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BE92E" w14:textId="4576A379" w:rsidR="0022635A" w:rsidRPr="00C21FEE" w:rsidRDefault="00C75A77" w:rsidP="00065AB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   </w:t>
      </w:r>
      <w:r w:rsidR="0022635A" w:rsidRPr="00C21FEE">
        <w:rPr>
          <w:rFonts w:ascii="Times New Roman" w:hAnsi="Times New Roman"/>
          <w:sz w:val="28"/>
          <w:szCs w:val="28"/>
        </w:rPr>
        <w:t>Приложение 3</w:t>
      </w:r>
    </w:p>
    <w:p w14:paraId="39AD81F9" w14:textId="77777777" w:rsidR="0022635A" w:rsidRPr="00C21FEE" w:rsidRDefault="0022635A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5FF576" w14:textId="2157FBF0" w:rsidR="004A161F" w:rsidRPr="00C21FEE" w:rsidRDefault="004D5008" w:rsidP="00065AB8">
      <w:pPr>
        <w:pStyle w:val="a3"/>
        <w:ind w:left="709" w:right="758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>Временное п</w:t>
      </w:r>
      <w:r w:rsidR="0022635A" w:rsidRPr="00C21FEE">
        <w:rPr>
          <w:rFonts w:ascii="Times New Roman" w:hAnsi="Times New Roman"/>
          <w:b/>
          <w:bCs/>
          <w:sz w:val="28"/>
          <w:szCs w:val="28"/>
        </w:rPr>
        <w:t>оложение</w:t>
      </w:r>
    </w:p>
    <w:p w14:paraId="5AEC9BC4" w14:textId="77777777" w:rsidR="00E55D3B" w:rsidRPr="00C21FEE" w:rsidRDefault="004A161F" w:rsidP="00065AB8">
      <w:pPr>
        <w:pStyle w:val="a3"/>
        <w:ind w:left="709" w:right="758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9750A5" w:rsidRPr="00C21FEE">
        <w:rPr>
          <w:rFonts w:ascii="Times New Roman" w:hAnsi="Times New Roman"/>
          <w:b/>
          <w:bCs/>
          <w:sz w:val="28"/>
          <w:szCs w:val="28"/>
        </w:rPr>
        <w:t xml:space="preserve">порядке </w:t>
      </w:r>
      <w:r w:rsidRPr="00C21FEE">
        <w:rPr>
          <w:rFonts w:ascii="Times New Roman" w:hAnsi="Times New Roman"/>
          <w:b/>
          <w:bCs/>
          <w:sz w:val="28"/>
          <w:szCs w:val="28"/>
        </w:rPr>
        <w:t>прохождени</w:t>
      </w:r>
      <w:r w:rsidR="009750A5" w:rsidRPr="00C21FEE">
        <w:rPr>
          <w:rFonts w:ascii="Times New Roman" w:hAnsi="Times New Roman"/>
          <w:b/>
          <w:bCs/>
          <w:sz w:val="28"/>
          <w:szCs w:val="28"/>
        </w:rPr>
        <w:t>и</w:t>
      </w:r>
      <w:r w:rsidRPr="00C21FEE">
        <w:rPr>
          <w:rFonts w:ascii="Times New Roman" w:hAnsi="Times New Roman"/>
          <w:b/>
          <w:bCs/>
          <w:sz w:val="28"/>
          <w:szCs w:val="28"/>
        </w:rPr>
        <w:t xml:space="preserve"> службы в </w:t>
      </w:r>
      <w:r w:rsidR="00371269" w:rsidRPr="00C21FEE">
        <w:rPr>
          <w:rFonts w:ascii="Times New Roman" w:hAnsi="Times New Roman"/>
          <w:b/>
          <w:bCs/>
          <w:sz w:val="28"/>
          <w:szCs w:val="28"/>
        </w:rPr>
        <w:t xml:space="preserve">Государственной службе финансовой разведки при Кабинете Министров </w:t>
      </w:r>
    </w:p>
    <w:p w14:paraId="3EDAF191" w14:textId="78D33D89" w:rsidR="004A161F" w:rsidRPr="00C21FEE" w:rsidRDefault="00371269" w:rsidP="00065AB8">
      <w:pPr>
        <w:pStyle w:val="a3"/>
        <w:ind w:left="709" w:right="758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>Кыргызской Республики</w:t>
      </w:r>
    </w:p>
    <w:p w14:paraId="70722FD3" w14:textId="77777777" w:rsidR="004A161F" w:rsidRPr="00C21FEE" w:rsidRDefault="004A161F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7A19DEC" w14:textId="77777777" w:rsidR="004A161F" w:rsidRPr="00C21FEE" w:rsidRDefault="009750A5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>Глава 1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. Общие положения</w:t>
      </w:r>
    </w:p>
    <w:p w14:paraId="3E3452B5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5F9FB7" w14:textId="34A6275A" w:rsidR="002D01F6" w:rsidRPr="00C21FEE" w:rsidRDefault="002D01F6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Настоящее </w:t>
      </w:r>
      <w:r w:rsidR="002A4552" w:rsidRPr="00C21FEE">
        <w:rPr>
          <w:rFonts w:ascii="Times New Roman" w:hAnsi="Times New Roman"/>
          <w:sz w:val="28"/>
          <w:szCs w:val="28"/>
        </w:rPr>
        <w:t>Временное п</w:t>
      </w:r>
      <w:r w:rsidRPr="00C21FEE">
        <w:rPr>
          <w:rFonts w:ascii="Times New Roman" w:hAnsi="Times New Roman"/>
          <w:sz w:val="28"/>
          <w:szCs w:val="28"/>
        </w:rPr>
        <w:t xml:space="preserve">оложение регулирует порядок поступления на службу в </w:t>
      </w:r>
      <w:r w:rsidR="0059653D" w:rsidRPr="00C21FEE">
        <w:rPr>
          <w:rFonts w:ascii="Times New Roman" w:hAnsi="Times New Roman"/>
          <w:sz w:val="28"/>
          <w:szCs w:val="28"/>
        </w:rPr>
        <w:t>Государственн</w:t>
      </w:r>
      <w:r w:rsidR="009A0F46" w:rsidRPr="00C21FEE">
        <w:rPr>
          <w:rFonts w:ascii="Times New Roman" w:hAnsi="Times New Roman"/>
          <w:sz w:val="28"/>
          <w:szCs w:val="28"/>
        </w:rPr>
        <w:t>ую</w:t>
      </w:r>
      <w:r w:rsidR="0059653D" w:rsidRPr="00C21FEE">
        <w:rPr>
          <w:rFonts w:ascii="Times New Roman" w:hAnsi="Times New Roman"/>
          <w:sz w:val="28"/>
          <w:szCs w:val="28"/>
        </w:rPr>
        <w:t xml:space="preserve"> служб</w:t>
      </w:r>
      <w:r w:rsidR="009A0F46" w:rsidRPr="00C21FEE">
        <w:rPr>
          <w:rFonts w:ascii="Times New Roman" w:hAnsi="Times New Roman"/>
          <w:sz w:val="28"/>
          <w:szCs w:val="28"/>
        </w:rPr>
        <w:t>у</w:t>
      </w:r>
      <w:r w:rsidR="0059653D" w:rsidRPr="00C21FEE">
        <w:rPr>
          <w:rFonts w:ascii="Times New Roman" w:hAnsi="Times New Roman"/>
          <w:sz w:val="28"/>
          <w:szCs w:val="28"/>
        </w:rPr>
        <w:t xml:space="preserve"> финансовой разведки при Кабинете Министров Кыргызской Республики </w:t>
      </w:r>
      <w:r w:rsidRPr="00C21FEE">
        <w:rPr>
          <w:rFonts w:ascii="Times New Roman" w:hAnsi="Times New Roman"/>
          <w:sz w:val="28"/>
          <w:szCs w:val="28"/>
        </w:rPr>
        <w:t xml:space="preserve">(далее – </w:t>
      </w:r>
      <w:r w:rsidR="00E95160" w:rsidRPr="00C21FEE">
        <w:rPr>
          <w:rFonts w:ascii="Times New Roman" w:hAnsi="Times New Roman"/>
          <w:sz w:val="28"/>
          <w:szCs w:val="28"/>
        </w:rPr>
        <w:t>орган финансовой разведки</w:t>
      </w:r>
      <w:r w:rsidRPr="00C21FEE">
        <w:rPr>
          <w:rFonts w:ascii="Times New Roman" w:hAnsi="Times New Roman"/>
          <w:sz w:val="28"/>
          <w:szCs w:val="28"/>
        </w:rPr>
        <w:t>), порядок прохождения и прекращени</w:t>
      </w:r>
      <w:r w:rsidR="009F0143" w:rsidRPr="00C21FEE">
        <w:rPr>
          <w:rFonts w:ascii="Times New Roman" w:hAnsi="Times New Roman"/>
          <w:sz w:val="28"/>
          <w:szCs w:val="28"/>
        </w:rPr>
        <w:t>я</w:t>
      </w:r>
      <w:r w:rsidRPr="00C21FEE">
        <w:rPr>
          <w:rFonts w:ascii="Times New Roman" w:hAnsi="Times New Roman"/>
          <w:sz w:val="28"/>
          <w:szCs w:val="28"/>
        </w:rPr>
        <w:t xml:space="preserve"> службы</w:t>
      </w:r>
      <w:r w:rsidR="00E22261" w:rsidRPr="00C21FEE">
        <w:rPr>
          <w:rFonts w:ascii="Times New Roman" w:hAnsi="Times New Roman"/>
          <w:sz w:val="28"/>
          <w:szCs w:val="28"/>
        </w:rPr>
        <w:t xml:space="preserve"> в органе финансовой разведки</w:t>
      </w:r>
      <w:r w:rsidRPr="00C21FEE">
        <w:rPr>
          <w:rFonts w:ascii="Times New Roman" w:hAnsi="Times New Roman"/>
          <w:sz w:val="28"/>
          <w:szCs w:val="28"/>
        </w:rPr>
        <w:t>, правовое положение (статус) и гарантии социального обеспечения сотрудник</w:t>
      </w:r>
      <w:r w:rsidR="00D63A4B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7C102B" w:rsidRPr="00C21FEE">
        <w:rPr>
          <w:rFonts w:ascii="Times New Roman" w:hAnsi="Times New Roman"/>
          <w:sz w:val="28"/>
          <w:szCs w:val="28"/>
        </w:rPr>
        <w:t>органа</w:t>
      </w:r>
      <w:r w:rsidR="006C6674" w:rsidRPr="00C21FEE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7855B9C6" w14:textId="44181601" w:rsidR="009750A5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Служба в орган</w:t>
      </w:r>
      <w:r w:rsidR="009750A5" w:rsidRPr="00C21FEE">
        <w:rPr>
          <w:rFonts w:ascii="Times New Roman" w:hAnsi="Times New Roman"/>
          <w:sz w:val="28"/>
          <w:szCs w:val="28"/>
        </w:rPr>
        <w:t xml:space="preserve">е финансовой разведки </w:t>
      </w:r>
      <w:r w:rsidR="00E22261" w:rsidRPr="00C21FEE">
        <w:rPr>
          <w:rFonts w:ascii="Times New Roman" w:hAnsi="Times New Roman"/>
          <w:sz w:val="28"/>
          <w:szCs w:val="28"/>
        </w:rPr>
        <w:t xml:space="preserve">(далее – служба) </w:t>
      </w:r>
      <w:r w:rsidRPr="00C21FEE">
        <w:rPr>
          <w:rFonts w:ascii="Times New Roman" w:hAnsi="Times New Roman"/>
          <w:sz w:val="28"/>
          <w:szCs w:val="28"/>
        </w:rPr>
        <w:t>является видом государственной службы</w:t>
      </w:r>
      <w:r w:rsidR="009750A5" w:rsidRPr="00C21FEE">
        <w:rPr>
          <w:rFonts w:ascii="Times New Roman" w:hAnsi="Times New Roman"/>
          <w:sz w:val="28"/>
          <w:szCs w:val="28"/>
        </w:rPr>
        <w:t>,</w:t>
      </w:r>
      <w:r w:rsidR="009750A5" w:rsidRPr="00C21FEE">
        <w:t xml:space="preserve"> </w:t>
      </w:r>
      <w:r w:rsidR="00CE768B" w:rsidRPr="00C21FEE">
        <w:rPr>
          <w:rFonts w:ascii="Times New Roman" w:hAnsi="Times New Roman"/>
          <w:sz w:val="28"/>
          <w:szCs w:val="28"/>
        </w:rPr>
        <w:t>представляющим</w:t>
      </w:r>
      <w:r w:rsidR="009750A5" w:rsidRPr="00C21FEE">
        <w:rPr>
          <w:rFonts w:ascii="Times New Roman" w:hAnsi="Times New Roman"/>
          <w:sz w:val="28"/>
          <w:szCs w:val="28"/>
        </w:rPr>
        <w:t xml:space="preserve"> собой профессиональную служебную деятельность граждан Кыргызской Республики на должностях в органе финансовой разведки</w:t>
      </w:r>
      <w:r w:rsidR="000037AE" w:rsidRPr="00C21FEE">
        <w:rPr>
          <w:rFonts w:ascii="Times New Roman" w:hAnsi="Times New Roman"/>
          <w:sz w:val="28"/>
          <w:szCs w:val="28"/>
        </w:rPr>
        <w:t>, осуществляющ</w:t>
      </w:r>
      <w:r w:rsidR="00CE768B" w:rsidRPr="00C21FEE">
        <w:rPr>
          <w:rFonts w:ascii="Times New Roman" w:hAnsi="Times New Roman"/>
          <w:sz w:val="28"/>
          <w:szCs w:val="28"/>
        </w:rPr>
        <w:t>ем</w:t>
      </w:r>
      <w:r w:rsidR="00FA0FEB" w:rsidRPr="00C21FEE">
        <w:rPr>
          <w:rFonts w:ascii="Times New Roman" w:hAnsi="Times New Roman"/>
          <w:sz w:val="28"/>
          <w:szCs w:val="28"/>
        </w:rPr>
        <w:t xml:space="preserve"> </w:t>
      </w:r>
      <w:r w:rsidR="002B476A" w:rsidRPr="00C21FEE">
        <w:rPr>
          <w:rFonts w:ascii="Times New Roman" w:hAnsi="Times New Roman"/>
          <w:sz w:val="28"/>
          <w:szCs w:val="28"/>
        </w:rPr>
        <w:t>противодействие финансированию террористической деятельности и легализации (отмыванию) преступных доходов</w:t>
      </w:r>
      <w:r w:rsidR="009750A5" w:rsidRPr="00C21FEE">
        <w:rPr>
          <w:rFonts w:ascii="Times New Roman" w:hAnsi="Times New Roman"/>
          <w:sz w:val="28"/>
          <w:szCs w:val="28"/>
        </w:rPr>
        <w:t>.</w:t>
      </w:r>
      <w:r w:rsidRPr="00C21FEE">
        <w:rPr>
          <w:rFonts w:ascii="Times New Roman" w:hAnsi="Times New Roman"/>
          <w:sz w:val="28"/>
          <w:szCs w:val="28"/>
        </w:rPr>
        <w:t xml:space="preserve"> </w:t>
      </w:r>
    </w:p>
    <w:p w14:paraId="1E01898C" w14:textId="1F0E77E1" w:rsidR="00866B1B" w:rsidRPr="00C21FEE" w:rsidRDefault="009750A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Сотрудники органа финансовой разведки </w:t>
      </w:r>
      <w:r w:rsidR="006761F7" w:rsidRPr="00C21FEE">
        <w:rPr>
          <w:rFonts w:ascii="Times New Roman" w:hAnsi="Times New Roman"/>
          <w:sz w:val="28"/>
          <w:szCs w:val="28"/>
        </w:rPr>
        <w:t xml:space="preserve">(далее </w:t>
      </w:r>
      <w:r w:rsidR="00CE768B" w:rsidRPr="00C21FEE">
        <w:rPr>
          <w:rFonts w:ascii="Times New Roman" w:hAnsi="Times New Roman"/>
          <w:sz w:val="28"/>
          <w:szCs w:val="28"/>
        </w:rPr>
        <w:t>–</w:t>
      </w:r>
      <w:r w:rsidR="006761F7" w:rsidRPr="00C21FEE">
        <w:rPr>
          <w:rFonts w:ascii="Times New Roman" w:hAnsi="Times New Roman"/>
          <w:sz w:val="28"/>
          <w:szCs w:val="28"/>
        </w:rPr>
        <w:t xml:space="preserve"> сотрудники) </w:t>
      </w:r>
      <w:r w:rsidR="004A161F" w:rsidRPr="00C21FEE">
        <w:rPr>
          <w:rFonts w:ascii="Times New Roman" w:hAnsi="Times New Roman"/>
          <w:sz w:val="28"/>
          <w:szCs w:val="28"/>
        </w:rPr>
        <w:t xml:space="preserve">являются государственными служащими, </w:t>
      </w:r>
      <w:r w:rsidRPr="00C21FEE">
        <w:rPr>
          <w:rFonts w:ascii="Times New Roman" w:hAnsi="Times New Roman"/>
          <w:sz w:val="28"/>
          <w:szCs w:val="28"/>
        </w:rPr>
        <w:t>осуществляющи</w:t>
      </w:r>
      <w:r w:rsidR="006761F7" w:rsidRPr="00C21FEE">
        <w:rPr>
          <w:rFonts w:ascii="Times New Roman" w:hAnsi="Times New Roman"/>
          <w:sz w:val="28"/>
          <w:szCs w:val="28"/>
        </w:rPr>
        <w:t>ми</w:t>
      </w:r>
      <w:r w:rsidRPr="00C21FEE">
        <w:rPr>
          <w:rFonts w:ascii="Times New Roman" w:hAnsi="Times New Roman"/>
          <w:sz w:val="28"/>
          <w:szCs w:val="28"/>
        </w:rPr>
        <w:t xml:space="preserve"> профессиональную служебную деятельность по реализации предоставленных по должности полномочий и несущи</w:t>
      </w:r>
      <w:r w:rsidR="00CE768B" w:rsidRPr="00C21FEE">
        <w:rPr>
          <w:rFonts w:ascii="Times New Roman" w:hAnsi="Times New Roman"/>
          <w:sz w:val="28"/>
          <w:szCs w:val="28"/>
        </w:rPr>
        <w:t>ми</w:t>
      </w:r>
      <w:r w:rsidRPr="00C21FEE">
        <w:rPr>
          <w:rFonts w:ascii="Times New Roman" w:hAnsi="Times New Roman"/>
          <w:sz w:val="28"/>
          <w:szCs w:val="28"/>
        </w:rPr>
        <w:t xml:space="preserve"> ответственность за их исполнение.</w:t>
      </w:r>
    </w:p>
    <w:p w14:paraId="7862D7AB" w14:textId="1B17B393" w:rsidR="00AC7FF4" w:rsidRPr="00C21FEE" w:rsidRDefault="00AC7F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Правовой основой прохождения службы являются Конституция Кыргызской Республики, Трудовой кодекс Кыргызской Республики, </w:t>
      </w:r>
      <w:r w:rsidR="00CE768B" w:rsidRPr="00C21FEE">
        <w:rPr>
          <w:rFonts w:ascii="Times New Roman" w:hAnsi="Times New Roman"/>
          <w:sz w:val="28"/>
          <w:szCs w:val="28"/>
        </w:rPr>
        <w:t>з</w:t>
      </w:r>
      <w:r w:rsidRPr="00C21FEE">
        <w:rPr>
          <w:rFonts w:ascii="Times New Roman" w:hAnsi="Times New Roman"/>
          <w:sz w:val="28"/>
          <w:szCs w:val="28"/>
        </w:rPr>
        <w:t>акон</w:t>
      </w:r>
      <w:r w:rsidR="00CE768B" w:rsidRPr="00C21FEE">
        <w:rPr>
          <w:rFonts w:ascii="Times New Roman" w:hAnsi="Times New Roman"/>
          <w:sz w:val="28"/>
          <w:szCs w:val="28"/>
        </w:rPr>
        <w:t>ы</w:t>
      </w:r>
      <w:r w:rsidRPr="00C21FEE">
        <w:rPr>
          <w:rFonts w:ascii="Times New Roman" w:hAnsi="Times New Roman"/>
          <w:sz w:val="28"/>
          <w:szCs w:val="28"/>
        </w:rPr>
        <w:t xml:space="preserve"> Кыргызской Республики «О государственной гражданской службе и муниципальной службе», «О противодействии финансированию террористической деятельности и легализации (отмыванию) преступных доходов»</w:t>
      </w:r>
      <w:r w:rsidR="00245CC1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настоящее </w:t>
      </w:r>
      <w:r w:rsidR="00215B72" w:rsidRPr="00C21FEE">
        <w:rPr>
          <w:rFonts w:ascii="Times New Roman" w:hAnsi="Times New Roman"/>
          <w:sz w:val="28"/>
          <w:szCs w:val="28"/>
        </w:rPr>
        <w:t>Временное п</w:t>
      </w:r>
      <w:r w:rsidRPr="00C21FEE">
        <w:rPr>
          <w:rFonts w:ascii="Times New Roman" w:hAnsi="Times New Roman"/>
          <w:sz w:val="28"/>
          <w:szCs w:val="28"/>
        </w:rPr>
        <w:t>оложение</w:t>
      </w:r>
      <w:r w:rsidR="00245CC1" w:rsidRPr="00C21FEE">
        <w:rPr>
          <w:rFonts w:ascii="Times New Roman" w:hAnsi="Times New Roman"/>
          <w:sz w:val="28"/>
          <w:szCs w:val="28"/>
        </w:rPr>
        <w:t xml:space="preserve"> и иные нормативные правовые акты Кыргызской Республики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1AF2279E" w14:textId="522E98F3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Особенности трудовых отношений и условий службы </w:t>
      </w:r>
      <w:r w:rsidR="006761F7" w:rsidRPr="00C21FEE">
        <w:rPr>
          <w:rFonts w:ascii="Times New Roman" w:hAnsi="Times New Roman"/>
          <w:sz w:val="28"/>
          <w:szCs w:val="28"/>
        </w:rPr>
        <w:t>сотрудников</w:t>
      </w:r>
      <w:r w:rsidRPr="00C21FEE">
        <w:rPr>
          <w:rFonts w:ascii="Times New Roman" w:hAnsi="Times New Roman"/>
          <w:sz w:val="28"/>
          <w:szCs w:val="28"/>
        </w:rPr>
        <w:t xml:space="preserve"> регулируются </w:t>
      </w:r>
      <w:r w:rsidR="00CA3564" w:rsidRPr="00C21FEE">
        <w:rPr>
          <w:rFonts w:ascii="Times New Roman" w:hAnsi="Times New Roman"/>
          <w:sz w:val="28"/>
          <w:szCs w:val="28"/>
        </w:rPr>
        <w:t xml:space="preserve">настоящим </w:t>
      </w:r>
      <w:r w:rsidR="00215B72" w:rsidRPr="00C21FEE">
        <w:rPr>
          <w:rFonts w:ascii="Times New Roman" w:hAnsi="Times New Roman"/>
          <w:sz w:val="28"/>
          <w:szCs w:val="28"/>
        </w:rPr>
        <w:t>Временным п</w:t>
      </w:r>
      <w:r w:rsidR="00CA3564" w:rsidRPr="00C21FEE">
        <w:rPr>
          <w:rFonts w:ascii="Times New Roman" w:hAnsi="Times New Roman"/>
          <w:sz w:val="28"/>
          <w:szCs w:val="28"/>
        </w:rPr>
        <w:t>оложением</w:t>
      </w:r>
      <w:r w:rsidR="006761F7" w:rsidRPr="00C21FEE">
        <w:rPr>
          <w:rFonts w:ascii="Times New Roman" w:hAnsi="Times New Roman"/>
          <w:sz w:val="28"/>
          <w:szCs w:val="28"/>
        </w:rPr>
        <w:t xml:space="preserve">, </w:t>
      </w:r>
      <w:r w:rsidRPr="00C21FEE">
        <w:rPr>
          <w:rFonts w:ascii="Times New Roman" w:hAnsi="Times New Roman"/>
          <w:sz w:val="28"/>
          <w:szCs w:val="28"/>
        </w:rPr>
        <w:t xml:space="preserve">с учетом </w:t>
      </w:r>
      <w:r w:rsidR="003B5FC9" w:rsidRPr="00C21FEE">
        <w:rPr>
          <w:rFonts w:ascii="Times New Roman" w:hAnsi="Times New Roman"/>
          <w:sz w:val="28"/>
          <w:szCs w:val="28"/>
        </w:rPr>
        <w:t xml:space="preserve">требований, </w:t>
      </w:r>
      <w:r w:rsidRPr="00C21FEE">
        <w:rPr>
          <w:rFonts w:ascii="Times New Roman" w:hAnsi="Times New Roman"/>
          <w:sz w:val="28"/>
          <w:szCs w:val="28"/>
        </w:rPr>
        <w:t xml:space="preserve">предусмотренных Законом </w:t>
      </w:r>
      <w:r w:rsidR="006761F7" w:rsidRPr="00C21FEE">
        <w:rPr>
          <w:rFonts w:ascii="Times New Roman" w:hAnsi="Times New Roman"/>
          <w:sz w:val="28"/>
          <w:szCs w:val="28"/>
        </w:rPr>
        <w:t>Кыргызской Республики «О противодействии финансированию террористической деятельности и легализации (отмыванию) преступных доходов»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491ABC55" w14:textId="219AE715" w:rsidR="003B5FC9" w:rsidRPr="00C21FEE" w:rsidRDefault="003B5FC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Нормы Трудового кодекса Кыргызской Республики и Закона Кыргызской Республики «О государственной гражданской службе и муниципальной службе» распространяются на сотрудников в части, не урегулированной настоящим </w:t>
      </w:r>
      <w:r w:rsidR="00215B72" w:rsidRPr="00C21FEE">
        <w:rPr>
          <w:rFonts w:ascii="Times New Roman" w:hAnsi="Times New Roman"/>
          <w:sz w:val="28"/>
          <w:szCs w:val="28"/>
        </w:rPr>
        <w:t>Временным п</w:t>
      </w:r>
      <w:r w:rsidRPr="00C21FEE">
        <w:rPr>
          <w:rFonts w:ascii="Times New Roman" w:hAnsi="Times New Roman"/>
          <w:sz w:val="28"/>
          <w:szCs w:val="28"/>
        </w:rPr>
        <w:t>оложением.</w:t>
      </w:r>
    </w:p>
    <w:p w14:paraId="5CF4FC35" w14:textId="07196A08" w:rsidR="00652429" w:rsidRPr="00C21FEE" w:rsidRDefault="0065242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 xml:space="preserve">Действие настоящего </w:t>
      </w:r>
      <w:r w:rsidR="00215B72" w:rsidRPr="00C21FEE">
        <w:rPr>
          <w:rFonts w:ascii="Times New Roman" w:hAnsi="Times New Roman"/>
          <w:sz w:val="28"/>
          <w:szCs w:val="28"/>
        </w:rPr>
        <w:t>Временного п</w:t>
      </w:r>
      <w:r w:rsidRPr="00C21FEE">
        <w:rPr>
          <w:rFonts w:ascii="Times New Roman" w:hAnsi="Times New Roman"/>
          <w:sz w:val="28"/>
          <w:szCs w:val="28"/>
        </w:rPr>
        <w:t>оложения распространяется на лиц, проходящих службу</w:t>
      </w:r>
      <w:r w:rsidR="00AA7B47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и на лиц, замещающ</w:t>
      </w:r>
      <w:r w:rsidR="00B23B33" w:rsidRPr="00C21FEE">
        <w:rPr>
          <w:rFonts w:ascii="Times New Roman" w:hAnsi="Times New Roman"/>
          <w:sz w:val="28"/>
          <w:szCs w:val="28"/>
        </w:rPr>
        <w:t>их</w:t>
      </w:r>
      <w:r w:rsidRPr="00C21FEE">
        <w:rPr>
          <w:rFonts w:ascii="Times New Roman" w:hAnsi="Times New Roman"/>
          <w:sz w:val="28"/>
          <w:szCs w:val="28"/>
        </w:rPr>
        <w:t xml:space="preserve"> политическ</w:t>
      </w:r>
      <w:r w:rsidR="00B23B33" w:rsidRPr="00C21FEE">
        <w:rPr>
          <w:rFonts w:ascii="Times New Roman" w:hAnsi="Times New Roman"/>
          <w:sz w:val="28"/>
          <w:szCs w:val="28"/>
        </w:rPr>
        <w:t>ие</w:t>
      </w:r>
      <w:r w:rsidRPr="00C21FEE">
        <w:rPr>
          <w:rFonts w:ascii="Times New Roman" w:hAnsi="Times New Roman"/>
          <w:sz w:val="28"/>
          <w:szCs w:val="28"/>
        </w:rPr>
        <w:t xml:space="preserve"> должност</w:t>
      </w:r>
      <w:r w:rsidR="00B23B33" w:rsidRPr="00C21FEE">
        <w:rPr>
          <w:rFonts w:ascii="Times New Roman" w:hAnsi="Times New Roman"/>
          <w:sz w:val="28"/>
          <w:szCs w:val="28"/>
        </w:rPr>
        <w:t>и</w:t>
      </w:r>
      <w:r w:rsidRPr="00C21FEE">
        <w:rPr>
          <w:rFonts w:ascii="Times New Roman" w:hAnsi="Times New Roman"/>
          <w:sz w:val="28"/>
          <w:szCs w:val="28"/>
        </w:rPr>
        <w:t xml:space="preserve"> в органе финансовой разведки, в части, не противоречащей законодательству Кыргызской Республики, регламентирующе</w:t>
      </w:r>
      <w:r w:rsidR="00B23B33" w:rsidRPr="00C21FEE">
        <w:rPr>
          <w:rFonts w:ascii="Times New Roman" w:hAnsi="Times New Roman"/>
          <w:sz w:val="28"/>
          <w:szCs w:val="28"/>
        </w:rPr>
        <w:t>й</w:t>
      </w:r>
      <w:r w:rsidRPr="00C21FEE">
        <w:rPr>
          <w:rFonts w:ascii="Times New Roman" w:hAnsi="Times New Roman"/>
          <w:sz w:val="28"/>
          <w:szCs w:val="28"/>
        </w:rPr>
        <w:t xml:space="preserve"> их правовое положение.</w:t>
      </w:r>
    </w:p>
    <w:p w14:paraId="31F9FF89" w14:textId="5F65B43B" w:rsidR="00DB70BF" w:rsidRPr="00C21FEE" w:rsidRDefault="00DB70B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Действие настоящего</w:t>
      </w:r>
      <w:r w:rsidR="00215B72" w:rsidRPr="00C21FEE">
        <w:rPr>
          <w:rFonts w:ascii="Times New Roman" w:hAnsi="Times New Roman"/>
          <w:sz w:val="28"/>
          <w:szCs w:val="28"/>
        </w:rPr>
        <w:t xml:space="preserve"> Временного п</w:t>
      </w:r>
      <w:r w:rsidRPr="00C21FEE">
        <w:rPr>
          <w:rFonts w:ascii="Times New Roman" w:hAnsi="Times New Roman"/>
          <w:sz w:val="28"/>
          <w:szCs w:val="28"/>
        </w:rPr>
        <w:t>оложения не распространяется:</w:t>
      </w:r>
    </w:p>
    <w:p w14:paraId="42F35CF5" w14:textId="03436B0B" w:rsidR="00DB57EC" w:rsidRPr="00C21FEE" w:rsidRDefault="00DB57E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E55D3B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на техническ</w:t>
      </w:r>
      <w:r w:rsidR="00B70472" w:rsidRPr="00C21FEE">
        <w:rPr>
          <w:rFonts w:ascii="Times New Roman" w:hAnsi="Times New Roman"/>
          <w:sz w:val="28"/>
          <w:szCs w:val="28"/>
        </w:rPr>
        <w:t>ий</w:t>
      </w:r>
      <w:r w:rsidRPr="00C21FEE">
        <w:rPr>
          <w:rFonts w:ascii="Times New Roman" w:hAnsi="Times New Roman"/>
          <w:sz w:val="28"/>
          <w:szCs w:val="28"/>
        </w:rPr>
        <w:t xml:space="preserve"> и обслуживающ</w:t>
      </w:r>
      <w:r w:rsidR="00B70472" w:rsidRPr="00C21FEE">
        <w:rPr>
          <w:rFonts w:ascii="Times New Roman" w:hAnsi="Times New Roman"/>
          <w:sz w:val="28"/>
          <w:szCs w:val="28"/>
        </w:rPr>
        <w:t>ий</w:t>
      </w:r>
      <w:r w:rsidRPr="00C21FEE">
        <w:rPr>
          <w:rFonts w:ascii="Times New Roman" w:hAnsi="Times New Roman"/>
          <w:sz w:val="28"/>
          <w:szCs w:val="28"/>
        </w:rPr>
        <w:t xml:space="preserve"> персонал органа финансовой разведки;</w:t>
      </w:r>
    </w:p>
    <w:p w14:paraId="7A9E21AF" w14:textId="140B9EDF" w:rsidR="00DB70BF" w:rsidRPr="00C21FEE" w:rsidRDefault="00DB57E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</w:t>
      </w:r>
      <w:r w:rsidR="00DB70BF" w:rsidRPr="00C21FEE">
        <w:rPr>
          <w:rFonts w:ascii="Times New Roman" w:hAnsi="Times New Roman"/>
          <w:sz w:val="28"/>
          <w:szCs w:val="28"/>
        </w:rPr>
        <w:t>)</w:t>
      </w:r>
      <w:r w:rsidR="00E55D3B" w:rsidRPr="00C21FEE">
        <w:rPr>
          <w:rFonts w:ascii="Times New Roman" w:hAnsi="Times New Roman"/>
          <w:sz w:val="28"/>
          <w:szCs w:val="28"/>
        </w:rPr>
        <w:t> </w:t>
      </w:r>
      <w:r w:rsidR="00DB70BF" w:rsidRPr="00C21FEE">
        <w:rPr>
          <w:rFonts w:ascii="Times New Roman" w:hAnsi="Times New Roman"/>
          <w:sz w:val="28"/>
          <w:szCs w:val="28"/>
        </w:rPr>
        <w:t xml:space="preserve">на </w:t>
      </w:r>
      <w:r w:rsidR="002E48FC" w:rsidRPr="00C21FEE">
        <w:rPr>
          <w:rFonts w:ascii="Times New Roman" w:hAnsi="Times New Roman"/>
          <w:sz w:val="28"/>
          <w:szCs w:val="28"/>
        </w:rPr>
        <w:t xml:space="preserve">руководителя и </w:t>
      </w:r>
      <w:r w:rsidR="00E06598" w:rsidRPr="00C21FEE">
        <w:rPr>
          <w:rFonts w:ascii="Times New Roman" w:hAnsi="Times New Roman"/>
          <w:sz w:val="28"/>
          <w:szCs w:val="28"/>
        </w:rPr>
        <w:t>работников</w:t>
      </w:r>
      <w:r w:rsidR="007F0382" w:rsidRPr="00C21FEE">
        <w:rPr>
          <w:rFonts w:ascii="Times New Roman" w:hAnsi="Times New Roman"/>
          <w:sz w:val="28"/>
          <w:szCs w:val="28"/>
        </w:rPr>
        <w:t xml:space="preserve"> учебного </w:t>
      </w:r>
      <w:r w:rsidR="00CA41DA" w:rsidRPr="00C21FEE">
        <w:rPr>
          <w:rFonts w:ascii="Times New Roman" w:hAnsi="Times New Roman"/>
          <w:sz w:val="28"/>
          <w:szCs w:val="28"/>
        </w:rPr>
        <w:t>заведения</w:t>
      </w:r>
      <w:r w:rsidR="00DB70BF" w:rsidRPr="00C21FEE">
        <w:rPr>
          <w:rFonts w:ascii="Times New Roman" w:hAnsi="Times New Roman"/>
          <w:sz w:val="28"/>
          <w:szCs w:val="28"/>
        </w:rPr>
        <w:t xml:space="preserve"> </w:t>
      </w:r>
      <w:r w:rsidR="00E06598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="009C17B9" w:rsidRPr="00C21FEE">
        <w:rPr>
          <w:rFonts w:ascii="Times New Roman" w:hAnsi="Times New Roman"/>
          <w:sz w:val="28"/>
          <w:szCs w:val="28"/>
        </w:rPr>
        <w:t>.</w:t>
      </w:r>
    </w:p>
    <w:p w14:paraId="49A67308" w14:textId="1BD36547" w:rsidR="00FD67DD" w:rsidRPr="00C21FEE" w:rsidRDefault="00FD67D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Служба основывается на следующих принципах:</w:t>
      </w:r>
    </w:p>
    <w:p w14:paraId="1197C5E3" w14:textId="1D2C3613" w:rsidR="00FD67DD" w:rsidRPr="00C21FEE" w:rsidRDefault="00FD67D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E55D3B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законност</w:t>
      </w:r>
      <w:r w:rsidR="00B23B33" w:rsidRPr="00C21FEE">
        <w:rPr>
          <w:rFonts w:ascii="Times New Roman" w:hAnsi="Times New Roman"/>
          <w:sz w:val="28"/>
          <w:szCs w:val="28"/>
        </w:rPr>
        <w:t>ь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068F4FFD" w14:textId="3196E5BF" w:rsidR="00FD67DD" w:rsidRPr="00C21FEE" w:rsidRDefault="00FD67D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E55D3B" w:rsidRPr="00C21FEE">
        <w:rPr>
          <w:rFonts w:ascii="Times New Roman" w:hAnsi="Times New Roman"/>
          <w:sz w:val="28"/>
          <w:szCs w:val="28"/>
        </w:rPr>
        <w:t> </w:t>
      </w:r>
      <w:r w:rsidR="00B23B33" w:rsidRPr="00C21FEE">
        <w:rPr>
          <w:rFonts w:ascii="Times New Roman" w:hAnsi="Times New Roman"/>
          <w:sz w:val="28"/>
          <w:szCs w:val="28"/>
        </w:rPr>
        <w:t>равные</w:t>
      </w:r>
      <w:r w:rsidRPr="00C21FEE">
        <w:rPr>
          <w:rFonts w:ascii="Times New Roman" w:hAnsi="Times New Roman"/>
          <w:sz w:val="28"/>
          <w:szCs w:val="28"/>
        </w:rPr>
        <w:t xml:space="preserve"> доступ граждан к службе и продвижени</w:t>
      </w:r>
      <w:r w:rsidR="00B23B33" w:rsidRPr="00C21FEE">
        <w:rPr>
          <w:rFonts w:ascii="Times New Roman" w:hAnsi="Times New Roman"/>
          <w:sz w:val="28"/>
          <w:szCs w:val="28"/>
        </w:rPr>
        <w:t>е</w:t>
      </w:r>
      <w:r w:rsidRPr="00C21FEE">
        <w:rPr>
          <w:rFonts w:ascii="Times New Roman" w:hAnsi="Times New Roman"/>
          <w:sz w:val="28"/>
          <w:szCs w:val="28"/>
        </w:rPr>
        <w:t xml:space="preserve"> по службе;</w:t>
      </w:r>
    </w:p>
    <w:p w14:paraId="42FC4B11" w14:textId="59DE69C6" w:rsidR="00FD67DD" w:rsidRPr="00C21FEE" w:rsidRDefault="00E55D3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 </w:t>
      </w:r>
      <w:r w:rsidR="00FD67DD" w:rsidRPr="00C21FEE">
        <w:rPr>
          <w:rFonts w:ascii="Times New Roman" w:hAnsi="Times New Roman"/>
          <w:sz w:val="28"/>
          <w:szCs w:val="28"/>
        </w:rPr>
        <w:t>единоначали</w:t>
      </w:r>
      <w:r w:rsidR="00B23B33" w:rsidRPr="00C21FEE">
        <w:rPr>
          <w:rFonts w:ascii="Times New Roman" w:hAnsi="Times New Roman"/>
          <w:sz w:val="28"/>
          <w:szCs w:val="28"/>
        </w:rPr>
        <w:t>е</w:t>
      </w:r>
      <w:r w:rsidR="00FD67DD" w:rsidRPr="00C21FEE">
        <w:rPr>
          <w:rFonts w:ascii="Times New Roman" w:hAnsi="Times New Roman"/>
          <w:sz w:val="28"/>
          <w:szCs w:val="28"/>
        </w:rPr>
        <w:t xml:space="preserve"> и субординаци</w:t>
      </w:r>
      <w:r w:rsidR="00B23B33" w:rsidRPr="00C21FEE">
        <w:rPr>
          <w:rFonts w:ascii="Times New Roman" w:hAnsi="Times New Roman"/>
          <w:sz w:val="28"/>
          <w:szCs w:val="28"/>
        </w:rPr>
        <w:t>я</w:t>
      </w:r>
      <w:r w:rsidR="00FD67DD" w:rsidRPr="00C21FEE">
        <w:rPr>
          <w:rFonts w:ascii="Times New Roman" w:hAnsi="Times New Roman"/>
          <w:sz w:val="28"/>
          <w:szCs w:val="28"/>
        </w:rPr>
        <w:t xml:space="preserve"> (подчиненност</w:t>
      </w:r>
      <w:r w:rsidR="00AA7B47">
        <w:rPr>
          <w:rFonts w:ascii="Times New Roman" w:hAnsi="Times New Roman"/>
          <w:sz w:val="28"/>
          <w:szCs w:val="28"/>
        </w:rPr>
        <w:t>ь</w:t>
      </w:r>
      <w:r w:rsidR="00FD67DD" w:rsidRPr="00C21FEE">
        <w:rPr>
          <w:rFonts w:ascii="Times New Roman" w:hAnsi="Times New Roman"/>
          <w:sz w:val="28"/>
          <w:szCs w:val="28"/>
        </w:rPr>
        <w:t>);</w:t>
      </w:r>
    </w:p>
    <w:p w14:paraId="63D8A0D1" w14:textId="5F169B61" w:rsidR="00FD67DD" w:rsidRPr="00C21FEE" w:rsidRDefault="00E55D3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 </w:t>
      </w:r>
      <w:r w:rsidR="00FD67DD" w:rsidRPr="00C21FEE">
        <w:rPr>
          <w:rFonts w:ascii="Times New Roman" w:hAnsi="Times New Roman"/>
          <w:sz w:val="28"/>
          <w:szCs w:val="28"/>
        </w:rPr>
        <w:t>запрет на участие в деятельности политических партий и иных общественных объединений, преследующих политические цели, а также религиозных организаций;</w:t>
      </w:r>
    </w:p>
    <w:p w14:paraId="089E635F" w14:textId="73140F39" w:rsidR="00FD67DD" w:rsidRPr="00C21FEE" w:rsidRDefault="00E55D3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 </w:t>
      </w:r>
      <w:r w:rsidR="00FD67DD" w:rsidRPr="00C21FEE">
        <w:rPr>
          <w:rFonts w:ascii="Times New Roman" w:hAnsi="Times New Roman"/>
          <w:sz w:val="28"/>
          <w:szCs w:val="28"/>
        </w:rPr>
        <w:t>профессионализм и компетентност</w:t>
      </w:r>
      <w:r w:rsidR="00B23B33" w:rsidRPr="00C21FEE">
        <w:rPr>
          <w:rFonts w:ascii="Times New Roman" w:hAnsi="Times New Roman"/>
          <w:sz w:val="28"/>
          <w:szCs w:val="28"/>
        </w:rPr>
        <w:t>ь</w:t>
      </w:r>
      <w:r w:rsidR="00FD67DD" w:rsidRPr="00C21FEE">
        <w:rPr>
          <w:rFonts w:ascii="Times New Roman" w:hAnsi="Times New Roman"/>
          <w:sz w:val="28"/>
          <w:szCs w:val="28"/>
        </w:rPr>
        <w:t xml:space="preserve"> сотрудников;</w:t>
      </w:r>
    </w:p>
    <w:p w14:paraId="60CF78AF" w14:textId="6423ABC3" w:rsidR="007F0382" w:rsidRPr="00C21FEE" w:rsidRDefault="00FD67D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6)</w:t>
      </w:r>
      <w:r w:rsidR="00E55D3B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взаимосвяз</w:t>
      </w:r>
      <w:r w:rsidR="00B23B33" w:rsidRPr="00C21FEE">
        <w:rPr>
          <w:rFonts w:ascii="Times New Roman" w:hAnsi="Times New Roman"/>
          <w:sz w:val="28"/>
          <w:szCs w:val="28"/>
        </w:rPr>
        <w:t>ь</w:t>
      </w:r>
      <w:r w:rsidRPr="00C21FEE">
        <w:rPr>
          <w:rFonts w:ascii="Times New Roman" w:hAnsi="Times New Roman"/>
          <w:sz w:val="28"/>
          <w:szCs w:val="28"/>
        </w:rPr>
        <w:t xml:space="preserve"> ограничений, обязанностей, запретов, ответственности на службе и социальных гарантий для сотрудников и членов их семей.</w:t>
      </w:r>
    </w:p>
    <w:p w14:paraId="2F7A0B91" w14:textId="248FD361" w:rsidR="00FD67DD" w:rsidRPr="00C21FEE" w:rsidRDefault="004924B1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Время нахождения на службе засчитывается в общий трудовой стаж, в стаж </w:t>
      </w:r>
      <w:r w:rsidR="006F7861" w:rsidRPr="00C21FEE">
        <w:rPr>
          <w:rFonts w:ascii="Times New Roman" w:hAnsi="Times New Roman"/>
          <w:sz w:val="28"/>
          <w:szCs w:val="28"/>
        </w:rPr>
        <w:t>р</w:t>
      </w:r>
      <w:r w:rsidRPr="00C21FEE">
        <w:rPr>
          <w:rFonts w:ascii="Times New Roman" w:hAnsi="Times New Roman"/>
          <w:sz w:val="28"/>
          <w:szCs w:val="28"/>
        </w:rPr>
        <w:t>аботы по специальности, а также в стаж государственной службы.</w:t>
      </w:r>
    </w:p>
    <w:p w14:paraId="5F0C158F" w14:textId="77777777" w:rsidR="004924B1" w:rsidRPr="00C21FEE" w:rsidRDefault="004924B1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69035A57" w14:textId="5FEE6E47" w:rsidR="004A161F" w:rsidRPr="00C21FEE" w:rsidRDefault="006761F7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 xml:space="preserve">Глава 2. 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П</w:t>
      </w:r>
      <w:r w:rsidR="001B6B64" w:rsidRPr="00C21FEE">
        <w:rPr>
          <w:rFonts w:ascii="Times New Roman" w:hAnsi="Times New Roman"/>
          <w:b/>
          <w:bCs/>
          <w:sz w:val="28"/>
          <w:szCs w:val="28"/>
        </w:rPr>
        <w:t>орядок п</w:t>
      </w:r>
      <w:r w:rsidRPr="00C21FEE">
        <w:rPr>
          <w:rFonts w:ascii="Times New Roman" w:hAnsi="Times New Roman"/>
          <w:b/>
          <w:bCs/>
          <w:sz w:val="28"/>
          <w:szCs w:val="28"/>
        </w:rPr>
        <w:t>о</w:t>
      </w:r>
      <w:r w:rsidR="00605F6E" w:rsidRPr="00C21FEE">
        <w:rPr>
          <w:rFonts w:ascii="Times New Roman" w:hAnsi="Times New Roman"/>
          <w:b/>
          <w:bCs/>
          <w:sz w:val="28"/>
          <w:szCs w:val="28"/>
        </w:rPr>
        <w:t>ступлени</w:t>
      </w:r>
      <w:r w:rsidR="001B6B64" w:rsidRPr="00C21FEE">
        <w:rPr>
          <w:rFonts w:ascii="Times New Roman" w:hAnsi="Times New Roman"/>
          <w:b/>
          <w:bCs/>
          <w:sz w:val="28"/>
          <w:szCs w:val="28"/>
        </w:rPr>
        <w:t>я</w:t>
      </w:r>
      <w:r w:rsidR="00605F6E" w:rsidRPr="00C21F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на службу</w:t>
      </w:r>
    </w:p>
    <w:p w14:paraId="5EA452C7" w14:textId="77777777" w:rsidR="008774F6" w:rsidRPr="00C21FEE" w:rsidRDefault="008774F6" w:rsidP="00065AB8">
      <w:pPr>
        <w:pStyle w:val="a3"/>
        <w:rPr>
          <w:rFonts w:ascii="Times New Roman" w:hAnsi="Times New Roman"/>
          <w:sz w:val="28"/>
          <w:szCs w:val="28"/>
        </w:rPr>
      </w:pPr>
    </w:p>
    <w:p w14:paraId="64192539" w14:textId="04A5408E" w:rsidR="004A161F" w:rsidRPr="00C21FEE" w:rsidRDefault="00DB23F2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1. </w:t>
      </w:r>
      <w:r w:rsidR="00B40AD0" w:rsidRPr="00C21FEE">
        <w:rPr>
          <w:rFonts w:ascii="Times New Roman" w:hAnsi="Times New Roman"/>
          <w:b/>
          <w:sz w:val="28"/>
          <w:szCs w:val="28"/>
        </w:rPr>
        <w:t>Т</w:t>
      </w:r>
      <w:r w:rsidR="004A161F" w:rsidRPr="00C21FEE">
        <w:rPr>
          <w:rFonts w:ascii="Times New Roman" w:hAnsi="Times New Roman"/>
          <w:b/>
          <w:sz w:val="28"/>
          <w:szCs w:val="28"/>
        </w:rPr>
        <w:t xml:space="preserve">ребования, предъявляемые к </w:t>
      </w:r>
      <w:r w:rsidR="006761F7" w:rsidRPr="00C21FEE">
        <w:rPr>
          <w:rFonts w:ascii="Times New Roman" w:hAnsi="Times New Roman"/>
          <w:b/>
          <w:sz w:val="28"/>
          <w:szCs w:val="28"/>
        </w:rPr>
        <w:t>кандидатам</w:t>
      </w:r>
    </w:p>
    <w:p w14:paraId="33B5E6DB" w14:textId="77777777" w:rsidR="004A161F" w:rsidRPr="00C21FEE" w:rsidRDefault="004A161F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E24FE14" w14:textId="4A0EED9E" w:rsidR="00A73112" w:rsidRPr="00C21FEE" w:rsidRDefault="00A73112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 должен соответствовать следующим требованиям:</w:t>
      </w:r>
    </w:p>
    <w:p w14:paraId="7C341B34" w14:textId="03534E1F" w:rsidR="00A73112" w:rsidRPr="00C21FEE" w:rsidRDefault="00A7311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являться гражданином Кыргызской Республики;</w:t>
      </w:r>
    </w:p>
    <w:p w14:paraId="2B8F65E9" w14:textId="70AA56C8" w:rsidR="00A73112" w:rsidRPr="00C21FEE" w:rsidRDefault="00A7311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быть не моложе 21 года;</w:t>
      </w:r>
    </w:p>
    <w:p w14:paraId="37456467" w14:textId="0EB15DE8" w:rsidR="00A73112" w:rsidRPr="00C21FEE" w:rsidRDefault="002B1361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</w:t>
      </w:r>
      <w:r w:rsidR="00A73112" w:rsidRPr="00C21FEE">
        <w:rPr>
          <w:rFonts w:ascii="Times New Roman" w:hAnsi="Times New Roman"/>
          <w:sz w:val="28"/>
          <w:szCs w:val="28"/>
        </w:rPr>
        <w:t>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A73112" w:rsidRPr="00C21FEE">
        <w:rPr>
          <w:rFonts w:ascii="Times New Roman" w:hAnsi="Times New Roman"/>
          <w:sz w:val="28"/>
          <w:szCs w:val="28"/>
        </w:rPr>
        <w:t xml:space="preserve">соответствовать </w:t>
      </w:r>
      <w:r w:rsidR="00D22536" w:rsidRPr="00C21FEE">
        <w:rPr>
          <w:rFonts w:ascii="Times New Roman" w:hAnsi="Times New Roman"/>
          <w:sz w:val="28"/>
          <w:szCs w:val="28"/>
        </w:rPr>
        <w:t xml:space="preserve">установленным </w:t>
      </w:r>
      <w:r w:rsidR="00A73112" w:rsidRPr="00C21FEE">
        <w:rPr>
          <w:rFonts w:ascii="Times New Roman" w:hAnsi="Times New Roman"/>
          <w:sz w:val="28"/>
          <w:szCs w:val="28"/>
        </w:rPr>
        <w:t>квалификационным требованиям.</w:t>
      </w:r>
    </w:p>
    <w:p w14:paraId="3F3F208A" w14:textId="702641B9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Лицо не может быть принято на службу и находиться на службе, если:</w:t>
      </w:r>
    </w:p>
    <w:p w14:paraId="73D0262C" w14:textId="49834386" w:rsidR="004A161F" w:rsidRPr="00C21FEE" w:rsidRDefault="004A161F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имеет гражданство иностранного государства</w:t>
      </w:r>
      <w:r w:rsidR="00BE1E74" w:rsidRPr="00C21FEE">
        <w:rPr>
          <w:rFonts w:ascii="Times New Roman" w:hAnsi="Times New Roman"/>
          <w:sz w:val="28"/>
          <w:szCs w:val="28"/>
        </w:rPr>
        <w:t xml:space="preserve"> или вид на жительство либо иной документ, подтверждающий право на его постоянное проживание на территории иностранного государства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1357FA96" w14:textId="052AD512" w:rsidR="00BE1E74" w:rsidRPr="00C21FEE" w:rsidRDefault="00BE1E74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подало документы на получение гражданства иностранного государства, вида на жительство иностранного государства, заявление о выходе из гражданства Кыргызской Республики, утратило гражданство Кыргызской Республики;</w:t>
      </w:r>
    </w:p>
    <w:p w14:paraId="1355503C" w14:textId="61EFBABE" w:rsidR="004A161F" w:rsidRPr="00C21FEE" w:rsidRDefault="00E14D2C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признано недееспособным или ограниченно дееспособным по решению суда, вступившему в законную силу, или состоит на учете в наркологическом или психоневрологическом диспансере;</w:t>
      </w:r>
    </w:p>
    <w:p w14:paraId="4AF3D727" w14:textId="77777777" w:rsidR="004A161F" w:rsidRPr="00C21FEE" w:rsidRDefault="004A161F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лишено решением суда права занимать государственные должности на государственной службе в течение определенного срока;</w:t>
      </w:r>
    </w:p>
    <w:p w14:paraId="27E33228" w14:textId="39F4278D" w:rsidR="00ED1079" w:rsidRPr="00C21FEE" w:rsidRDefault="00ED1079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имеет судимость либо ранее имело судимость за преступления, независимо от того погашена она или снята;</w:t>
      </w:r>
    </w:p>
    <w:p w14:paraId="7A1ADFDB" w14:textId="57F1EB3D" w:rsidR="00E057B9" w:rsidRPr="00C21FEE" w:rsidRDefault="00A44712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члены</w:t>
      </w:r>
      <w:r w:rsidR="007E20C0" w:rsidRPr="007E20C0">
        <w:rPr>
          <w:rFonts w:ascii="Times New Roman" w:hAnsi="Times New Roman"/>
          <w:sz w:val="28"/>
          <w:szCs w:val="28"/>
        </w:rPr>
        <w:t xml:space="preserve"> </w:t>
      </w:r>
      <w:r w:rsidR="007E20C0" w:rsidRPr="00C21FEE">
        <w:rPr>
          <w:rFonts w:ascii="Times New Roman" w:hAnsi="Times New Roman"/>
          <w:sz w:val="28"/>
          <w:szCs w:val="28"/>
        </w:rPr>
        <w:t>его</w:t>
      </w:r>
      <w:r w:rsidR="007E20C0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семьи и </w:t>
      </w:r>
      <w:r w:rsidR="00E057B9" w:rsidRPr="00C21FEE">
        <w:rPr>
          <w:rFonts w:ascii="Times New Roman" w:hAnsi="Times New Roman"/>
          <w:sz w:val="28"/>
          <w:szCs w:val="28"/>
        </w:rPr>
        <w:t>близкие родственники имеют не погашенную и не снятую в соответствии с уголовным законодательством Кыргызской Республики судимость за совершение особо тяжкого преступления, а также признаны членами организованных преступных группировок, террористических, экстремистских или сепаратистских организаций в порядке, установленном законодательством Кыргызской Республики в сфере противодействия организованной преступности, терроризма и экстремизма;</w:t>
      </w:r>
    </w:p>
    <w:p w14:paraId="5F650988" w14:textId="61A8E275" w:rsidR="00DE3C1D" w:rsidRPr="00C21FEE" w:rsidRDefault="00DE3C1D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отношении </w:t>
      </w:r>
      <w:r w:rsidR="004B7276" w:rsidRPr="00C21FEE">
        <w:rPr>
          <w:rFonts w:ascii="Times New Roman" w:hAnsi="Times New Roman"/>
          <w:sz w:val="28"/>
          <w:szCs w:val="28"/>
        </w:rPr>
        <w:t>лица</w:t>
      </w:r>
      <w:r w:rsidRPr="00C21FEE">
        <w:rPr>
          <w:rFonts w:ascii="Times New Roman" w:hAnsi="Times New Roman"/>
          <w:sz w:val="28"/>
          <w:szCs w:val="28"/>
        </w:rPr>
        <w:t xml:space="preserve"> уголовное преследование прекращено, за исключением случаев прекращения по обстоятельствам, относящимся к реабилитирующим, в порядке, установленном уголовно-процессуальным законодательством Кыргызской Республики;</w:t>
      </w:r>
    </w:p>
    <w:p w14:paraId="7E72C2E8" w14:textId="77777777" w:rsidR="004A161F" w:rsidRPr="00C21FEE" w:rsidRDefault="004A161F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имеет </w:t>
      </w:r>
      <w:r w:rsidR="000A6C01" w:rsidRPr="00C21FEE">
        <w:rPr>
          <w:rFonts w:ascii="Times New Roman" w:hAnsi="Times New Roman"/>
          <w:sz w:val="28"/>
          <w:szCs w:val="28"/>
        </w:rPr>
        <w:t>заболевание,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0A6C01" w:rsidRPr="00C21FEE">
        <w:rPr>
          <w:rFonts w:ascii="Times New Roman" w:hAnsi="Times New Roman"/>
          <w:sz w:val="28"/>
          <w:szCs w:val="28"/>
        </w:rPr>
        <w:t>которое</w:t>
      </w:r>
      <w:r w:rsidRPr="00C21FEE">
        <w:rPr>
          <w:rFonts w:ascii="Times New Roman" w:hAnsi="Times New Roman"/>
          <w:sz w:val="28"/>
          <w:szCs w:val="28"/>
        </w:rPr>
        <w:t xml:space="preserve"> препятствует исполнению им служебных обязанностей</w:t>
      </w:r>
      <w:r w:rsidR="000A6C01" w:rsidRPr="00C21FEE">
        <w:rPr>
          <w:rFonts w:ascii="Times New Roman" w:hAnsi="Times New Roman"/>
          <w:sz w:val="28"/>
          <w:szCs w:val="28"/>
        </w:rPr>
        <w:t xml:space="preserve"> согласно медицинскому заключению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13AC2D2E" w14:textId="77777777" w:rsidR="004A161F" w:rsidRPr="00C21FEE" w:rsidRDefault="004A161F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состоит в близком родстве (родители, супруг(а), братья, сестры и дети) с </w:t>
      </w:r>
      <w:r w:rsidR="000A6C01" w:rsidRPr="00C21FEE">
        <w:rPr>
          <w:rFonts w:ascii="Times New Roman" w:hAnsi="Times New Roman"/>
          <w:sz w:val="28"/>
          <w:szCs w:val="28"/>
        </w:rPr>
        <w:t>сотрудником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, если их служба связана с непосредственной подчиненностью или подконтрольностью одного из них другому;</w:t>
      </w:r>
    </w:p>
    <w:p w14:paraId="5E436CFF" w14:textId="4ED9D986" w:rsidR="002A14B6" w:rsidRPr="00C21FEE" w:rsidRDefault="004A161F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отказывается от прохождения процедуры оформления допуска к сведениям, составляющим государственную тайну</w:t>
      </w:r>
      <w:r w:rsidR="00054230" w:rsidRPr="00C21FEE">
        <w:rPr>
          <w:rFonts w:ascii="Times New Roman" w:hAnsi="Times New Roman"/>
          <w:sz w:val="28"/>
          <w:szCs w:val="28"/>
        </w:rPr>
        <w:t>,</w:t>
      </w:r>
      <w:r w:rsidR="00C11581" w:rsidRPr="00C21FEE">
        <w:rPr>
          <w:rFonts w:ascii="Times New Roman" w:hAnsi="Times New Roman"/>
          <w:sz w:val="28"/>
          <w:szCs w:val="28"/>
        </w:rPr>
        <w:t xml:space="preserve"> или компетентными органами отказано в предоставлении допуска к сведениям, составляющим государственную тайну</w:t>
      </w:r>
      <w:r w:rsidRPr="00C21FEE">
        <w:rPr>
          <w:rFonts w:ascii="Times New Roman" w:hAnsi="Times New Roman"/>
          <w:sz w:val="28"/>
          <w:szCs w:val="28"/>
        </w:rPr>
        <w:t xml:space="preserve">, если исполнение служебных обязанностей по </w:t>
      </w:r>
      <w:r w:rsidR="00700626" w:rsidRPr="00C21FEE">
        <w:rPr>
          <w:rFonts w:ascii="Times New Roman" w:hAnsi="Times New Roman"/>
          <w:sz w:val="28"/>
          <w:szCs w:val="28"/>
        </w:rPr>
        <w:t xml:space="preserve">занимаемой </w:t>
      </w:r>
      <w:r w:rsidRPr="00C21FEE">
        <w:rPr>
          <w:rFonts w:ascii="Times New Roman" w:hAnsi="Times New Roman"/>
          <w:sz w:val="28"/>
          <w:szCs w:val="28"/>
        </w:rPr>
        <w:t>должности связано с использованием таких сведений</w:t>
      </w:r>
      <w:r w:rsidR="002A14B6" w:rsidRPr="00C21FEE">
        <w:rPr>
          <w:rFonts w:ascii="Times New Roman" w:hAnsi="Times New Roman"/>
          <w:sz w:val="28"/>
          <w:szCs w:val="28"/>
        </w:rPr>
        <w:t>;</w:t>
      </w:r>
    </w:p>
    <w:p w14:paraId="5BB950BF" w14:textId="57F35D73" w:rsidR="002A14B6" w:rsidRPr="00C21FEE" w:rsidRDefault="002A14B6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отказывается подписать </w:t>
      </w:r>
      <w:r w:rsidR="00700D7F" w:rsidRPr="00C21FEE">
        <w:rPr>
          <w:rFonts w:ascii="Times New Roman" w:hAnsi="Times New Roman"/>
          <w:sz w:val="28"/>
          <w:szCs w:val="28"/>
        </w:rPr>
        <w:t>трудовой договор</w:t>
      </w:r>
      <w:r w:rsidRPr="00C21FEE">
        <w:rPr>
          <w:rFonts w:ascii="Times New Roman" w:hAnsi="Times New Roman"/>
          <w:sz w:val="28"/>
          <w:szCs w:val="28"/>
        </w:rPr>
        <w:t xml:space="preserve"> или принять на себя ограничения, установленные законодательством Кыргызской Республики;</w:t>
      </w:r>
    </w:p>
    <w:p w14:paraId="6116E5B0" w14:textId="2E54EF7A" w:rsidR="002A14B6" w:rsidRPr="00C21FEE" w:rsidRDefault="002A14B6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было уволено из правоохранительных и других государственных органов по отрицательным основаниям;</w:t>
      </w:r>
    </w:p>
    <w:p w14:paraId="46768813" w14:textId="0B73E7FA" w:rsidR="002A14B6" w:rsidRPr="00C21FEE" w:rsidRDefault="002A14B6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представило подложные документы или заведомо ложные сведения при поступлении на службу;</w:t>
      </w:r>
    </w:p>
    <w:p w14:paraId="10A8095F" w14:textId="43C9B1D7" w:rsidR="002A14B6" w:rsidRPr="00C21FEE" w:rsidRDefault="002A14B6" w:rsidP="00065A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получило мандат депутата Жогорку Кенеша Кыргызской Республики или местного </w:t>
      </w:r>
      <w:proofErr w:type="spellStart"/>
      <w:r w:rsidRPr="00C21FEE">
        <w:rPr>
          <w:rFonts w:ascii="Times New Roman" w:hAnsi="Times New Roman"/>
          <w:sz w:val="28"/>
          <w:szCs w:val="28"/>
        </w:rPr>
        <w:t>кенеша</w:t>
      </w:r>
      <w:proofErr w:type="spellEnd"/>
      <w:r w:rsidRPr="00C21FEE">
        <w:rPr>
          <w:rFonts w:ascii="Times New Roman" w:hAnsi="Times New Roman"/>
          <w:sz w:val="28"/>
          <w:szCs w:val="28"/>
        </w:rPr>
        <w:t>, а также вступило в члены политической партии</w:t>
      </w:r>
      <w:r w:rsidR="00390CE2" w:rsidRPr="00C21FEE">
        <w:rPr>
          <w:rFonts w:ascii="Times New Roman" w:hAnsi="Times New Roman"/>
          <w:sz w:val="28"/>
          <w:szCs w:val="28"/>
        </w:rPr>
        <w:t>.</w:t>
      </w:r>
    </w:p>
    <w:p w14:paraId="2EFD2B99" w14:textId="71559133" w:rsidR="00892BE9" w:rsidRPr="00C21FEE" w:rsidRDefault="00892BE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Кандидатами на службу также не могут быть лица, являющиеся подозреваемыми или обвиняемыми по уголовному делу.</w:t>
      </w:r>
    </w:p>
    <w:p w14:paraId="3DAA2AC3" w14:textId="11E1DAD6" w:rsidR="00C83549" w:rsidRPr="00C21FEE" w:rsidRDefault="00C8354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Квалификационные требования, предъявляемые к соответствующим категориям должностей</w:t>
      </w:r>
      <w:r w:rsidR="009B15DB" w:rsidRPr="00C21FEE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, </w:t>
      </w:r>
      <w:r w:rsidR="009B15DB" w:rsidRPr="00C21FEE">
        <w:rPr>
          <w:rFonts w:ascii="Times New Roman" w:hAnsi="Times New Roman"/>
          <w:sz w:val="28"/>
          <w:szCs w:val="28"/>
        </w:rPr>
        <w:t>утверждаются</w:t>
      </w:r>
      <w:r w:rsidRPr="00C21FEE">
        <w:rPr>
          <w:rFonts w:ascii="Times New Roman" w:hAnsi="Times New Roman"/>
          <w:sz w:val="28"/>
          <w:szCs w:val="28"/>
        </w:rPr>
        <w:t xml:space="preserve"> приказом </w:t>
      </w:r>
      <w:r w:rsidR="009B15DB" w:rsidRPr="00C21FEE">
        <w:rPr>
          <w:rFonts w:ascii="Times New Roman" w:hAnsi="Times New Roman"/>
          <w:sz w:val="28"/>
          <w:szCs w:val="28"/>
        </w:rPr>
        <w:lastRenderedPageBreak/>
        <w:t>органа финансовой разведки</w:t>
      </w:r>
      <w:r w:rsidR="000738D0" w:rsidRPr="00C21FEE">
        <w:rPr>
          <w:rFonts w:ascii="Times New Roman" w:hAnsi="Times New Roman"/>
          <w:sz w:val="28"/>
          <w:szCs w:val="28"/>
        </w:rPr>
        <w:t xml:space="preserve"> по согласованию с уполномоченным государственным органом</w:t>
      </w:r>
      <w:r w:rsidR="00E4605F" w:rsidRPr="00C21FEE">
        <w:rPr>
          <w:rFonts w:ascii="Times New Roman" w:hAnsi="Times New Roman"/>
          <w:sz w:val="28"/>
          <w:szCs w:val="28"/>
        </w:rPr>
        <w:t xml:space="preserve"> в сфере государственной гражданской службы</w:t>
      </w:r>
      <w:r w:rsidR="000738D0" w:rsidRPr="00C21FEE">
        <w:rPr>
          <w:rFonts w:ascii="Times New Roman" w:hAnsi="Times New Roman"/>
          <w:sz w:val="28"/>
          <w:szCs w:val="28"/>
        </w:rPr>
        <w:t xml:space="preserve"> и на основе типовых квалификационных требований</w:t>
      </w:r>
      <w:r w:rsidR="00240F8D" w:rsidRPr="00C21FEE">
        <w:rPr>
          <w:rFonts w:ascii="Times New Roman" w:hAnsi="Times New Roman"/>
          <w:sz w:val="28"/>
          <w:szCs w:val="28"/>
        </w:rPr>
        <w:t>.</w:t>
      </w:r>
    </w:p>
    <w:p w14:paraId="29C2F14D" w14:textId="77777777" w:rsidR="00D261FB" w:rsidRPr="00C21FEE" w:rsidRDefault="00D261FB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F62E891" w14:textId="6A241948" w:rsidR="00895FAE" w:rsidRPr="00C21FEE" w:rsidRDefault="00895FAE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2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E1488A" w:rsidRPr="00C21FEE">
        <w:rPr>
          <w:rFonts w:ascii="Times New Roman" w:hAnsi="Times New Roman"/>
          <w:b/>
          <w:sz w:val="28"/>
          <w:szCs w:val="28"/>
        </w:rPr>
        <w:t xml:space="preserve">Порядок </w:t>
      </w:r>
      <w:r w:rsidR="00F778D3" w:rsidRPr="00C21FEE">
        <w:rPr>
          <w:rFonts w:ascii="Times New Roman" w:hAnsi="Times New Roman"/>
          <w:b/>
          <w:sz w:val="28"/>
          <w:szCs w:val="28"/>
        </w:rPr>
        <w:t>поступления на службу</w:t>
      </w:r>
    </w:p>
    <w:p w14:paraId="0080D88C" w14:textId="77777777" w:rsidR="00895FAE" w:rsidRPr="00C21FEE" w:rsidRDefault="00895FAE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E7B33A7" w14:textId="1FA0CD3A" w:rsidR="00F778D3" w:rsidRPr="00C21FEE" w:rsidRDefault="00F778D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Поступление на службу осуществляется на конкурсной основе</w:t>
      </w:r>
      <w:r w:rsidR="00FA4484" w:rsidRPr="00C21FEE">
        <w:rPr>
          <w:rFonts w:ascii="Times New Roman" w:hAnsi="Times New Roman"/>
          <w:sz w:val="28"/>
          <w:szCs w:val="28"/>
        </w:rPr>
        <w:t>, обеспечи</w:t>
      </w:r>
      <w:r w:rsidR="00570892" w:rsidRPr="00C21FEE">
        <w:rPr>
          <w:rFonts w:ascii="Times New Roman" w:hAnsi="Times New Roman"/>
          <w:sz w:val="28"/>
          <w:szCs w:val="28"/>
        </w:rPr>
        <w:t>вающе</w:t>
      </w:r>
      <w:r w:rsidR="00FA4484" w:rsidRPr="00C21FEE">
        <w:rPr>
          <w:rFonts w:ascii="Times New Roman" w:hAnsi="Times New Roman"/>
          <w:sz w:val="28"/>
          <w:szCs w:val="28"/>
        </w:rPr>
        <w:t>й равный доступ граждан Кыргызской Республики к службе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047C9AD2" w14:textId="568E6CD6" w:rsidR="00F778D3" w:rsidRPr="00C21FEE" w:rsidRDefault="00F778D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Конкурс на замещение вакантной должности провод</w:t>
      </w:r>
      <w:r w:rsidR="009C4B85" w:rsidRPr="00C21FEE">
        <w:rPr>
          <w:rFonts w:ascii="Times New Roman" w:hAnsi="Times New Roman"/>
          <w:sz w:val="28"/>
          <w:szCs w:val="28"/>
        </w:rPr>
        <w:t>и</w:t>
      </w:r>
      <w:r w:rsidRPr="00C21FEE">
        <w:rPr>
          <w:rFonts w:ascii="Times New Roman" w:hAnsi="Times New Roman"/>
          <w:sz w:val="28"/>
          <w:szCs w:val="28"/>
        </w:rPr>
        <w:t xml:space="preserve">тся </w:t>
      </w:r>
      <w:r w:rsidR="008A4EDF" w:rsidRPr="00C21FEE">
        <w:rPr>
          <w:rFonts w:ascii="Times New Roman" w:hAnsi="Times New Roman"/>
          <w:sz w:val="28"/>
          <w:szCs w:val="28"/>
        </w:rPr>
        <w:t xml:space="preserve">из </w:t>
      </w:r>
      <w:r w:rsidRPr="00C21FEE">
        <w:rPr>
          <w:rFonts w:ascii="Times New Roman" w:hAnsi="Times New Roman"/>
          <w:sz w:val="28"/>
          <w:szCs w:val="28"/>
        </w:rPr>
        <w:t>числа лиц, состоящих во внутреннем резерв</w:t>
      </w:r>
      <w:r w:rsidR="0063256D" w:rsidRPr="00C21FEE">
        <w:rPr>
          <w:rFonts w:ascii="Times New Roman" w:hAnsi="Times New Roman"/>
          <w:sz w:val="28"/>
          <w:szCs w:val="28"/>
        </w:rPr>
        <w:t>е</w:t>
      </w:r>
      <w:r w:rsidRPr="00C21FEE">
        <w:rPr>
          <w:rFonts w:ascii="Times New Roman" w:hAnsi="Times New Roman"/>
          <w:sz w:val="28"/>
          <w:szCs w:val="28"/>
        </w:rPr>
        <w:t xml:space="preserve"> кадров</w:t>
      </w:r>
      <w:r w:rsidR="00443703" w:rsidRPr="00C21FEE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="00C179A4" w:rsidRPr="00C21FEE">
        <w:rPr>
          <w:rFonts w:ascii="Times New Roman" w:hAnsi="Times New Roman"/>
          <w:sz w:val="28"/>
          <w:szCs w:val="28"/>
        </w:rPr>
        <w:t xml:space="preserve"> и</w:t>
      </w:r>
      <w:r w:rsidR="009E71A6" w:rsidRPr="00C21FEE">
        <w:rPr>
          <w:rFonts w:ascii="Times New Roman" w:hAnsi="Times New Roman"/>
          <w:sz w:val="28"/>
          <w:szCs w:val="28"/>
        </w:rPr>
        <w:t xml:space="preserve"> Национальном резерве кадров</w:t>
      </w:r>
      <w:r w:rsidR="00443703" w:rsidRPr="00C21FEE">
        <w:rPr>
          <w:rFonts w:ascii="Times New Roman" w:hAnsi="Times New Roman"/>
          <w:sz w:val="28"/>
          <w:szCs w:val="28"/>
        </w:rPr>
        <w:t>.</w:t>
      </w:r>
    </w:p>
    <w:p w14:paraId="0971FA1D" w14:textId="518681DB" w:rsidR="00F778D3" w:rsidRPr="00C21FEE" w:rsidRDefault="00D918B6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К</w:t>
      </w:r>
      <w:r w:rsidR="00F778D3" w:rsidRPr="00C21FEE">
        <w:rPr>
          <w:rFonts w:ascii="Times New Roman" w:hAnsi="Times New Roman"/>
          <w:sz w:val="28"/>
          <w:szCs w:val="28"/>
        </w:rPr>
        <w:t xml:space="preserve">онкурс объявляется при наличии вакантной должности путем размещения информации о проведении конкурса на веб-сайте </w:t>
      </w:r>
      <w:r w:rsidR="00126C4B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="00F778D3" w:rsidRPr="00C21FEE">
        <w:rPr>
          <w:rFonts w:ascii="Times New Roman" w:hAnsi="Times New Roman"/>
          <w:sz w:val="28"/>
          <w:szCs w:val="28"/>
        </w:rPr>
        <w:t xml:space="preserve"> </w:t>
      </w:r>
      <w:r w:rsidR="00CF18D7" w:rsidRPr="00C21FEE">
        <w:rPr>
          <w:rFonts w:ascii="Times New Roman" w:hAnsi="Times New Roman"/>
          <w:sz w:val="28"/>
          <w:szCs w:val="28"/>
        </w:rPr>
        <w:t xml:space="preserve">и </w:t>
      </w:r>
      <w:r w:rsidR="00A77D1A" w:rsidRPr="00C21FEE">
        <w:rPr>
          <w:rFonts w:ascii="Times New Roman" w:hAnsi="Times New Roman"/>
          <w:sz w:val="28"/>
          <w:szCs w:val="28"/>
        </w:rPr>
        <w:t>рассылки</w:t>
      </w:r>
      <w:r w:rsidR="00CF18D7" w:rsidRPr="00C21FEE">
        <w:rPr>
          <w:rFonts w:ascii="Times New Roman" w:hAnsi="Times New Roman"/>
          <w:sz w:val="28"/>
          <w:szCs w:val="28"/>
        </w:rPr>
        <w:t xml:space="preserve"> </w:t>
      </w:r>
      <w:r w:rsidR="00255DA0" w:rsidRPr="00C21FEE">
        <w:rPr>
          <w:rFonts w:ascii="Times New Roman" w:hAnsi="Times New Roman"/>
          <w:sz w:val="28"/>
          <w:szCs w:val="28"/>
        </w:rPr>
        <w:t>информации</w:t>
      </w:r>
      <w:r w:rsidR="00CF18D7" w:rsidRPr="00C21FEE">
        <w:rPr>
          <w:rFonts w:ascii="Times New Roman" w:hAnsi="Times New Roman"/>
          <w:sz w:val="28"/>
          <w:szCs w:val="28"/>
        </w:rPr>
        <w:t xml:space="preserve"> о проведении конкурса по электронной почте</w:t>
      </w:r>
      <w:r w:rsidR="00C46429" w:rsidRPr="00C21FEE">
        <w:rPr>
          <w:rFonts w:ascii="Times New Roman" w:hAnsi="Times New Roman"/>
          <w:sz w:val="28"/>
          <w:szCs w:val="28"/>
        </w:rPr>
        <w:t xml:space="preserve"> в адреса резервистов</w:t>
      </w:r>
      <w:r w:rsidR="00F778D3" w:rsidRPr="00C21FEE">
        <w:rPr>
          <w:rFonts w:ascii="Times New Roman" w:hAnsi="Times New Roman"/>
          <w:sz w:val="28"/>
          <w:szCs w:val="28"/>
        </w:rPr>
        <w:t>.</w:t>
      </w:r>
    </w:p>
    <w:p w14:paraId="7494D1B8" w14:textId="4EDFEA07" w:rsidR="00F778D3" w:rsidRPr="00C21FEE" w:rsidRDefault="00F778D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Информация о проведении конкурса на замещение вакантной должности должна содержать следующие сведения:</w:t>
      </w:r>
    </w:p>
    <w:p w14:paraId="54C03E4F" w14:textId="10AE4832" w:rsidR="00F778D3" w:rsidRPr="00C21FEE" w:rsidRDefault="00255DA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</w:t>
      </w:r>
      <w:r w:rsidR="00F778D3" w:rsidRPr="00C21FEE">
        <w:rPr>
          <w:rFonts w:ascii="Times New Roman" w:hAnsi="Times New Roman"/>
          <w:sz w:val="28"/>
          <w:szCs w:val="28"/>
        </w:rPr>
        <w:t>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F778D3" w:rsidRPr="00C21FEE">
        <w:rPr>
          <w:rFonts w:ascii="Times New Roman" w:hAnsi="Times New Roman"/>
          <w:sz w:val="28"/>
          <w:szCs w:val="28"/>
        </w:rPr>
        <w:t>наименование вакантной должности;</w:t>
      </w:r>
    </w:p>
    <w:p w14:paraId="6E234825" w14:textId="26313D63" w:rsidR="00F778D3" w:rsidRPr="00C21FEE" w:rsidRDefault="00255DA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</w:t>
      </w:r>
      <w:r w:rsidR="00F778D3" w:rsidRPr="00C21FEE">
        <w:rPr>
          <w:rFonts w:ascii="Times New Roman" w:hAnsi="Times New Roman"/>
          <w:sz w:val="28"/>
          <w:szCs w:val="28"/>
        </w:rPr>
        <w:t>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F778D3" w:rsidRPr="00C21FEE">
        <w:rPr>
          <w:rFonts w:ascii="Times New Roman" w:hAnsi="Times New Roman"/>
          <w:sz w:val="28"/>
          <w:szCs w:val="28"/>
        </w:rPr>
        <w:t>квалификационные требования, предъявляемые к вакантной должности;</w:t>
      </w:r>
    </w:p>
    <w:p w14:paraId="5A939F69" w14:textId="1AB0E863" w:rsidR="00F778D3" w:rsidRPr="00C21FEE" w:rsidRDefault="00255DA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</w:t>
      </w:r>
      <w:r w:rsidR="00F778D3" w:rsidRPr="00C21FEE">
        <w:rPr>
          <w:rFonts w:ascii="Times New Roman" w:hAnsi="Times New Roman"/>
          <w:sz w:val="28"/>
          <w:szCs w:val="28"/>
        </w:rPr>
        <w:t>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F778D3" w:rsidRPr="00C21FEE">
        <w:rPr>
          <w:rFonts w:ascii="Times New Roman" w:hAnsi="Times New Roman"/>
          <w:sz w:val="28"/>
          <w:szCs w:val="28"/>
        </w:rPr>
        <w:t xml:space="preserve">функциональные обязанности </w:t>
      </w:r>
      <w:r w:rsidR="00D37626" w:rsidRPr="00C21FEE">
        <w:rPr>
          <w:rFonts w:ascii="Times New Roman" w:hAnsi="Times New Roman"/>
          <w:sz w:val="28"/>
          <w:szCs w:val="28"/>
        </w:rPr>
        <w:t>по вакантной</w:t>
      </w:r>
      <w:r w:rsidR="00F778D3" w:rsidRPr="00C21FEE">
        <w:rPr>
          <w:rFonts w:ascii="Times New Roman" w:hAnsi="Times New Roman"/>
          <w:sz w:val="28"/>
          <w:szCs w:val="28"/>
        </w:rPr>
        <w:t xml:space="preserve"> должности;</w:t>
      </w:r>
    </w:p>
    <w:p w14:paraId="6C57759B" w14:textId="38215614" w:rsidR="00F778D3" w:rsidRPr="00C21FEE" w:rsidRDefault="00255DA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</w:t>
      </w:r>
      <w:r w:rsidR="00F778D3" w:rsidRPr="00C21FEE">
        <w:rPr>
          <w:rFonts w:ascii="Times New Roman" w:hAnsi="Times New Roman"/>
          <w:sz w:val="28"/>
          <w:szCs w:val="28"/>
        </w:rPr>
        <w:t>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F778D3" w:rsidRPr="00C21FEE">
        <w:rPr>
          <w:rFonts w:ascii="Times New Roman" w:hAnsi="Times New Roman"/>
          <w:sz w:val="28"/>
          <w:szCs w:val="28"/>
        </w:rPr>
        <w:t>перечень документов, необходимых для участия в конкурсе;</w:t>
      </w:r>
    </w:p>
    <w:p w14:paraId="72479BD0" w14:textId="2C58E41E" w:rsidR="00F778D3" w:rsidRPr="00C21FEE" w:rsidRDefault="00255DA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</w:t>
      </w:r>
      <w:r w:rsidR="00F778D3" w:rsidRPr="00C21FEE">
        <w:rPr>
          <w:rFonts w:ascii="Times New Roman" w:hAnsi="Times New Roman"/>
          <w:sz w:val="28"/>
          <w:szCs w:val="28"/>
        </w:rPr>
        <w:t>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F778D3" w:rsidRPr="00C21FEE">
        <w:rPr>
          <w:rFonts w:ascii="Times New Roman" w:hAnsi="Times New Roman"/>
          <w:sz w:val="28"/>
          <w:szCs w:val="28"/>
        </w:rPr>
        <w:t>время и место приема документов.</w:t>
      </w:r>
    </w:p>
    <w:p w14:paraId="7CBA595E" w14:textId="74C87142" w:rsidR="00B17653" w:rsidRPr="00C21FEE" w:rsidRDefault="00B1765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Лица, состоящие во внутреннем резерве кадров и </w:t>
      </w:r>
      <w:r w:rsidR="00F617F2" w:rsidRPr="00C21FEE">
        <w:rPr>
          <w:rFonts w:ascii="Times New Roman" w:hAnsi="Times New Roman"/>
          <w:sz w:val="28"/>
          <w:szCs w:val="28"/>
        </w:rPr>
        <w:t xml:space="preserve">Национальном резерве кадров, </w:t>
      </w:r>
      <w:r w:rsidRPr="00C21FEE">
        <w:rPr>
          <w:rFonts w:ascii="Times New Roman" w:hAnsi="Times New Roman"/>
          <w:sz w:val="28"/>
          <w:szCs w:val="28"/>
        </w:rPr>
        <w:t xml:space="preserve">изъявившие желание принять участие в конкурсе, подают заявление и документы, </w:t>
      </w:r>
      <w:r w:rsidR="00434DF2" w:rsidRPr="00C21FEE">
        <w:rPr>
          <w:rFonts w:ascii="Times New Roman" w:hAnsi="Times New Roman"/>
          <w:sz w:val="28"/>
          <w:szCs w:val="28"/>
        </w:rPr>
        <w:t>необходимы</w:t>
      </w:r>
      <w:r w:rsidR="00071575" w:rsidRPr="00C21FEE">
        <w:rPr>
          <w:rFonts w:ascii="Times New Roman" w:hAnsi="Times New Roman"/>
          <w:sz w:val="28"/>
          <w:szCs w:val="28"/>
        </w:rPr>
        <w:t>е</w:t>
      </w:r>
      <w:r w:rsidR="00434DF2" w:rsidRPr="00C21FEE">
        <w:rPr>
          <w:rFonts w:ascii="Times New Roman" w:hAnsi="Times New Roman"/>
          <w:sz w:val="28"/>
          <w:szCs w:val="28"/>
        </w:rPr>
        <w:t xml:space="preserve"> для участия в конкурсе</w:t>
      </w:r>
      <w:r w:rsidRPr="00C21FEE">
        <w:rPr>
          <w:rFonts w:ascii="Times New Roman" w:hAnsi="Times New Roman"/>
          <w:sz w:val="28"/>
          <w:szCs w:val="28"/>
        </w:rPr>
        <w:t xml:space="preserve">, на имя председателя </w:t>
      </w:r>
      <w:r w:rsidR="00FE7F9D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в течение пяти рабочих дней после извещения о проведении конкурса.</w:t>
      </w:r>
    </w:p>
    <w:p w14:paraId="403178F8" w14:textId="3005C2DB" w:rsidR="00F778D3" w:rsidRPr="00C21FEE" w:rsidRDefault="00D6430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Лица, не соответствующие требованиям, предъявляемым к кандидатам</w:t>
      </w:r>
      <w:r w:rsidR="00570892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и</w:t>
      </w:r>
      <w:r w:rsidR="00F778D3" w:rsidRPr="00C21FEE">
        <w:rPr>
          <w:rFonts w:ascii="Times New Roman" w:hAnsi="Times New Roman"/>
          <w:sz w:val="28"/>
          <w:szCs w:val="28"/>
        </w:rPr>
        <w:t xml:space="preserve"> </w:t>
      </w:r>
      <w:r w:rsidR="00B55F99" w:rsidRPr="00C21FEE">
        <w:rPr>
          <w:rFonts w:ascii="Times New Roman" w:hAnsi="Times New Roman"/>
          <w:sz w:val="28"/>
          <w:szCs w:val="28"/>
        </w:rPr>
        <w:t xml:space="preserve">не </w:t>
      </w:r>
      <w:r w:rsidR="00F778D3" w:rsidRPr="00C21FEE">
        <w:rPr>
          <w:rFonts w:ascii="Times New Roman" w:hAnsi="Times New Roman"/>
          <w:sz w:val="28"/>
          <w:szCs w:val="28"/>
        </w:rPr>
        <w:t xml:space="preserve">представившие </w:t>
      </w:r>
      <w:r w:rsidR="00B55F99" w:rsidRPr="00C21FEE">
        <w:rPr>
          <w:rFonts w:ascii="Times New Roman" w:hAnsi="Times New Roman"/>
          <w:sz w:val="28"/>
          <w:szCs w:val="28"/>
        </w:rPr>
        <w:t xml:space="preserve">требуемые </w:t>
      </w:r>
      <w:r w:rsidR="00F778D3" w:rsidRPr="00C21FEE">
        <w:rPr>
          <w:rFonts w:ascii="Times New Roman" w:hAnsi="Times New Roman"/>
          <w:sz w:val="28"/>
          <w:szCs w:val="28"/>
        </w:rPr>
        <w:t>документы, к участию в конкурсе не допускаются.</w:t>
      </w:r>
    </w:p>
    <w:p w14:paraId="79E7C69A" w14:textId="66E35FF1" w:rsidR="009A6839" w:rsidRPr="00C21FEE" w:rsidRDefault="004D5DE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Для проведения конкурса на замещение вакантной должности приказом органа финансовой разведки создается конкурсная комиссия</w:t>
      </w:r>
      <w:r w:rsidR="00A06325" w:rsidRPr="00C21FEE">
        <w:rPr>
          <w:rFonts w:ascii="Times New Roman" w:hAnsi="Times New Roman"/>
          <w:sz w:val="28"/>
          <w:szCs w:val="28"/>
        </w:rPr>
        <w:t xml:space="preserve"> и утверждается </w:t>
      </w:r>
      <w:r w:rsidRPr="00C21FEE">
        <w:rPr>
          <w:rFonts w:ascii="Times New Roman" w:hAnsi="Times New Roman"/>
          <w:sz w:val="28"/>
          <w:szCs w:val="28"/>
        </w:rPr>
        <w:t>состав конкурсной комиссии</w:t>
      </w:r>
      <w:r w:rsidR="00607E7C" w:rsidRPr="00C21FEE">
        <w:rPr>
          <w:rFonts w:ascii="Times New Roman" w:hAnsi="Times New Roman"/>
          <w:sz w:val="28"/>
          <w:szCs w:val="28"/>
        </w:rPr>
        <w:t>.</w:t>
      </w:r>
      <w:r w:rsidR="002B116B" w:rsidRPr="00C21FEE">
        <w:rPr>
          <w:rFonts w:ascii="Times New Roman" w:hAnsi="Times New Roman"/>
          <w:sz w:val="28"/>
          <w:szCs w:val="28"/>
        </w:rPr>
        <w:t xml:space="preserve"> </w:t>
      </w:r>
      <w:r w:rsidR="00511574" w:rsidRPr="00C21FEE">
        <w:rPr>
          <w:rFonts w:ascii="Times New Roman" w:hAnsi="Times New Roman"/>
          <w:sz w:val="28"/>
          <w:szCs w:val="28"/>
        </w:rPr>
        <w:t xml:space="preserve">В состав конкурсной комиссии включаются государственные служащие, занимающие административные государственные должности. </w:t>
      </w:r>
      <w:r w:rsidR="002B116B" w:rsidRPr="00C21FEE">
        <w:rPr>
          <w:rFonts w:ascii="Times New Roman" w:hAnsi="Times New Roman"/>
          <w:sz w:val="28"/>
          <w:szCs w:val="28"/>
        </w:rPr>
        <w:t>Замещение отсутствующих членов комиссии не допускается.</w:t>
      </w:r>
      <w:r w:rsidR="009A6839" w:rsidRPr="00C21FEE">
        <w:t xml:space="preserve"> </w:t>
      </w:r>
    </w:p>
    <w:p w14:paraId="1EB18EFF" w14:textId="008089A8" w:rsidR="003F0CF0" w:rsidRPr="00C21FEE" w:rsidRDefault="003F0CF0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Для проведения проверки специальных профессиональных знаний (знание государственного языка, иностранного языка, знание информационны</w:t>
      </w:r>
      <w:r w:rsidR="00F45A63" w:rsidRPr="00C21FEE">
        <w:rPr>
          <w:rFonts w:ascii="Times New Roman" w:hAnsi="Times New Roman"/>
          <w:sz w:val="28"/>
          <w:szCs w:val="28"/>
        </w:rPr>
        <w:t>х</w:t>
      </w:r>
      <w:r w:rsidRPr="00C21FEE">
        <w:rPr>
          <w:rFonts w:ascii="Times New Roman" w:hAnsi="Times New Roman"/>
          <w:sz w:val="28"/>
          <w:szCs w:val="28"/>
        </w:rPr>
        <w:t xml:space="preserve"> технологи</w:t>
      </w:r>
      <w:r w:rsidR="00F45A63" w:rsidRPr="00C21FEE">
        <w:rPr>
          <w:rFonts w:ascii="Times New Roman" w:hAnsi="Times New Roman"/>
          <w:sz w:val="28"/>
          <w:szCs w:val="28"/>
        </w:rPr>
        <w:t>й</w:t>
      </w:r>
      <w:r w:rsidRPr="00C21FEE">
        <w:rPr>
          <w:rFonts w:ascii="Times New Roman" w:hAnsi="Times New Roman"/>
          <w:sz w:val="28"/>
          <w:szCs w:val="28"/>
        </w:rPr>
        <w:t xml:space="preserve">, знание программных продуктов и других узкоспециальных знаний согласно квалификационным требованиям), </w:t>
      </w:r>
      <w:r w:rsidRPr="00C21FEE">
        <w:rPr>
          <w:rFonts w:ascii="Times New Roman" w:hAnsi="Times New Roman"/>
          <w:sz w:val="28"/>
          <w:szCs w:val="28"/>
        </w:rPr>
        <w:lastRenderedPageBreak/>
        <w:t>конкурсной комиссией могут привлекаться эксперты. Выводы экспертов носят рекомендательный характер и оформляются протоколом.</w:t>
      </w:r>
    </w:p>
    <w:p w14:paraId="0DA35AEE" w14:textId="65FF70FB" w:rsidR="00753D7E" w:rsidRPr="00C21FEE" w:rsidRDefault="00753D7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Проведение конкурса включает следующие этапы:</w:t>
      </w:r>
    </w:p>
    <w:p w14:paraId="1ECE35A7" w14:textId="2605D064" w:rsidR="00753D7E" w:rsidRPr="00C21FEE" w:rsidRDefault="000544F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753D7E" w:rsidRPr="00C21FEE">
        <w:rPr>
          <w:rFonts w:ascii="Times New Roman" w:hAnsi="Times New Roman"/>
          <w:sz w:val="28"/>
          <w:szCs w:val="28"/>
        </w:rPr>
        <w:t xml:space="preserve">рассмотрение документов участников конкурса на соответствие </w:t>
      </w:r>
      <w:r w:rsidRPr="00C21FEE">
        <w:rPr>
          <w:rFonts w:ascii="Times New Roman" w:hAnsi="Times New Roman"/>
          <w:sz w:val="28"/>
          <w:szCs w:val="28"/>
        </w:rPr>
        <w:t xml:space="preserve">квалификационным </w:t>
      </w:r>
      <w:r w:rsidR="00753D7E" w:rsidRPr="00C21FEE">
        <w:rPr>
          <w:rFonts w:ascii="Times New Roman" w:hAnsi="Times New Roman"/>
          <w:sz w:val="28"/>
          <w:szCs w:val="28"/>
        </w:rPr>
        <w:t>требованиям;</w:t>
      </w:r>
    </w:p>
    <w:p w14:paraId="0E341506" w14:textId="1C694A03" w:rsidR="00753D7E" w:rsidRPr="00C21FEE" w:rsidRDefault="000544F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753D7E" w:rsidRPr="00C21FEE">
        <w:rPr>
          <w:rFonts w:ascii="Times New Roman" w:hAnsi="Times New Roman"/>
          <w:sz w:val="28"/>
          <w:szCs w:val="28"/>
        </w:rPr>
        <w:t>тестирование кандидатов на замещение вакантн</w:t>
      </w:r>
      <w:r w:rsidR="00411EFE" w:rsidRPr="00C21FEE">
        <w:rPr>
          <w:rFonts w:ascii="Times New Roman" w:hAnsi="Times New Roman"/>
          <w:sz w:val="28"/>
          <w:szCs w:val="28"/>
        </w:rPr>
        <w:t>ой</w:t>
      </w:r>
      <w:r w:rsidR="00753D7E" w:rsidRPr="00C21FEE">
        <w:rPr>
          <w:rFonts w:ascii="Times New Roman" w:hAnsi="Times New Roman"/>
          <w:sz w:val="28"/>
          <w:szCs w:val="28"/>
        </w:rPr>
        <w:t xml:space="preserve"> должност</w:t>
      </w:r>
      <w:r w:rsidR="00411EFE" w:rsidRPr="00C21FEE">
        <w:rPr>
          <w:rFonts w:ascii="Times New Roman" w:hAnsi="Times New Roman"/>
          <w:sz w:val="28"/>
          <w:szCs w:val="28"/>
        </w:rPr>
        <w:t>и</w:t>
      </w:r>
      <w:r w:rsidR="00753D7E" w:rsidRPr="00C21FEE">
        <w:rPr>
          <w:rFonts w:ascii="Times New Roman" w:hAnsi="Times New Roman"/>
          <w:sz w:val="28"/>
          <w:szCs w:val="28"/>
        </w:rPr>
        <w:t>;</w:t>
      </w:r>
    </w:p>
    <w:p w14:paraId="2E86B825" w14:textId="11EBAE93" w:rsidR="00753D7E" w:rsidRPr="00C21FEE" w:rsidRDefault="000544F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="00753D7E" w:rsidRPr="00C21FEE">
        <w:rPr>
          <w:rFonts w:ascii="Times New Roman" w:hAnsi="Times New Roman"/>
          <w:sz w:val="28"/>
          <w:szCs w:val="28"/>
        </w:rPr>
        <w:t>собеседование.</w:t>
      </w:r>
    </w:p>
    <w:p w14:paraId="4E4A97E4" w14:textId="065A5D64" w:rsidR="00783ED5" w:rsidRPr="00C21FEE" w:rsidRDefault="00783ED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Проверка общих и профессиональных знаний, умений и навыков кандидатов проводится в виде тестирования</w:t>
      </w:r>
      <w:r w:rsidR="003F086B" w:rsidRPr="00C21FEE">
        <w:rPr>
          <w:rFonts w:ascii="Times New Roman" w:hAnsi="Times New Roman"/>
          <w:sz w:val="28"/>
          <w:szCs w:val="28"/>
        </w:rPr>
        <w:t xml:space="preserve"> в органе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2B70B72E" w14:textId="52E9601C" w:rsidR="00783ED5" w:rsidRPr="00C21FEE" w:rsidRDefault="00783ED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Этапы тестирования:</w:t>
      </w:r>
    </w:p>
    <w:p w14:paraId="3798F060" w14:textId="16B3ED0C" w:rsidR="00783ED5" w:rsidRPr="00C21FEE" w:rsidRDefault="00BE374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 </w:t>
      </w:r>
      <w:r w:rsidR="00783ED5" w:rsidRPr="00C21FEE">
        <w:rPr>
          <w:rFonts w:ascii="Times New Roman" w:hAnsi="Times New Roman"/>
          <w:sz w:val="28"/>
          <w:szCs w:val="28"/>
        </w:rPr>
        <w:t>знание общего законодательства;</w:t>
      </w:r>
    </w:p>
    <w:p w14:paraId="1CFD73E4" w14:textId="72BF0033" w:rsidR="00783ED5" w:rsidRPr="00C21FEE" w:rsidRDefault="00BE374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783ED5" w:rsidRPr="00C21FEE">
        <w:rPr>
          <w:rFonts w:ascii="Times New Roman" w:hAnsi="Times New Roman"/>
          <w:sz w:val="28"/>
          <w:szCs w:val="28"/>
        </w:rPr>
        <w:t>знание предметного законодательства;</w:t>
      </w:r>
    </w:p>
    <w:p w14:paraId="20130654" w14:textId="20277FC2" w:rsidR="00783ED5" w:rsidRPr="00C21FEE" w:rsidRDefault="00783ED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</w:t>
      </w:r>
      <w:r w:rsidR="00BE3749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выявление профессионально значимых личностных качеств кандидата.</w:t>
      </w:r>
    </w:p>
    <w:p w14:paraId="4B73B576" w14:textId="3D40EA75" w:rsidR="00183DAE" w:rsidRPr="00C21FEE" w:rsidRDefault="00183D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 проведении конкурса к этапу собеседования допускается не более трех кандидатов, набравших наибольшее количество баллов (сумму) и преодолевших установленное пороговое значение. </w:t>
      </w:r>
      <w:r w:rsidR="00AB4C89" w:rsidRPr="00C21FEE">
        <w:rPr>
          <w:rFonts w:ascii="Times New Roman" w:hAnsi="Times New Roman"/>
          <w:sz w:val="28"/>
          <w:szCs w:val="28"/>
        </w:rPr>
        <w:t>Сумма баллов для каждого из кандидатов определяется путем сложения его результатов по всем этапам тестирования.</w:t>
      </w:r>
    </w:p>
    <w:p w14:paraId="3884E981" w14:textId="77777777" w:rsidR="00916FEF" w:rsidRPr="00C21FEE" w:rsidRDefault="0095433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ходе собеседования выясняются личностные и профессиональные качества кандидатов и их представления о будущей работе, ожидания, мотивация. </w:t>
      </w:r>
    </w:p>
    <w:p w14:paraId="44FA860E" w14:textId="6B7F169F" w:rsidR="00F778D3" w:rsidRPr="00C21FEE" w:rsidRDefault="00F778D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 проведении </w:t>
      </w:r>
      <w:r w:rsidR="003D5E61" w:rsidRPr="00C21FEE">
        <w:rPr>
          <w:rFonts w:ascii="Times New Roman" w:hAnsi="Times New Roman"/>
          <w:sz w:val="28"/>
          <w:szCs w:val="28"/>
        </w:rPr>
        <w:t>собеседования</w:t>
      </w:r>
      <w:r w:rsidRPr="00C21FEE">
        <w:rPr>
          <w:rFonts w:ascii="Times New Roman" w:hAnsi="Times New Roman"/>
          <w:sz w:val="28"/>
          <w:szCs w:val="28"/>
        </w:rPr>
        <w:t xml:space="preserve"> конкурсной комиссией производится видео</w:t>
      </w:r>
      <w:r w:rsidR="005C4FD2" w:rsidRPr="00C21FEE">
        <w:rPr>
          <w:rFonts w:ascii="Times New Roman" w:hAnsi="Times New Roman"/>
          <w:sz w:val="28"/>
          <w:szCs w:val="28"/>
        </w:rPr>
        <w:t>-</w:t>
      </w:r>
      <w:r w:rsidR="000552AA" w:rsidRPr="00C21FEE">
        <w:rPr>
          <w:rFonts w:ascii="Times New Roman" w:hAnsi="Times New Roman"/>
          <w:sz w:val="28"/>
          <w:szCs w:val="28"/>
        </w:rPr>
        <w:t>,</w:t>
      </w:r>
      <w:r w:rsidR="00BC6A6A" w:rsidRPr="00C21FEE">
        <w:rPr>
          <w:rFonts w:ascii="Times New Roman" w:hAnsi="Times New Roman"/>
          <w:sz w:val="28"/>
          <w:szCs w:val="28"/>
        </w:rPr>
        <w:t xml:space="preserve"> </w:t>
      </w:r>
      <w:r w:rsidR="00CE40DB" w:rsidRPr="00C21FEE">
        <w:rPr>
          <w:rFonts w:ascii="Times New Roman" w:hAnsi="Times New Roman"/>
          <w:sz w:val="28"/>
          <w:szCs w:val="28"/>
        </w:rPr>
        <w:t>аудио</w:t>
      </w:r>
      <w:r w:rsidRPr="00C21FEE">
        <w:rPr>
          <w:rFonts w:ascii="Times New Roman" w:hAnsi="Times New Roman"/>
          <w:sz w:val="28"/>
          <w:szCs w:val="28"/>
        </w:rPr>
        <w:t>запись собеседования.</w:t>
      </w:r>
    </w:p>
    <w:p w14:paraId="3DB8A674" w14:textId="3D9C9650" w:rsidR="00F778D3" w:rsidRPr="00C21FEE" w:rsidRDefault="00F778D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 письменному заявлению участника конкурса в течение </w:t>
      </w:r>
      <w:r w:rsidR="006F632C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дней ему выдается копия </w:t>
      </w:r>
      <w:r w:rsidR="00CE40DB" w:rsidRPr="00C21FEE">
        <w:rPr>
          <w:rFonts w:ascii="Times New Roman" w:hAnsi="Times New Roman"/>
          <w:sz w:val="28"/>
          <w:szCs w:val="28"/>
        </w:rPr>
        <w:t>видео</w:t>
      </w:r>
      <w:r w:rsidR="005C4FD2" w:rsidRPr="00C21FEE">
        <w:rPr>
          <w:rFonts w:ascii="Times New Roman" w:hAnsi="Times New Roman"/>
          <w:sz w:val="28"/>
          <w:szCs w:val="28"/>
        </w:rPr>
        <w:t>-</w:t>
      </w:r>
      <w:r w:rsidR="00D814D0" w:rsidRPr="00C21FEE">
        <w:rPr>
          <w:rFonts w:ascii="Times New Roman" w:hAnsi="Times New Roman"/>
          <w:sz w:val="28"/>
          <w:szCs w:val="28"/>
        </w:rPr>
        <w:t xml:space="preserve">, </w:t>
      </w:r>
      <w:r w:rsidR="00CE40DB" w:rsidRPr="00C21FEE">
        <w:rPr>
          <w:rFonts w:ascii="Times New Roman" w:hAnsi="Times New Roman"/>
          <w:sz w:val="28"/>
          <w:szCs w:val="28"/>
        </w:rPr>
        <w:t>аудиозаписи</w:t>
      </w:r>
      <w:r w:rsidRPr="00C21FEE">
        <w:rPr>
          <w:rFonts w:ascii="Times New Roman" w:hAnsi="Times New Roman"/>
          <w:sz w:val="28"/>
          <w:szCs w:val="28"/>
        </w:rPr>
        <w:t xml:space="preserve"> собеседования в части, касающейся его.</w:t>
      </w:r>
    </w:p>
    <w:p w14:paraId="6FD6840F" w14:textId="3ED530A7" w:rsidR="00F778D3" w:rsidRPr="00C21FEE" w:rsidRDefault="0082008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Видео</w:t>
      </w:r>
      <w:r w:rsidR="005C4FD2" w:rsidRPr="00C21FEE">
        <w:rPr>
          <w:rFonts w:ascii="Times New Roman" w:hAnsi="Times New Roman"/>
          <w:sz w:val="28"/>
          <w:szCs w:val="28"/>
        </w:rPr>
        <w:t>-</w:t>
      </w:r>
      <w:r w:rsidR="00D814D0" w:rsidRPr="00C21FEE">
        <w:rPr>
          <w:rFonts w:ascii="Times New Roman" w:hAnsi="Times New Roman"/>
          <w:sz w:val="28"/>
          <w:szCs w:val="28"/>
        </w:rPr>
        <w:t xml:space="preserve">, </w:t>
      </w:r>
      <w:r w:rsidRPr="00C21FEE">
        <w:rPr>
          <w:rFonts w:ascii="Times New Roman" w:hAnsi="Times New Roman"/>
          <w:sz w:val="28"/>
          <w:szCs w:val="28"/>
        </w:rPr>
        <w:t>аудиозапись</w:t>
      </w:r>
      <w:r w:rsidR="00F778D3" w:rsidRPr="00C21FEE">
        <w:rPr>
          <w:rFonts w:ascii="Times New Roman" w:hAnsi="Times New Roman"/>
          <w:sz w:val="28"/>
          <w:szCs w:val="28"/>
        </w:rPr>
        <w:t xml:space="preserve"> собеседований хранится в течение </w:t>
      </w:r>
      <w:r w:rsidR="006F632C" w:rsidRPr="00C21FEE">
        <w:rPr>
          <w:rFonts w:ascii="Times New Roman" w:hAnsi="Times New Roman"/>
          <w:sz w:val="28"/>
          <w:szCs w:val="28"/>
        </w:rPr>
        <w:t>трех</w:t>
      </w:r>
      <w:r w:rsidR="00F778D3" w:rsidRPr="00C21FEE">
        <w:rPr>
          <w:rFonts w:ascii="Times New Roman" w:hAnsi="Times New Roman"/>
          <w:sz w:val="28"/>
          <w:szCs w:val="28"/>
        </w:rPr>
        <w:t xml:space="preserve"> лет</w:t>
      </w:r>
      <w:r w:rsidR="00F60037" w:rsidRPr="00C21FEE">
        <w:rPr>
          <w:rFonts w:ascii="Times New Roman" w:hAnsi="Times New Roman"/>
          <w:sz w:val="28"/>
          <w:szCs w:val="28"/>
        </w:rPr>
        <w:t xml:space="preserve"> в кадровом подразделении органа финансовой разведки</w:t>
      </w:r>
      <w:r w:rsidR="00F778D3" w:rsidRPr="00C21FEE">
        <w:rPr>
          <w:rFonts w:ascii="Times New Roman" w:hAnsi="Times New Roman"/>
          <w:sz w:val="28"/>
          <w:szCs w:val="28"/>
        </w:rPr>
        <w:t>.</w:t>
      </w:r>
    </w:p>
    <w:p w14:paraId="4BD590FF" w14:textId="35102BBA" w:rsidR="005D5404" w:rsidRPr="00C21FEE" w:rsidRDefault="005D540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Конкурсная комиссия принимает решение о рекомендации кандидата на назначение на вакантную должность, получившего наибольшую сумму баллов</w:t>
      </w:r>
      <w:r w:rsidR="005D4365" w:rsidRPr="00C21FEE">
        <w:rPr>
          <w:rFonts w:ascii="Times New Roman" w:hAnsi="Times New Roman"/>
          <w:sz w:val="28"/>
          <w:szCs w:val="28"/>
        </w:rPr>
        <w:t xml:space="preserve"> по </w:t>
      </w:r>
      <w:r w:rsidR="001B1B40" w:rsidRPr="00C21FEE">
        <w:rPr>
          <w:rFonts w:ascii="Times New Roman" w:hAnsi="Times New Roman"/>
          <w:sz w:val="28"/>
          <w:szCs w:val="28"/>
        </w:rPr>
        <w:t>результатам тестирования и собеседования</w:t>
      </w:r>
      <w:r w:rsidRPr="00C21FEE">
        <w:rPr>
          <w:rFonts w:ascii="Times New Roman" w:hAnsi="Times New Roman"/>
          <w:sz w:val="28"/>
          <w:szCs w:val="28"/>
        </w:rPr>
        <w:t>, либо отклоняет его кандидатуру.</w:t>
      </w:r>
    </w:p>
    <w:p w14:paraId="13951E13" w14:textId="76891BF6" w:rsidR="00F778D3" w:rsidRPr="00C21FEE" w:rsidRDefault="00F778D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Результаты конкурса сообщаются участникам непосредственно после его завершения.</w:t>
      </w:r>
    </w:p>
    <w:p w14:paraId="4EB89607" w14:textId="485A4D66" w:rsidR="00F049B6" w:rsidRPr="00C21FEE" w:rsidRDefault="00F049B6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Поряд</w:t>
      </w:r>
      <w:r w:rsidR="007B0F75" w:rsidRPr="00C21FEE">
        <w:rPr>
          <w:rFonts w:ascii="Times New Roman" w:hAnsi="Times New Roman"/>
          <w:sz w:val="28"/>
          <w:szCs w:val="28"/>
        </w:rPr>
        <w:t>ок</w:t>
      </w:r>
      <w:r w:rsidRPr="00C21FEE">
        <w:rPr>
          <w:rFonts w:ascii="Times New Roman" w:hAnsi="Times New Roman"/>
          <w:sz w:val="28"/>
          <w:szCs w:val="28"/>
        </w:rPr>
        <w:t xml:space="preserve"> проведения конкурса у</w:t>
      </w:r>
      <w:r w:rsidR="007B0F75" w:rsidRPr="00C21FEE">
        <w:rPr>
          <w:rFonts w:ascii="Times New Roman" w:hAnsi="Times New Roman"/>
          <w:sz w:val="28"/>
          <w:szCs w:val="28"/>
        </w:rPr>
        <w:t xml:space="preserve">станавливается </w:t>
      </w:r>
      <w:r w:rsidRPr="00C21FEE">
        <w:rPr>
          <w:rFonts w:ascii="Times New Roman" w:hAnsi="Times New Roman"/>
          <w:sz w:val="28"/>
          <w:szCs w:val="28"/>
        </w:rPr>
        <w:t>орган</w:t>
      </w:r>
      <w:r w:rsidR="007B0F75" w:rsidRPr="00C21FEE">
        <w:rPr>
          <w:rFonts w:ascii="Times New Roman" w:hAnsi="Times New Roman"/>
          <w:sz w:val="28"/>
          <w:szCs w:val="28"/>
        </w:rPr>
        <w:t>ом</w:t>
      </w:r>
      <w:r w:rsidRPr="00C21FEE">
        <w:rPr>
          <w:rFonts w:ascii="Times New Roman" w:hAnsi="Times New Roman"/>
          <w:sz w:val="28"/>
          <w:szCs w:val="28"/>
        </w:rPr>
        <w:t xml:space="preserve"> финансовой разведки.</w:t>
      </w:r>
    </w:p>
    <w:p w14:paraId="5AAF84A9" w14:textId="398706D7" w:rsidR="00F778D3" w:rsidRPr="00C21FEE" w:rsidRDefault="00F60037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Председатель конкурсной комиссии </w:t>
      </w:r>
      <w:r w:rsidR="00F778D3" w:rsidRPr="00C21FEE">
        <w:rPr>
          <w:rFonts w:ascii="Times New Roman" w:hAnsi="Times New Roman"/>
          <w:sz w:val="28"/>
          <w:szCs w:val="28"/>
        </w:rPr>
        <w:t xml:space="preserve">обязан внести </w:t>
      </w:r>
      <w:r w:rsidR="00D4292B" w:rsidRPr="00C21FEE">
        <w:rPr>
          <w:rFonts w:ascii="Times New Roman" w:hAnsi="Times New Roman"/>
          <w:sz w:val="28"/>
          <w:szCs w:val="28"/>
        </w:rPr>
        <w:t>председателю органа финансовой разведки</w:t>
      </w:r>
      <w:r w:rsidR="00F778D3" w:rsidRPr="00C21FEE">
        <w:rPr>
          <w:rFonts w:ascii="Times New Roman" w:hAnsi="Times New Roman"/>
          <w:sz w:val="28"/>
          <w:szCs w:val="28"/>
        </w:rPr>
        <w:t xml:space="preserve"> представление о назначении лица, успешно прошедшего по конкурсу на вакантную должность</w:t>
      </w:r>
      <w:r w:rsidR="00BD7AED" w:rsidRPr="00C21FEE">
        <w:rPr>
          <w:rFonts w:ascii="Times New Roman" w:hAnsi="Times New Roman"/>
          <w:sz w:val="28"/>
          <w:szCs w:val="28"/>
        </w:rPr>
        <w:t xml:space="preserve">, не позднее </w:t>
      </w:r>
      <w:r w:rsidR="00C72F2B" w:rsidRPr="00C21FEE">
        <w:rPr>
          <w:rFonts w:ascii="Times New Roman" w:hAnsi="Times New Roman"/>
          <w:sz w:val="28"/>
          <w:szCs w:val="28"/>
        </w:rPr>
        <w:t>трех</w:t>
      </w:r>
      <w:r w:rsidR="00BD7AED" w:rsidRPr="00C21FEE">
        <w:rPr>
          <w:rFonts w:ascii="Times New Roman" w:hAnsi="Times New Roman"/>
          <w:sz w:val="28"/>
          <w:szCs w:val="28"/>
        </w:rPr>
        <w:t xml:space="preserve"> рабочих дней после завершения конкурса</w:t>
      </w:r>
      <w:r w:rsidR="00F778D3" w:rsidRPr="00C21FEE">
        <w:rPr>
          <w:rFonts w:ascii="Times New Roman" w:hAnsi="Times New Roman"/>
          <w:sz w:val="28"/>
          <w:szCs w:val="28"/>
        </w:rPr>
        <w:t xml:space="preserve">. </w:t>
      </w:r>
    </w:p>
    <w:p w14:paraId="1B5DE4AC" w14:textId="5FD7C287" w:rsidR="00DD3CF4" w:rsidRPr="00C21FEE" w:rsidRDefault="004A04A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Председатель</w:t>
      </w:r>
      <w:r w:rsidR="00F778D3" w:rsidRPr="00C21FEE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органа финансовой разведки </w:t>
      </w:r>
      <w:r w:rsidR="00F778D3" w:rsidRPr="00C21FEE">
        <w:rPr>
          <w:rFonts w:ascii="Times New Roman" w:hAnsi="Times New Roman"/>
          <w:sz w:val="28"/>
          <w:szCs w:val="28"/>
        </w:rPr>
        <w:t xml:space="preserve">в течение </w:t>
      </w:r>
      <w:r w:rsidR="00C72F2B" w:rsidRPr="00C21FEE">
        <w:rPr>
          <w:rFonts w:ascii="Times New Roman" w:hAnsi="Times New Roman"/>
          <w:sz w:val="28"/>
          <w:szCs w:val="28"/>
        </w:rPr>
        <w:t>трех</w:t>
      </w:r>
      <w:r w:rsidR="00912125" w:rsidRPr="00C21FEE">
        <w:rPr>
          <w:rFonts w:ascii="Times New Roman" w:hAnsi="Times New Roman"/>
          <w:sz w:val="28"/>
          <w:szCs w:val="28"/>
        </w:rPr>
        <w:t xml:space="preserve"> </w:t>
      </w:r>
      <w:r w:rsidR="00F778D3" w:rsidRPr="00C21FEE">
        <w:rPr>
          <w:rFonts w:ascii="Times New Roman" w:hAnsi="Times New Roman"/>
          <w:sz w:val="28"/>
          <w:szCs w:val="28"/>
        </w:rPr>
        <w:t>рабочих дней после получения представления издает приказ о назначении на должность лица, прошедшего по конкурсу.</w:t>
      </w:r>
      <w:r w:rsidR="00DD3CF4" w:rsidRPr="00C21FEE">
        <w:rPr>
          <w:rFonts w:ascii="Times New Roman" w:hAnsi="Times New Roman"/>
          <w:sz w:val="28"/>
          <w:szCs w:val="28"/>
        </w:rPr>
        <w:t xml:space="preserve"> Приказ объявляется сотруднику под </w:t>
      </w:r>
      <w:r w:rsidR="0081587E" w:rsidRPr="00C21FEE">
        <w:rPr>
          <w:rFonts w:ascii="Times New Roman" w:hAnsi="Times New Roman"/>
          <w:sz w:val="28"/>
          <w:szCs w:val="28"/>
        </w:rPr>
        <w:t>под</w:t>
      </w:r>
      <w:r w:rsidR="00DD3CF4" w:rsidRPr="00C21FEE">
        <w:rPr>
          <w:rFonts w:ascii="Times New Roman" w:hAnsi="Times New Roman"/>
          <w:sz w:val="28"/>
          <w:szCs w:val="28"/>
        </w:rPr>
        <w:t>пись.</w:t>
      </w:r>
    </w:p>
    <w:p w14:paraId="6782E55B" w14:textId="415771E5" w:rsidR="00F778D3" w:rsidRPr="00C21FEE" w:rsidRDefault="004A04A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Председатель органа финансовой разведки </w:t>
      </w:r>
      <w:r w:rsidR="00F778D3" w:rsidRPr="00C21FEE">
        <w:rPr>
          <w:rFonts w:ascii="Times New Roman" w:hAnsi="Times New Roman"/>
          <w:sz w:val="28"/>
          <w:szCs w:val="28"/>
        </w:rPr>
        <w:t>может отклонить представленную кандидатуру только в случае установления факта нарушения процедур конкурсного отбора</w:t>
      </w:r>
      <w:r w:rsidR="00094618" w:rsidRPr="00C21FEE">
        <w:rPr>
          <w:rFonts w:ascii="Times New Roman" w:hAnsi="Times New Roman"/>
          <w:sz w:val="28"/>
          <w:szCs w:val="28"/>
        </w:rPr>
        <w:t xml:space="preserve"> на основе жалобы </w:t>
      </w:r>
      <w:r w:rsidR="009C006A" w:rsidRPr="00C21FEE">
        <w:rPr>
          <w:rFonts w:ascii="Times New Roman" w:hAnsi="Times New Roman"/>
          <w:sz w:val="28"/>
          <w:szCs w:val="28"/>
        </w:rPr>
        <w:t>участника конкурса и по результатам служебного расследования</w:t>
      </w:r>
      <w:r w:rsidR="00F778D3" w:rsidRPr="00C21FEE">
        <w:rPr>
          <w:rFonts w:ascii="Times New Roman" w:hAnsi="Times New Roman"/>
          <w:sz w:val="28"/>
          <w:szCs w:val="28"/>
        </w:rPr>
        <w:t>.</w:t>
      </w:r>
      <w:r w:rsidR="00E71A3A" w:rsidRPr="00C21FEE">
        <w:t xml:space="preserve"> </w:t>
      </w:r>
    </w:p>
    <w:p w14:paraId="776FB599" w14:textId="6ED915B8" w:rsidR="00DD3CF4" w:rsidRPr="00C21FEE" w:rsidRDefault="00DD3CF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9D2ED9" w:rsidRPr="00C21FEE">
        <w:rPr>
          <w:rFonts w:ascii="Times New Roman" w:hAnsi="Times New Roman"/>
          <w:sz w:val="28"/>
          <w:szCs w:val="28"/>
        </w:rPr>
        <w:t>и</w:t>
      </w:r>
      <w:r w:rsidRPr="00C21FEE">
        <w:rPr>
          <w:rFonts w:ascii="Times New Roman" w:hAnsi="Times New Roman"/>
          <w:sz w:val="28"/>
          <w:szCs w:val="28"/>
        </w:rPr>
        <w:t xml:space="preserve"> принимаются на службу на условиях трудового договора, заключаемого на срок не свыше </w:t>
      </w:r>
      <w:r w:rsidR="00366F65" w:rsidRPr="00C21FEE">
        <w:rPr>
          <w:rFonts w:ascii="Times New Roman" w:hAnsi="Times New Roman"/>
          <w:sz w:val="28"/>
          <w:szCs w:val="28"/>
        </w:rPr>
        <w:t>пяти</w:t>
      </w:r>
      <w:r w:rsidRPr="00C21FEE">
        <w:rPr>
          <w:rFonts w:ascii="Times New Roman" w:hAnsi="Times New Roman"/>
          <w:sz w:val="28"/>
          <w:szCs w:val="28"/>
        </w:rPr>
        <w:t xml:space="preserve"> лет.</w:t>
      </w:r>
    </w:p>
    <w:p w14:paraId="2AE6B36E" w14:textId="4228D294" w:rsidR="00183DAE" w:rsidRPr="00C21FEE" w:rsidRDefault="00183D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Продолжительность проведения конкурса среди лиц, числящихся во внутреннем резерве кадров </w:t>
      </w:r>
      <w:r w:rsidR="00892048" w:rsidRPr="00C21FEE">
        <w:rPr>
          <w:rFonts w:ascii="Times New Roman" w:hAnsi="Times New Roman"/>
          <w:sz w:val="28"/>
          <w:szCs w:val="28"/>
        </w:rPr>
        <w:t xml:space="preserve">и </w:t>
      </w:r>
      <w:r w:rsidR="00892048" w:rsidRPr="00C21FEE">
        <w:rPr>
          <w:rFonts w:ascii="Times New Roman" w:hAnsi="Times New Roman"/>
          <w:sz w:val="28"/>
          <w:szCs w:val="28"/>
          <w:lang w:val="ky-KG"/>
        </w:rPr>
        <w:t>Н</w:t>
      </w:r>
      <w:proofErr w:type="spellStart"/>
      <w:r w:rsidR="00892048" w:rsidRPr="00C21FEE">
        <w:rPr>
          <w:rFonts w:ascii="Times New Roman" w:hAnsi="Times New Roman"/>
          <w:sz w:val="28"/>
          <w:szCs w:val="28"/>
        </w:rPr>
        <w:t>ациональном</w:t>
      </w:r>
      <w:proofErr w:type="spellEnd"/>
      <w:r w:rsidR="00892048" w:rsidRPr="00C21FEE">
        <w:rPr>
          <w:rFonts w:ascii="Times New Roman" w:hAnsi="Times New Roman"/>
          <w:sz w:val="28"/>
          <w:szCs w:val="28"/>
        </w:rPr>
        <w:t xml:space="preserve"> резерве кадров</w:t>
      </w:r>
      <w:r w:rsidR="00892048" w:rsidRPr="00C21FE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на замещение вакантной должности, не должна превышать </w:t>
      </w:r>
      <w:r w:rsidR="00494C77" w:rsidRPr="00C21FEE">
        <w:rPr>
          <w:rFonts w:ascii="Times New Roman" w:hAnsi="Times New Roman"/>
          <w:sz w:val="28"/>
          <w:szCs w:val="28"/>
        </w:rPr>
        <w:t>6</w:t>
      </w:r>
      <w:r w:rsidRPr="00C21FEE">
        <w:rPr>
          <w:rFonts w:ascii="Times New Roman" w:hAnsi="Times New Roman"/>
          <w:sz w:val="28"/>
          <w:szCs w:val="28"/>
        </w:rPr>
        <w:t>0 рабочих дней со дня окончания срока приема документов.</w:t>
      </w:r>
    </w:p>
    <w:p w14:paraId="24160721" w14:textId="2C6A0944" w:rsidR="009808D7" w:rsidRPr="00C21FEE" w:rsidRDefault="009808D7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Лица, впервые поступающие на службу, проходят специальную проверку (комплекс мероприятий по сбору и проверке материалов и сведений в отношении кандидата)</w:t>
      </w:r>
      <w:r w:rsidR="0063290A" w:rsidRPr="00C21FEE">
        <w:rPr>
          <w:rFonts w:ascii="Times New Roman" w:hAnsi="Times New Roman"/>
          <w:sz w:val="28"/>
          <w:szCs w:val="28"/>
        </w:rPr>
        <w:t xml:space="preserve"> в целях </w:t>
      </w:r>
      <w:r w:rsidR="00C119BF" w:rsidRPr="00C21FEE">
        <w:rPr>
          <w:rFonts w:ascii="Times New Roman" w:hAnsi="Times New Roman"/>
          <w:sz w:val="28"/>
          <w:szCs w:val="28"/>
        </w:rPr>
        <w:t>проверки соответствия т</w:t>
      </w:r>
      <w:r w:rsidR="0063290A" w:rsidRPr="00C21FEE">
        <w:rPr>
          <w:rFonts w:ascii="Times New Roman" w:hAnsi="Times New Roman"/>
          <w:sz w:val="28"/>
          <w:szCs w:val="28"/>
        </w:rPr>
        <w:t>ребования</w:t>
      </w:r>
      <w:r w:rsidR="00C119BF" w:rsidRPr="00C21FEE">
        <w:rPr>
          <w:rFonts w:ascii="Times New Roman" w:hAnsi="Times New Roman"/>
          <w:sz w:val="28"/>
          <w:szCs w:val="28"/>
        </w:rPr>
        <w:t>м</w:t>
      </w:r>
      <w:r w:rsidR="0063290A" w:rsidRPr="00C21FEE">
        <w:rPr>
          <w:rFonts w:ascii="Times New Roman" w:hAnsi="Times New Roman"/>
          <w:sz w:val="28"/>
          <w:szCs w:val="28"/>
        </w:rPr>
        <w:t>, предъявляемы</w:t>
      </w:r>
      <w:r w:rsidR="00E24AE1" w:rsidRPr="00C21FEE">
        <w:rPr>
          <w:rFonts w:ascii="Times New Roman" w:hAnsi="Times New Roman"/>
          <w:sz w:val="28"/>
          <w:szCs w:val="28"/>
        </w:rPr>
        <w:t>м</w:t>
      </w:r>
      <w:r w:rsidR="0063290A" w:rsidRPr="00C21FEE">
        <w:rPr>
          <w:rFonts w:ascii="Times New Roman" w:hAnsi="Times New Roman"/>
          <w:sz w:val="28"/>
          <w:szCs w:val="28"/>
        </w:rPr>
        <w:t xml:space="preserve"> к кандидатам</w:t>
      </w:r>
      <w:r w:rsidR="009D2ED9" w:rsidRPr="00C21FEE">
        <w:rPr>
          <w:rFonts w:ascii="Times New Roman" w:hAnsi="Times New Roman"/>
          <w:sz w:val="28"/>
          <w:szCs w:val="28"/>
        </w:rPr>
        <w:t>, предусмотренным</w:t>
      </w:r>
      <w:r w:rsidR="00C119BF" w:rsidRPr="00C21FEE">
        <w:rPr>
          <w:rFonts w:ascii="Times New Roman" w:hAnsi="Times New Roman"/>
          <w:sz w:val="28"/>
          <w:szCs w:val="28"/>
        </w:rPr>
        <w:t xml:space="preserve"> настоящ</w:t>
      </w:r>
      <w:r w:rsidR="009D2ED9" w:rsidRPr="00C21FEE">
        <w:rPr>
          <w:rFonts w:ascii="Times New Roman" w:hAnsi="Times New Roman"/>
          <w:sz w:val="28"/>
          <w:szCs w:val="28"/>
        </w:rPr>
        <w:t>и</w:t>
      </w:r>
      <w:r w:rsidR="00C119BF" w:rsidRPr="00C21FEE">
        <w:rPr>
          <w:rFonts w:ascii="Times New Roman" w:hAnsi="Times New Roman"/>
          <w:sz w:val="28"/>
          <w:szCs w:val="28"/>
        </w:rPr>
        <w:t xml:space="preserve">м </w:t>
      </w:r>
      <w:r w:rsidR="00215B72" w:rsidRPr="00C21FEE">
        <w:rPr>
          <w:rFonts w:ascii="Times New Roman" w:hAnsi="Times New Roman"/>
          <w:sz w:val="28"/>
          <w:szCs w:val="28"/>
        </w:rPr>
        <w:t>Временным п</w:t>
      </w:r>
      <w:r w:rsidR="00C119BF" w:rsidRPr="00C21FEE">
        <w:rPr>
          <w:rFonts w:ascii="Times New Roman" w:hAnsi="Times New Roman"/>
          <w:sz w:val="28"/>
          <w:szCs w:val="28"/>
        </w:rPr>
        <w:t>оложени</w:t>
      </w:r>
      <w:r w:rsidR="009D2ED9" w:rsidRPr="00C21FEE">
        <w:rPr>
          <w:rFonts w:ascii="Times New Roman" w:hAnsi="Times New Roman"/>
          <w:sz w:val="28"/>
          <w:szCs w:val="28"/>
        </w:rPr>
        <w:t>ем</w:t>
      </w:r>
      <w:r w:rsidR="00492D5B" w:rsidRPr="00C21FEE">
        <w:rPr>
          <w:rFonts w:ascii="Times New Roman" w:hAnsi="Times New Roman"/>
          <w:sz w:val="28"/>
          <w:szCs w:val="28"/>
        </w:rPr>
        <w:t>. П</w:t>
      </w:r>
      <w:r w:rsidRPr="00C21FEE">
        <w:rPr>
          <w:rFonts w:ascii="Times New Roman" w:hAnsi="Times New Roman"/>
          <w:sz w:val="28"/>
          <w:szCs w:val="28"/>
        </w:rPr>
        <w:t>оряд</w:t>
      </w:r>
      <w:r w:rsidR="00492D5B" w:rsidRPr="00C21FEE">
        <w:rPr>
          <w:rFonts w:ascii="Times New Roman" w:hAnsi="Times New Roman"/>
          <w:sz w:val="28"/>
          <w:szCs w:val="28"/>
        </w:rPr>
        <w:t>ок про</w:t>
      </w:r>
      <w:r w:rsidR="00211CDD" w:rsidRPr="00C21FEE">
        <w:rPr>
          <w:rFonts w:ascii="Times New Roman" w:hAnsi="Times New Roman"/>
          <w:sz w:val="28"/>
          <w:szCs w:val="28"/>
        </w:rPr>
        <w:t xml:space="preserve">ведения </w:t>
      </w:r>
      <w:r w:rsidR="00492D5B" w:rsidRPr="00C21FEE">
        <w:rPr>
          <w:rFonts w:ascii="Times New Roman" w:hAnsi="Times New Roman"/>
          <w:sz w:val="28"/>
          <w:szCs w:val="28"/>
        </w:rPr>
        <w:t>специальн</w:t>
      </w:r>
      <w:r w:rsidR="00211CDD" w:rsidRPr="00C21FEE">
        <w:rPr>
          <w:rFonts w:ascii="Times New Roman" w:hAnsi="Times New Roman"/>
          <w:sz w:val="28"/>
          <w:szCs w:val="28"/>
        </w:rPr>
        <w:t>ой</w:t>
      </w:r>
      <w:r w:rsidR="00492D5B" w:rsidRPr="00C21FEE">
        <w:rPr>
          <w:rFonts w:ascii="Times New Roman" w:hAnsi="Times New Roman"/>
          <w:sz w:val="28"/>
          <w:szCs w:val="28"/>
        </w:rPr>
        <w:t xml:space="preserve"> проверк</w:t>
      </w:r>
      <w:r w:rsidR="00211CDD" w:rsidRPr="00C21FEE">
        <w:rPr>
          <w:rFonts w:ascii="Times New Roman" w:hAnsi="Times New Roman"/>
          <w:sz w:val="28"/>
          <w:szCs w:val="28"/>
        </w:rPr>
        <w:t>и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211CDD" w:rsidRPr="00C21FEE">
        <w:rPr>
          <w:rFonts w:ascii="Times New Roman" w:hAnsi="Times New Roman"/>
          <w:sz w:val="28"/>
          <w:szCs w:val="28"/>
        </w:rPr>
        <w:t xml:space="preserve">устанавливается </w:t>
      </w:r>
      <w:r w:rsidRPr="00C21FEE">
        <w:rPr>
          <w:rFonts w:ascii="Times New Roman" w:hAnsi="Times New Roman"/>
          <w:sz w:val="28"/>
          <w:szCs w:val="28"/>
        </w:rPr>
        <w:t xml:space="preserve">органом финансовой разведки. </w:t>
      </w:r>
    </w:p>
    <w:p w14:paraId="31A86D56" w14:textId="59B3B472" w:rsidR="00345237" w:rsidRPr="00C21FEE" w:rsidRDefault="00345237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 образовании вакантной должности </w:t>
      </w:r>
      <w:r w:rsidR="008F22A9" w:rsidRPr="00C21FEE">
        <w:rPr>
          <w:rFonts w:ascii="Times New Roman" w:hAnsi="Times New Roman"/>
          <w:sz w:val="28"/>
          <w:szCs w:val="28"/>
        </w:rPr>
        <w:t>председатель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вправе назначить </w:t>
      </w:r>
      <w:r w:rsidR="002D3E20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на </w:t>
      </w:r>
      <w:r w:rsidR="00685EA5" w:rsidRPr="00C21FEE">
        <w:rPr>
          <w:rFonts w:ascii="Times New Roman" w:hAnsi="Times New Roman"/>
          <w:sz w:val="28"/>
          <w:szCs w:val="28"/>
        </w:rPr>
        <w:t>вакантную</w:t>
      </w:r>
      <w:r w:rsidR="007E20C0">
        <w:rPr>
          <w:rFonts w:ascii="Times New Roman" w:hAnsi="Times New Roman"/>
          <w:sz w:val="28"/>
          <w:szCs w:val="28"/>
        </w:rPr>
        <w:t xml:space="preserve"> должность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E84928" w:rsidRPr="00C21FEE">
        <w:rPr>
          <w:rFonts w:ascii="Times New Roman" w:hAnsi="Times New Roman"/>
          <w:sz w:val="28"/>
          <w:szCs w:val="28"/>
        </w:rPr>
        <w:t>в порядке служебного продвижения,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E84928" w:rsidRPr="00C21FEE">
        <w:rPr>
          <w:rFonts w:ascii="Times New Roman" w:hAnsi="Times New Roman"/>
          <w:sz w:val="28"/>
          <w:szCs w:val="28"/>
        </w:rPr>
        <w:t>при условии соответствия квалификационным требованиям</w:t>
      </w:r>
      <w:r w:rsidR="00E4209B" w:rsidRPr="00C21FEE">
        <w:rPr>
          <w:rFonts w:ascii="Times New Roman" w:hAnsi="Times New Roman"/>
          <w:sz w:val="28"/>
          <w:szCs w:val="28"/>
        </w:rPr>
        <w:t xml:space="preserve"> и нахождения в резерве на выдвижение</w:t>
      </w:r>
      <w:r w:rsidR="00E84928" w:rsidRPr="00C21FEE">
        <w:rPr>
          <w:rFonts w:ascii="Times New Roman" w:hAnsi="Times New Roman"/>
          <w:sz w:val="28"/>
          <w:szCs w:val="28"/>
        </w:rPr>
        <w:t xml:space="preserve">. </w:t>
      </w:r>
    </w:p>
    <w:p w14:paraId="2D0C07D5" w14:textId="54DADB3A" w:rsidR="002F6278" w:rsidRPr="00C21FEE" w:rsidRDefault="002F627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Назначение на должность осуществляется с учетом результатов служебной деятел</w:t>
      </w:r>
      <w:bookmarkStart w:id="0" w:name="_GoBack"/>
      <w:bookmarkEnd w:id="0"/>
      <w:r w:rsidRPr="00C21FEE">
        <w:rPr>
          <w:rFonts w:ascii="Times New Roman" w:hAnsi="Times New Roman"/>
          <w:sz w:val="28"/>
          <w:szCs w:val="28"/>
        </w:rPr>
        <w:t>ьности, опыта работы и профессиональной компетенции.</w:t>
      </w:r>
    </w:p>
    <w:p w14:paraId="707CD7BD" w14:textId="7FA7F11A" w:rsidR="00914616" w:rsidRPr="00C21FEE" w:rsidRDefault="009D2ED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случае </w:t>
      </w:r>
      <w:r w:rsidRPr="00B27B1E">
        <w:rPr>
          <w:rFonts w:ascii="Times New Roman" w:hAnsi="Times New Roman"/>
          <w:color w:val="C00000"/>
          <w:sz w:val="28"/>
          <w:szCs w:val="28"/>
        </w:rPr>
        <w:t>не</w:t>
      </w:r>
      <w:r w:rsidR="00B27B1E" w:rsidRPr="00B27B1E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914616" w:rsidRPr="00B27B1E">
        <w:rPr>
          <w:rFonts w:ascii="Times New Roman" w:hAnsi="Times New Roman"/>
          <w:color w:val="C00000"/>
          <w:sz w:val="28"/>
          <w:szCs w:val="28"/>
        </w:rPr>
        <w:t xml:space="preserve">назначения </w:t>
      </w:r>
      <w:r w:rsidR="00914616" w:rsidRPr="00C21FEE">
        <w:rPr>
          <w:rFonts w:ascii="Times New Roman" w:hAnsi="Times New Roman"/>
          <w:sz w:val="28"/>
          <w:szCs w:val="28"/>
        </w:rPr>
        <w:t xml:space="preserve">на должность лиц, претендующих на </w:t>
      </w:r>
      <w:r w:rsidRPr="00C21FEE">
        <w:rPr>
          <w:rFonts w:ascii="Times New Roman" w:hAnsi="Times New Roman"/>
          <w:sz w:val="28"/>
          <w:szCs w:val="28"/>
        </w:rPr>
        <w:t xml:space="preserve">служебное продвижение, или лиц </w:t>
      </w:r>
      <w:r w:rsidR="00914616" w:rsidRPr="00C21FEE">
        <w:rPr>
          <w:rFonts w:ascii="Times New Roman" w:hAnsi="Times New Roman"/>
          <w:sz w:val="28"/>
          <w:szCs w:val="28"/>
        </w:rPr>
        <w:t>из внутреннего резерва кадров</w:t>
      </w:r>
      <w:r w:rsidR="005B71D7" w:rsidRPr="00C21FEE">
        <w:rPr>
          <w:rFonts w:ascii="Times New Roman" w:hAnsi="Times New Roman"/>
          <w:sz w:val="28"/>
          <w:szCs w:val="28"/>
        </w:rPr>
        <w:t xml:space="preserve"> и Национального резерва кадров</w:t>
      </w:r>
      <w:r w:rsidR="00914616" w:rsidRPr="00C21FEE">
        <w:rPr>
          <w:rFonts w:ascii="Times New Roman" w:hAnsi="Times New Roman"/>
          <w:sz w:val="28"/>
          <w:szCs w:val="28"/>
        </w:rPr>
        <w:t xml:space="preserve">, допускается замещение вакантной должности в порядке ротации, регламентируемом </w:t>
      </w:r>
      <w:r w:rsidR="00FC31E3" w:rsidRPr="00C21FEE">
        <w:rPr>
          <w:rFonts w:ascii="Times New Roman" w:hAnsi="Times New Roman"/>
          <w:sz w:val="28"/>
          <w:szCs w:val="28"/>
        </w:rPr>
        <w:t xml:space="preserve">настоящим </w:t>
      </w:r>
      <w:r w:rsidR="00215B72" w:rsidRPr="00C21FEE">
        <w:rPr>
          <w:rFonts w:ascii="Times New Roman" w:hAnsi="Times New Roman"/>
          <w:sz w:val="28"/>
          <w:szCs w:val="28"/>
        </w:rPr>
        <w:t>Временным п</w:t>
      </w:r>
      <w:r w:rsidR="00914616" w:rsidRPr="00C21FEE">
        <w:rPr>
          <w:rFonts w:ascii="Times New Roman" w:hAnsi="Times New Roman"/>
          <w:sz w:val="28"/>
          <w:szCs w:val="28"/>
        </w:rPr>
        <w:t xml:space="preserve">оложением. </w:t>
      </w:r>
    </w:p>
    <w:p w14:paraId="3A279219" w14:textId="60644213" w:rsidR="00F778D3" w:rsidRPr="00C21FEE" w:rsidRDefault="00073B56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Председатель и заместител</w:t>
      </w:r>
      <w:r w:rsidR="00FC486B" w:rsidRPr="00C21FEE">
        <w:rPr>
          <w:rFonts w:ascii="Times New Roman" w:hAnsi="Times New Roman"/>
          <w:sz w:val="28"/>
          <w:szCs w:val="28"/>
        </w:rPr>
        <w:t>ь</w:t>
      </w:r>
      <w:r w:rsidRPr="00C21FEE">
        <w:rPr>
          <w:rFonts w:ascii="Times New Roman" w:hAnsi="Times New Roman"/>
          <w:sz w:val="28"/>
          <w:szCs w:val="28"/>
        </w:rPr>
        <w:t xml:space="preserve"> председателя органа финансовой разведки </w:t>
      </w:r>
      <w:r w:rsidR="00F778D3" w:rsidRPr="00C21FEE">
        <w:rPr>
          <w:rFonts w:ascii="Times New Roman" w:hAnsi="Times New Roman"/>
          <w:sz w:val="28"/>
          <w:szCs w:val="28"/>
        </w:rPr>
        <w:t>поступ</w:t>
      </w:r>
      <w:r w:rsidR="00743832" w:rsidRPr="00C21FEE">
        <w:rPr>
          <w:rFonts w:ascii="Times New Roman" w:hAnsi="Times New Roman"/>
          <w:sz w:val="28"/>
          <w:szCs w:val="28"/>
        </w:rPr>
        <w:t>ают на служб</w:t>
      </w:r>
      <w:r w:rsidR="00003D77" w:rsidRPr="00C21FEE">
        <w:rPr>
          <w:rFonts w:ascii="Times New Roman" w:hAnsi="Times New Roman"/>
          <w:sz w:val="28"/>
          <w:szCs w:val="28"/>
        </w:rPr>
        <w:t>у</w:t>
      </w:r>
      <w:r w:rsidR="00D273C8" w:rsidRPr="00C21FEE">
        <w:rPr>
          <w:rFonts w:ascii="Times New Roman" w:hAnsi="Times New Roman"/>
          <w:sz w:val="28"/>
          <w:szCs w:val="28"/>
        </w:rPr>
        <w:t xml:space="preserve"> во</w:t>
      </w:r>
      <w:r w:rsidR="00743832" w:rsidRPr="00C21FEE">
        <w:rPr>
          <w:rFonts w:ascii="Times New Roman" w:hAnsi="Times New Roman"/>
          <w:sz w:val="28"/>
          <w:szCs w:val="28"/>
        </w:rPr>
        <w:t xml:space="preserve"> </w:t>
      </w:r>
      <w:r w:rsidR="00F778D3" w:rsidRPr="00C21FEE">
        <w:rPr>
          <w:rFonts w:ascii="Times New Roman" w:hAnsi="Times New Roman"/>
          <w:sz w:val="28"/>
          <w:szCs w:val="28"/>
        </w:rPr>
        <w:t>внеконкурсн</w:t>
      </w:r>
      <w:r w:rsidR="00743832" w:rsidRPr="00C21FEE">
        <w:rPr>
          <w:rFonts w:ascii="Times New Roman" w:hAnsi="Times New Roman"/>
          <w:sz w:val="28"/>
          <w:szCs w:val="28"/>
        </w:rPr>
        <w:t>ом</w:t>
      </w:r>
      <w:r w:rsidR="00F778D3" w:rsidRPr="00C21FEE">
        <w:rPr>
          <w:rFonts w:ascii="Times New Roman" w:hAnsi="Times New Roman"/>
          <w:sz w:val="28"/>
          <w:szCs w:val="28"/>
        </w:rPr>
        <w:t xml:space="preserve"> поряд</w:t>
      </w:r>
      <w:r w:rsidR="00743832" w:rsidRPr="00C21FEE">
        <w:rPr>
          <w:rFonts w:ascii="Times New Roman" w:hAnsi="Times New Roman"/>
          <w:sz w:val="28"/>
          <w:szCs w:val="28"/>
        </w:rPr>
        <w:t>ке</w:t>
      </w:r>
      <w:r w:rsidR="00003D77" w:rsidRPr="00C21FEE">
        <w:rPr>
          <w:rFonts w:ascii="Times New Roman" w:hAnsi="Times New Roman"/>
          <w:sz w:val="28"/>
          <w:szCs w:val="28"/>
        </w:rPr>
        <w:t xml:space="preserve"> согласно настоящему </w:t>
      </w:r>
      <w:r w:rsidR="00215B72" w:rsidRPr="00C21FEE">
        <w:rPr>
          <w:rFonts w:ascii="Times New Roman" w:hAnsi="Times New Roman"/>
          <w:sz w:val="28"/>
          <w:szCs w:val="28"/>
        </w:rPr>
        <w:t>Временному п</w:t>
      </w:r>
      <w:r w:rsidR="00003D77" w:rsidRPr="00C21FEE">
        <w:rPr>
          <w:rFonts w:ascii="Times New Roman" w:hAnsi="Times New Roman"/>
          <w:sz w:val="28"/>
          <w:szCs w:val="28"/>
        </w:rPr>
        <w:t>оложению</w:t>
      </w:r>
      <w:r w:rsidR="00F778D3" w:rsidRPr="00C21FEE">
        <w:rPr>
          <w:rFonts w:ascii="Times New Roman" w:hAnsi="Times New Roman"/>
          <w:sz w:val="28"/>
          <w:szCs w:val="28"/>
        </w:rPr>
        <w:t>.</w:t>
      </w:r>
    </w:p>
    <w:p w14:paraId="515DD549" w14:textId="664A7BA9" w:rsidR="001D1864" w:rsidRPr="00C21FEE" w:rsidRDefault="001D186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Председатель органа финансовой разведки назначается на должность и освобождается от должности Президентом Кыргызской Республики.</w:t>
      </w:r>
    </w:p>
    <w:p w14:paraId="17CC3BC5" w14:textId="28893932" w:rsidR="001D1864" w:rsidRPr="00C21FEE" w:rsidRDefault="001D186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Заместител</w:t>
      </w:r>
      <w:r w:rsidR="00A301CD" w:rsidRPr="00C21FEE">
        <w:rPr>
          <w:rFonts w:ascii="Times New Roman" w:hAnsi="Times New Roman"/>
          <w:sz w:val="28"/>
          <w:szCs w:val="28"/>
        </w:rPr>
        <w:t>ь</w:t>
      </w:r>
      <w:r w:rsidRPr="00C21FEE">
        <w:rPr>
          <w:rFonts w:ascii="Times New Roman" w:hAnsi="Times New Roman"/>
          <w:sz w:val="28"/>
          <w:szCs w:val="28"/>
        </w:rPr>
        <w:t xml:space="preserve"> председателя </w:t>
      </w:r>
      <w:r w:rsidR="00A41135" w:rsidRPr="00C21FEE">
        <w:rPr>
          <w:rFonts w:ascii="Times New Roman" w:hAnsi="Times New Roman"/>
          <w:sz w:val="28"/>
          <w:szCs w:val="28"/>
        </w:rPr>
        <w:t xml:space="preserve">органа финансовой разведки </w:t>
      </w:r>
      <w:r w:rsidRPr="00C21FEE">
        <w:rPr>
          <w:rFonts w:ascii="Times New Roman" w:hAnsi="Times New Roman"/>
          <w:sz w:val="28"/>
          <w:szCs w:val="28"/>
        </w:rPr>
        <w:t>назнача</w:t>
      </w:r>
      <w:r w:rsidR="00A301CD" w:rsidRPr="00C21FEE">
        <w:rPr>
          <w:rFonts w:ascii="Times New Roman" w:hAnsi="Times New Roman"/>
          <w:sz w:val="28"/>
          <w:szCs w:val="28"/>
        </w:rPr>
        <w:t>е</w:t>
      </w:r>
      <w:r w:rsidRPr="00C21FEE">
        <w:rPr>
          <w:rFonts w:ascii="Times New Roman" w:hAnsi="Times New Roman"/>
          <w:sz w:val="28"/>
          <w:szCs w:val="28"/>
        </w:rPr>
        <w:t>тся на должность и освобожда</w:t>
      </w:r>
      <w:r w:rsidR="00A301CD" w:rsidRPr="00C21FEE">
        <w:rPr>
          <w:rFonts w:ascii="Times New Roman" w:hAnsi="Times New Roman"/>
          <w:sz w:val="28"/>
          <w:szCs w:val="28"/>
        </w:rPr>
        <w:t>е</w:t>
      </w:r>
      <w:r w:rsidRPr="00C21FEE">
        <w:rPr>
          <w:rFonts w:ascii="Times New Roman" w:hAnsi="Times New Roman"/>
          <w:sz w:val="28"/>
          <w:szCs w:val="28"/>
        </w:rPr>
        <w:t xml:space="preserve">тся от должности Председателем Кабинета </w:t>
      </w:r>
      <w:r w:rsidR="003C4E5B" w:rsidRPr="00C21FEE">
        <w:rPr>
          <w:rFonts w:ascii="Times New Roman" w:hAnsi="Times New Roman"/>
          <w:sz w:val="28"/>
          <w:szCs w:val="28"/>
        </w:rPr>
        <w:t>М</w:t>
      </w:r>
      <w:r w:rsidRPr="00C21FEE">
        <w:rPr>
          <w:rFonts w:ascii="Times New Roman" w:hAnsi="Times New Roman"/>
          <w:sz w:val="28"/>
          <w:szCs w:val="28"/>
        </w:rPr>
        <w:t xml:space="preserve">инистров Кыргызской Республики по представлению председателя </w:t>
      </w:r>
      <w:r w:rsidR="009E0C3E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75BF4C2C" w14:textId="3BD1E315" w:rsidR="00D504FD" w:rsidRPr="00C21FEE" w:rsidRDefault="00827D4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На должность заместителя председателя органа финансовой разведки назначается лицо, имеющ</w:t>
      </w:r>
      <w:r w:rsidR="00936477" w:rsidRPr="00C21FEE">
        <w:rPr>
          <w:rFonts w:ascii="Times New Roman" w:hAnsi="Times New Roman"/>
          <w:sz w:val="28"/>
          <w:szCs w:val="28"/>
        </w:rPr>
        <w:t>ее</w:t>
      </w:r>
      <w:r w:rsidRPr="00C21FEE">
        <w:rPr>
          <w:rFonts w:ascii="Times New Roman" w:hAnsi="Times New Roman"/>
          <w:sz w:val="28"/>
          <w:szCs w:val="28"/>
        </w:rPr>
        <w:t xml:space="preserve"> высшее образование</w:t>
      </w:r>
      <w:r w:rsidR="005F7179" w:rsidRPr="00C21FEE">
        <w:rPr>
          <w:rFonts w:ascii="Times New Roman" w:hAnsi="Times New Roman"/>
          <w:sz w:val="28"/>
          <w:szCs w:val="28"/>
        </w:rPr>
        <w:t xml:space="preserve"> по направлению</w:t>
      </w:r>
      <w:r w:rsidR="002F1C98" w:rsidRPr="00C21FEE">
        <w:rPr>
          <w:rFonts w:ascii="Times New Roman" w:hAnsi="Times New Roman"/>
          <w:sz w:val="28"/>
          <w:szCs w:val="28"/>
        </w:rPr>
        <w:t xml:space="preserve"> </w:t>
      </w:r>
      <w:r w:rsidR="00D273C8" w:rsidRPr="00C21FEE">
        <w:rPr>
          <w:rFonts w:ascii="Times New Roman" w:hAnsi="Times New Roman"/>
          <w:sz w:val="28"/>
          <w:szCs w:val="28"/>
        </w:rPr>
        <w:t>«</w:t>
      </w:r>
      <w:r w:rsidR="002F1C98" w:rsidRPr="00C21FEE">
        <w:rPr>
          <w:rFonts w:ascii="Times New Roman" w:hAnsi="Times New Roman"/>
          <w:sz w:val="28"/>
          <w:szCs w:val="28"/>
        </w:rPr>
        <w:t>юриспруденция</w:t>
      </w:r>
      <w:r w:rsidR="00D273C8" w:rsidRPr="00C21FEE">
        <w:rPr>
          <w:rFonts w:ascii="Times New Roman" w:hAnsi="Times New Roman"/>
          <w:sz w:val="28"/>
          <w:szCs w:val="28"/>
        </w:rPr>
        <w:t>»</w:t>
      </w:r>
      <w:r w:rsidR="00A93A6F" w:rsidRPr="00C21FEE">
        <w:rPr>
          <w:rFonts w:ascii="Times New Roman" w:hAnsi="Times New Roman"/>
          <w:sz w:val="28"/>
          <w:szCs w:val="28"/>
        </w:rPr>
        <w:t xml:space="preserve"> или </w:t>
      </w:r>
      <w:r w:rsidR="00D273C8" w:rsidRPr="00C21FEE">
        <w:rPr>
          <w:rFonts w:ascii="Times New Roman" w:hAnsi="Times New Roman"/>
          <w:sz w:val="28"/>
          <w:szCs w:val="28"/>
        </w:rPr>
        <w:t>«</w:t>
      </w:r>
      <w:r w:rsidR="00D504FD" w:rsidRPr="00C21FEE">
        <w:rPr>
          <w:rFonts w:ascii="Times New Roman" w:hAnsi="Times New Roman"/>
          <w:sz w:val="28"/>
          <w:szCs w:val="28"/>
        </w:rPr>
        <w:t>финансы и кредит</w:t>
      </w:r>
      <w:r w:rsidR="00D273C8" w:rsidRPr="00C21FEE">
        <w:rPr>
          <w:rFonts w:ascii="Times New Roman" w:hAnsi="Times New Roman"/>
          <w:sz w:val="28"/>
          <w:szCs w:val="28"/>
        </w:rPr>
        <w:t>»</w:t>
      </w:r>
      <w:r w:rsidR="00D504FD" w:rsidRPr="00C21FEE">
        <w:rPr>
          <w:rFonts w:ascii="Times New Roman" w:hAnsi="Times New Roman"/>
          <w:sz w:val="28"/>
          <w:szCs w:val="28"/>
        </w:rPr>
        <w:t xml:space="preserve">, стаж государственной и/или </w:t>
      </w:r>
      <w:r w:rsidR="00D504FD" w:rsidRPr="00C21FEE">
        <w:rPr>
          <w:rFonts w:ascii="Times New Roman" w:hAnsi="Times New Roman"/>
          <w:sz w:val="28"/>
          <w:szCs w:val="28"/>
        </w:rPr>
        <w:lastRenderedPageBreak/>
        <w:t>муниципальной службы по совокупности не менее 5 лет либо стаж работы в соответствующей профессиональной сфере не менее 7 лет.</w:t>
      </w:r>
    </w:p>
    <w:p w14:paraId="7A2394E5" w14:textId="146A8141" w:rsidR="00533AEE" w:rsidRPr="00C21FEE" w:rsidRDefault="00CD2DC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Исходя из специфики органа финансовой разведки</w:t>
      </w:r>
      <w:r w:rsidR="005E1443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Председателем Кабинета Министров Кыргызской Республики устанавливаются д</w:t>
      </w:r>
      <w:r w:rsidR="00B73A2F" w:rsidRPr="00C21FEE">
        <w:rPr>
          <w:rFonts w:ascii="Times New Roman" w:hAnsi="Times New Roman"/>
          <w:sz w:val="28"/>
          <w:szCs w:val="28"/>
        </w:rPr>
        <w:t xml:space="preserve">ополнительные квалификационные требования </w:t>
      </w:r>
      <w:r w:rsidR="00F26C17" w:rsidRPr="00C21FEE">
        <w:rPr>
          <w:rFonts w:ascii="Times New Roman" w:hAnsi="Times New Roman"/>
          <w:sz w:val="28"/>
          <w:szCs w:val="28"/>
        </w:rPr>
        <w:t>к должности заместителя председателя органа финансовой разведки</w:t>
      </w:r>
      <w:r w:rsidR="00230502" w:rsidRPr="00C21FEE">
        <w:rPr>
          <w:rFonts w:ascii="Times New Roman" w:hAnsi="Times New Roman"/>
          <w:sz w:val="28"/>
          <w:szCs w:val="28"/>
        </w:rPr>
        <w:t xml:space="preserve"> по представлению председателя органа финансовой разведки</w:t>
      </w:r>
      <w:r w:rsidR="00533AEE" w:rsidRPr="00C21FEE">
        <w:rPr>
          <w:rFonts w:ascii="Times New Roman" w:hAnsi="Times New Roman"/>
          <w:sz w:val="28"/>
          <w:szCs w:val="28"/>
        </w:rPr>
        <w:t>.</w:t>
      </w:r>
    </w:p>
    <w:p w14:paraId="1DE81746" w14:textId="10E9C748" w:rsidR="00C56097" w:rsidRPr="00C21FEE" w:rsidRDefault="00C56097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Председатель </w:t>
      </w:r>
      <w:r w:rsidR="00055F81" w:rsidRPr="00C21FEE">
        <w:rPr>
          <w:rFonts w:ascii="Times New Roman" w:hAnsi="Times New Roman"/>
          <w:sz w:val="28"/>
          <w:szCs w:val="28"/>
        </w:rPr>
        <w:t xml:space="preserve">и заместитель председателя органа финансовой разведки </w:t>
      </w:r>
      <w:r w:rsidRPr="00C21FEE">
        <w:rPr>
          <w:rFonts w:ascii="Times New Roman" w:hAnsi="Times New Roman"/>
          <w:sz w:val="28"/>
          <w:szCs w:val="28"/>
        </w:rPr>
        <w:t>освобожда</w:t>
      </w:r>
      <w:r w:rsidR="00AD0A21" w:rsidRPr="00C21FEE">
        <w:rPr>
          <w:rFonts w:ascii="Times New Roman" w:hAnsi="Times New Roman"/>
          <w:sz w:val="28"/>
          <w:szCs w:val="28"/>
        </w:rPr>
        <w:t>ю</w:t>
      </w:r>
      <w:r w:rsidRPr="00C21FEE">
        <w:rPr>
          <w:rFonts w:ascii="Times New Roman" w:hAnsi="Times New Roman"/>
          <w:sz w:val="28"/>
          <w:szCs w:val="28"/>
        </w:rPr>
        <w:t xml:space="preserve">тся от должности в </w:t>
      </w:r>
      <w:r w:rsidR="00172F4C" w:rsidRPr="00C21FEE">
        <w:rPr>
          <w:rFonts w:ascii="Times New Roman" w:hAnsi="Times New Roman"/>
          <w:sz w:val="28"/>
          <w:szCs w:val="28"/>
        </w:rPr>
        <w:t>случаях и порядке, установленным</w:t>
      </w:r>
      <w:r w:rsidR="00AC144C" w:rsidRPr="00C21FEE">
        <w:rPr>
          <w:rFonts w:ascii="Times New Roman" w:hAnsi="Times New Roman"/>
          <w:sz w:val="28"/>
          <w:szCs w:val="28"/>
        </w:rPr>
        <w:t>и</w:t>
      </w:r>
      <w:r w:rsidR="00172F4C" w:rsidRPr="00C21FEE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настоящим </w:t>
      </w:r>
      <w:r w:rsidR="00215B72" w:rsidRPr="00C21FEE">
        <w:rPr>
          <w:rFonts w:ascii="Times New Roman" w:hAnsi="Times New Roman"/>
          <w:sz w:val="28"/>
          <w:szCs w:val="28"/>
        </w:rPr>
        <w:t>Временным п</w:t>
      </w:r>
      <w:r w:rsidRPr="00C21FEE">
        <w:rPr>
          <w:rFonts w:ascii="Times New Roman" w:hAnsi="Times New Roman"/>
          <w:sz w:val="28"/>
          <w:szCs w:val="28"/>
        </w:rPr>
        <w:t>оложением.</w:t>
      </w:r>
    </w:p>
    <w:p w14:paraId="4DEC6796" w14:textId="4E37BEFA" w:rsidR="00225D43" w:rsidRPr="00C21FEE" w:rsidRDefault="00225D4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Порядок назначения, освобождения от должности, функции и полномочия статс-секретаря </w:t>
      </w:r>
      <w:r w:rsidR="00025474" w:rsidRPr="00C21FEE">
        <w:rPr>
          <w:rFonts w:ascii="Times New Roman" w:hAnsi="Times New Roman"/>
          <w:sz w:val="28"/>
          <w:szCs w:val="28"/>
        </w:rPr>
        <w:t xml:space="preserve">органа финансовой разведки </w:t>
      </w:r>
      <w:r w:rsidRPr="00C21FEE">
        <w:rPr>
          <w:rFonts w:ascii="Times New Roman" w:hAnsi="Times New Roman"/>
          <w:sz w:val="28"/>
          <w:szCs w:val="28"/>
        </w:rPr>
        <w:t>определяются законодательством о государственной гражданской службе.</w:t>
      </w:r>
    </w:p>
    <w:p w14:paraId="76608D20" w14:textId="290AF294" w:rsidR="00DC6D62" w:rsidRPr="00C21FEE" w:rsidRDefault="00DC6D62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Председатель органа финансовой разведки осуществляет назначение лиц на патронатные должности</w:t>
      </w:r>
      <w:r w:rsidR="00DC519D" w:rsidRPr="00C21FEE">
        <w:rPr>
          <w:rFonts w:ascii="Times New Roman" w:hAnsi="Times New Roman"/>
          <w:sz w:val="28"/>
          <w:szCs w:val="28"/>
        </w:rPr>
        <w:t xml:space="preserve"> во</w:t>
      </w:r>
      <w:r w:rsidR="00F502FB" w:rsidRPr="00C21FEE">
        <w:rPr>
          <w:rFonts w:ascii="Times New Roman" w:hAnsi="Times New Roman"/>
          <w:sz w:val="28"/>
          <w:szCs w:val="28"/>
        </w:rPr>
        <w:t xml:space="preserve"> внеконкурсном порядке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5C9C2690" w14:textId="04C37E3A" w:rsidR="003729D9" w:rsidRPr="00C21FEE" w:rsidRDefault="003729D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Споры, связанные с проведением конкурса, рассматриваются председателем органа финансовой разведки.</w:t>
      </w:r>
      <w:r w:rsidR="007D6293" w:rsidRPr="00C21FEE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В случае несогласия с решением </w:t>
      </w:r>
      <w:r w:rsidR="007D6293" w:rsidRPr="00C21FEE">
        <w:rPr>
          <w:rFonts w:ascii="Times New Roman" w:hAnsi="Times New Roman"/>
          <w:sz w:val="28"/>
          <w:szCs w:val="28"/>
        </w:rPr>
        <w:t xml:space="preserve">органа финансовой разведки </w:t>
      </w:r>
      <w:r w:rsidRPr="00C21FEE">
        <w:rPr>
          <w:rFonts w:ascii="Times New Roman" w:hAnsi="Times New Roman"/>
          <w:sz w:val="28"/>
          <w:szCs w:val="28"/>
        </w:rPr>
        <w:t xml:space="preserve">спор разрешается в соответствии с </w:t>
      </w:r>
      <w:r w:rsidR="00B83373" w:rsidRPr="00C21FEE">
        <w:rPr>
          <w:rFonts w:ascii="Times New Roman" w:hAnsi="Times New Roman"/>
          <w:sz w:val="28"/>
          <w:szCs w:val="28"/>
        </w:rPr>
        <w:t xml:space="preserve">гражданским </w:t>
      </w:r>
      <w:r w:rsidRPr="00C21FEE">
        <w:rPr>
          <w:rFonts w:ascii="Times New Roman" w:hAnsi="Times New Roman"/>
          <w:sz w:val="28"/>
          <w:szCs w:val="28"/>
        </w:rPr>
        <w:t>законодательством Кыргызской Республики.</w:t>
      </w:r>
    </w:p>
    <w:p w14:paraId="4DB11821" w14:textId="77777777" w:rsidR="00AC41B8" w:rsidRPr="00C21FEE" w:rsidRDefault="00AC41B8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410B1DA7" w14:textId="1A434F3D" w:rsidR="00AC41B8" w:rsidRPr="00C21FEE" w:rsidRDefault="00AC41B8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3</w:t>
      </w:r>
      <w:r w:rsidRPr="00C21FEE">
        <w:rPr>
          <w:rFonts w:ascii="Times New Roman" w:hAnsi="Times New Roman"/>
          <w:b/>
          <w:sz w:val="28"/>
          <w:szCs w:val="28"/>
        </w:rPr>
        <w:t>. Испытательный срок на службе</w:t>
      </w:r>
    </w:p>
    <w:p w14:paraId="4B2577E2" w14:textId="77777777" w:rsidR="00AC41B8" w:rsidRPr="00C21FEE" w:rsidRDefault="00AC41B8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27D5B0B" w14:textId="5EEBC626" w:rsidR="00AC41B8" w:rsidRPr="00C21FEE" w:rsidRDefault="00AC41B8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Для проверки профессиональных качеств сотрудника, поступившего на службу впервые, председатель органа финансовой разведки назначает его на дол</w:t>
      </w:r>
      <w:r w:rsidR="0000375E" w:rsidRPr="00C21FEE">
        <w:rPr>
          <w:rFonts w:ascii="Times New Roman" w:hAnsi="Times New Roman"/>
          <w:sz w:val="28"/>
          <w:szCs w:val="28"/>
        </w:rPr>
        <w:t xml:space="preserve">жность с испытательным сроком </w:t>
      </w:r>
      <w:r w:rsidR="00986300">
        <w:rPr>
          <w:rFonts w:ascii="Times New Roman" w:hAnsi="Times New Roman"/>
          <w:sz w:val="28"/>
          <w:szCs w:val="28"/>
        </w:rPr>
        <w:t xml:space="preserve">продолжительностью </w:t>
      </w:r>
      <w:r w:rsidR="00F45D9E" w:rsidRPr="00C21FEE">
        <w:rPr>
          <w:rFonts w:ascii="Times New Roman" w:hAnsi="Times New Roman"/>
          <w:sz w:val="28"/>
          <w:szCs w:val="28"/>
        </w:rPr>
        <w:t>три</w:t>
      </w:r>
      <w:r w:rsidRPr="00C21FEE">
        <w:rPr>
          <w:rFonts w:ascii="Times New Roman" w:hAnsi="Times New Roman"/>
          <w:sz w:val="28"/>
          <w:szCs w:val="28"/>
        </w:rPr>
        <w:t xml:space="preserve"> месяца, с выплатой заработной платы по занимаемой должности. В испытательный срок не включаются период временной нетрудоспособности и другие периоды, в течение которых </w:t>
      </w:r>
      <w:r w:rsidR="002D3E20" w:rsidRPr="00C21FEE">
        <w:rPr>
          <w:rFonts w:ascii="Times New Roman" w:hAnsi="Times New Roman"/>
          <w:sz w:val="28"/>
          <w:szCs w:val="28"/>
        </w:rPr>
        <w:t>сотрудник</w:t>
      </w:r>
      <w:r w:rsidRPr="00C21FEE">
        <w:rPr>
          <w:rFonts w:ascii="Times New Roman" w:hAnsi="Times New Roman"/>
          <w:sz w:val="28"/>
          <w:szCs w:val="28"/>
        </w:rPr>
        <w:t xml:space="preserve"> отсутствовал на работе по уважительным причинам</w:t>
      </w:r>
      <w:r w:rsidR="00066CC1" w:rsidRPr="00C21FEE">
        <w:rPr>
          <w:rFonts w:ascii="Times New Roman" w:hAnsi="Times New Roman"/>
          <w:sz w:val="28"/>
          <w:szCs w:val="28"/>
        </w:rPr>
        <w:t>, связанным с семейными обстоятельствами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7E1AAADB" w14:textId="074FAC70" w:rsidR="00AC41B8" w:rsidRPr="00C21FEE" w:rsidRDefault="00AC41B8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 рекомендации конкурсной комиссии </w:t>
      </w:r>
      <w:r w:rsidR="00D51046" w:rsidRPr="00C21FEE">
        <w:rPr>
          <w:rFonts w:ascii="Times New Roman" w:hAnsi="Times New Roman"/>
          <w:sz w:val="28"/>
          <w:szCs w:val="28"/>
        </w:rPr>
        <w:t xml:space="preserve">органа финансовой разведки </w:t>
      </w:r>
      <w:r w:rsidR="0000375E" w:rsidRPr="00C21FEE">
        <w:rPr>
          <w:rFonts w:ascii="Times New Roman" w:hAnsi="Times New Roman"/>
          <w:sz w:val="28"/>
          <w:szCs w:val="28"/>
        </w:rPr>
        <w:t>испытательный срок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7F1AA6">
        <w:rPr>
          <w:rFonts w:ascii="Times New Roman" w:hAnsi="Times New Roman"/>
          <w:sz w:val="28"/>
          <w:szCs w:val="28"/>
        </w:rPr>
        <w:t xml:space="preserve">продолжительностью </w:t>
      </w:r>
      <w:r w:rsidR="00F45D9E" w:rsidRPr="00C21FEE">
        <w:rPr>
          <w:rFonts w:ascii="Times New Roman" w:hAnsi="Times New Roman"/>
          <w:sz w:val="28"/>
          <w:szCs w:val="28"/>
        </w:rPr>
        <w:t>три</w:t>
      </w:r>
      <w:r w:rsidRPr="00C21FEE">
        <w:rPr>
          <w:rFonts w:ascii="Times New Roman" w:hAnsi="Times New Roman"/>
          <w:sz w:val="28"/>
          <w:szCs w:val="28"/>
        </w:rPr>
        <w:t xml:space="preserve"> месяца может быть установлен </w:t>
      </w:r>
      <w:r w:rsidR="00D51046" w:rsidRPr="00C21FEE">
        <w:rPr>
          <w:rFonts w:ascii="Times New Roman" w:hAnsi="Times New Roman"/>
          <w:sz w:val="28"/>
          <w:szCs w:val="28"/>
        </w:rPr>
        <w:t>председателем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при поступлении на службу.</w:t>
      </w:r>
    </w:p>
    <w:p w14:paraId="6019890B" w14:textId="005117B1" w:rsidR="00AC41B8" w:rsidRPr="00C21FEE" w:rsidRDefault="00AC41B8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 завершении испытательного срока проводится </w:t>
      </w:r>
      <w:r w:rsidR="00C06010" w:rsidRPr="00C21FEE">
        <w:rPr>
          <w:rFonts w:ascii="Times New Roman" w:hAnsi="Times New Roman"/>
          <w:sz w:val="28"/>
          <w:szCs w:val="28"/>
        </w:rPr>
        <w:t>аттестация сотрудника</w:t>
      </w:r>
      <w:r w:rsidRPr="00C21FEE">
        <w:rPr>
          <w:rFonts w:ascii="Times New Roman" w:hAnsi="Times New Roman"/>
          <w:sz w:val="28"/>
          <w:szCs w:val="28"/>
        </w:rPr>
        <w:t xml:space="preserve">, на основании которой принимается решение о его соответствии занимаемой должности. Если результат </w:t>
      </w:r>
      <w:r w:rsidR="00D9560C" w:rsidRPr="00C21FEE">
        <w:rPr>
          <w:rFonts w:ascii="Times New Roman" w:hAnsi="Times New Roman"/>
          <w:sz w:val="28"/>
          <w:szCs w:val="28"/>
        </w:rPr>
        <w:t xml:space="preserve">аттестации </w:t>
      </w:r>
      <w:r w:rsidRPr="00C21FEE">
        <w:rPr>
          <w:rFonts w:ascii="Times New Roman" w:hAnsi="Times New Roman"/>
          <w:sz w:val="28"/>
          <w:szCs w:val="28"/>
        </w:rPr>
        <w:t xml:space="preserve">признан неудовлетворительным, то </w:t>
      </w:r>
      <w:r w:rsidR="00D9560C" w:rsidRPr="00C21FEE">
        <w:rPr>
          <w:rFonts w:ascii="Times New Roman" w:hAnsi="Times New Roman"/>
          <w:sz w:val="28"/>
          <w:szCs w:val="28"/>
        </w:rPr>
        <w:t>сотрудник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545B4B" w:rsidRPr="00C21FEE">
        <w:rPr>
          <w:rFonts w:ascii="Times New Roman" w:hAnsi="Times New Roman"/>
          <w:sz w:val="28"/>
          <w:szCs w:val="28"/>
        </w:rPr>
        <w:t>увольняется</w:t>
      </w:r>
      <w:r w:rsidRPr="00C21FEE">
        <w:rPr>
          <w:rFonts w:ascii="Times New Roman" w:hAnsi="Times New Roman"/>
          <w:sz w:val="28"/>
          <w:szCs w:val="28"/>
        </w:rPr>
        <w:t xml:space="preserve"> со службы.</w:t>
      </w:r>
    </w:p>
    <w:p w14:paraId="30CF7DE9" w14:textId="605735FA" w:rsidR="0004637D" w:rsidRPr="00C21FEE" w:rsidRDefault="00AC41B8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период прохождения испытательного срока на </w:t>
      </w:r>
      <w:r w:rsidR="002D3E20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, замещающего должность, распространяется действие настоящего </w:t>
      </w:r>
      <w:r w:rsidR="00215B72" w:rsidRPr="00C21FEE">
        <w:rPr>
          <w:rFonts w:ascii="Times New Roman" w:hAnsi="Times New Roman"/>
          <w:sz w:val="28"/>
          <w:szCs w:val="28"/>
        </w:rPr>
        <w:t>Временного п</w:t>
      </w:r>
      <w:r w:rsidR="003C4A99" w:rsidRPr="00C21FEE">
        <w:rPr>
          <w:rFonts w:ascii="Times New Roman" w:hAnsi="Times New Roman"/>
          <w:sz w:val="28"/>
          <w:szCs w:val="28"/>
        </w:rPr>
        <w:t>оложения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0E0666CE" w14:textId="4C66E477" w:rsidR="003C4A99" w:rsidRPr="00C21FEE" w:rsidRDefault="003C4A99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22577BCE" w14:textId="77777777" w:rsidR="008316AA" w:rsidRPr="00C21FEE" w:rsidRDefault="008316AA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5244A518" w14:textId="77777777" w:rsidR="0005778B" w:rsidRPr="00C21FEE" w:rsidRDefault="0005778B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70DFFDAE" w14:textId="75D06B58" w:rsidR="003A35AA" w:rsidRPr="00C21FEE" w:rsidRDefault="003A35AA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4</w:t>
      </w:r>
      <w:r w:rsidRPr="00C21FEE">
        <w:rPr>
          <w:rFonts w:ascii="Times New Roman" w:hAnsi="Times New Roman"/>
          <w:b/>
          <w:sz w:val="28"/>
          <w:szCs w:val="28"/>
        </w:rPr>
        <w:t xml:space="preserve">. Порядок заключения и продления </w:t>
      </w:r>
      <w:r w:rsidR="00FF3E43" w:rsidRPr="00C21FEE">
        <w:rPr>
          <w:rFonts w:ascii="Times New Roman" w:hAnsi="Times New Roman"/>
          <w:b/>
          <w:sz w:val="28"/>
          <w:szCs w:val="28"/>
        </w:rPr>
        <w:t>трудового договора</w:t>
      </w:r>
    </w:p>
    <w:p w14:paraId="5C13EF26" w14:textId="77777777" w:rsidR="003A35AA" w:rsidRPr="00C21FEE" w:rsidRDefault="003A35AA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03CA7739" w14:textId="2B7D7FCA" w:rsidR="003A35AA" w:rsidRPr="00C21FEE" w:rsidRDefault="00FF3E4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Трудовой договор</w:t>
      </w:r>
      <w:r w:rsidR="003A35AA" w:rsidRPr="00C21FEE">
        <w:rPr>
          <w:rFonts w:ascii="Times New Roman" w:hAnsi="Times New Roman"/>
          <w:sz w:val="28"/>
          <w:szCs w:val="28"/>
        </w:rPr>
        <w:t xml:space="preserve"> в обязательном порядке заключается в день издания приказа о </w:t>
      </w:r>
      <w:r w:rsidRPr="00C21FEE">
        <w:rPr>
          <w:rFonts w:ascii="Times New Roman" w:hAnsi="Times New Roman"/>
          <w:sz w:val="28"/>
          <w:szCs w:val="28"/>
        </w:rPr>
        <w:t>назначении на должность</w:t>
      </w:r>
      <w:r w:rsidR="003A35AA" w:rsidRPr="00C21FEE">
        <w:rPr>
          <w:rFonts w:ascii="Times New Roman" w:hAnsi="Times New Roman"/>
          <w:sz w:val="28"/>
          <w:szCs w:val="28"/>
        </w:rPr>
        <w:t xml:space="preserve"> или о восстановлении сотрудника на службу.</w:t>
      </w:r>
    </w:p>
    <w:p w14:paraId="094C8733" w14:textId="4A7F7F40" w:rsidR="003A35AA" w:rsidRPr="00C21FEE" w:rsidRDefault="00FF3E4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Трудовой договор </w:t>
      </w:r>
      <w:r w:rsidR="003A35AA" w:rsidRPr="00C21FEE">
        <w:rPr>
          <w:rFonts w:ascii="Times New Roman" w:hAnsi="Times New Roman"/>
          <w:sz w:val="28"/>
          <w:szCs w:val="28"/>
        </w:rPr>
        <w:t xml:space="preserve">заключается со всеми сотрудниками, за исключением </w:t>
      </w:r>
      <w:r w:rsidR="001050F9" w:rsidRPr="00C21FEE">
        <w:rPr>
          <w:rFonts w:ascii="Times New Roman" w:hAnsi="Times New Roman"/>
          <w:sz w:val="28"/>
          <w:szCs w:val="28"/>
        </w:rPr>
        <w:t>председателя органа финансовой разведки</w:t>
      </w:r>
      <w:r w:rsidR="003A35AA" w:rsidRPr="00C21FEE">
        <w:rPr>
          <w:rFonts w:ascii="Times New Roman" w:hAnsi="Times New Roman"/>
          <w:sz w:val="28"/>
          <w:szCs w:val="28"/>
        </w:rPr>
        <w:t xml:space="preserve"> и его заместител</w:t>
      </w:r>
      <w:r w:rsidR="00684B33" w:rsidRPr="00C21FEE">
        <w:rPr>
          <w:rFonts w:ascii="Times New Roman" w:hAnsi="Times New Roman"/>
          <w:sz w:val="28"/>
          <w:szCs w:val="28"/>
        </w:rPr>
        <w:t>я</w:t>
      </w:r>
      <w:r w:rsidR="003A35AA" w:rsidRPr="00C21FEE">
        <w:rPr>
          <w:rFonts w:ascii="Times New Roman" w:hAnsi="Times New Roman"/>
          <w:sz w:val="28"/>
          <w:szCs w:val="28"/>
        </w:rPr>
        <w:t>.</w:t>
      </w:r>
    </w:p>
    <w:p w14:paraId="57EB5990" w14:textId="1D7396B0" w:rsidR="003A35AA" w:rsidRPr="00C21FEE" w:rsidRDefault="003A35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Общий срок </w:t>
      </w:r>
      <w:r w:rsidR="001050F9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 составляет </w:t>
      </w:r>
      <w:r w:rsidR="005679C9" w:rsidRPr="00C21FEE">
        <w:rPr>
          <w:rFonts w:ascii="Times New Roman" w:hAnsi="Times New Roman"/>
          <w:sz w:val="28"/>
          <w:szCs w:val="28"/>
        </w:rPr>
        <w:t>пят</w:t>
      </w:r>
      <w:r w:rsidR="003064A8" w:rsidRPr="00C21FEE">
        <w:rPr>
          <w:rFonts w:ascii="Times New Roman" w:hAnsi="Times New Roman"/>
          <w:sz w:val="28"/>
          <w:szCs w:val="28"/>
        </w:rPr>
        <w:t>ь</w:t>
      </w:r>
      <w:r w:rsidRPr="00C21FEE">
        <w:rPr>
          <w:rFonts w:ascii="Times New Roman" w:hAnsi="Times New Roman"/>
          <w:sz w:val="28"/>
          <w:szCs w:val="28"/>
        </w:rPr>
        <w:t xml:space="preserve"> лет.</w:t>
      </w:r>
    </w:p>
    <w:p w14:paraId="7AD7BF54" w14:textId="64231581" w:rsidR="003A35AA" w:rsidRPr="00C21FEE" w:rsidRDefault="003A35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Перезаключение </w:t>
      </w:r>
      <w:r w:rsidR="001050F9" w:rsidRPr="00C21FEE">
        <w:rPr>
          <w:rFonts w:ascii="Times New Roman" w:hAnsi="Times New Roman"/>
          <w:sz w:val="28"/>
          <w:szCs w:val="28"/>
        </w:rPr>
        <w:t xml:space="preserve">трудового договора </w:t>
      </w:r>
      <w:r w:rsidRPr="00C21FEE">
        <w:rPr>
          <w:rFonts w:ascii="Times New Roman" w:hAnsi="Times New Roman"/>
          <w:sz w:val="28"/>
          <w:szCs w:val="28"/>
        </w:rPr>
        <w:t xml:space="preserve">производится по истечении срока действующего </w:t>
      </w:r>
      <w:r w:rsidR="001050F9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 на основании положительной аттестации сотрудника</w:t>
      </w:r>
      <w:r w:rsidR="00A41135" w:rsidRPr="00C21FEE">
        <w:rPr>
          <w:rFonts w:ascii="Times New Roman" w:hAnsi="Times New Roman"/>
          <w:sz w:val="28"/>
          <w:szCs w:val="28"/>
        </w:rPr>
        <w:t xml:space="preserve"> и в соответствии с настоящим </w:t>
      </w:r>
      <w:r w:rsidR="00215B72" w:rsidRPr="00C21FEE">
        <w:rPr>
          <w:rFonts w:ascii="Times New Roman" w:hAnsi="Times New Roman"/>
          <w:sz w:val="28"/>
          <w:szCs w:val="28"/>
        </w:rPr>
        <w:t>Временным п</w:t>
      </w:r>
      <w:r w:rsidR="00A41135" w:rsidRPr="00C21FEE">
        <w:rPr>
          <w:rFonts w:ascii="Times New Roman" w:hAnsi="Times New Roman"/>
          <w:sz w:val="28"/>
          <w:szCs w:val="28"/>
        </w:rPr>
        <w:t>оложением</w:t>
      </w:r>
      <w:r w:rsidRPr="00C21FEE">
        <w:rPr>
          <w:rFonts w:ascii="Times New Roman" w:hAnsi="Times New Roman"/>
          <w:sz w:val="28"/>
          <w:szCs w:val="28"/>
        </w:rPr>
        <w:t xml:space="preserve">. </w:t>
      </w:r>
    </w:p>
    <w:p w14:paraId="41D3E770" w14:textId="3B6EC400" w:rsidR="003A35AA" w:rsidRPr="00C21FEE" w:rsidRDefault="003A35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случае вынесения аттестационной комиссией решения о несоответствии сотрудника занимаемой должности и об увольнении из </w:t>
      </w:r>
      <w:r w:rsidR="007617C2" w:rsidRPr="00C21FEE">
        <w:rPr>
          <w:rFonts w:ascii="Times New Roman" w:hAnsi="Times New Roman"/>
          <w:sz w:val="28"/>
          <w:szCs w:val="28"/>
        </w:rPr>
        <w:t>службы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7617C2" w:rsidRPr="00C21FEE">
        <w:rPr>
          <w:rFonts w:ascii="Times New Roman" w:hAnsi="Times New Roman"/>
          <w:sz w:val="28"/>
          <w:szCs w:val="28"/>
        </w:rPr>
        <w:t>трудовой договор</w:t>
      </w:r>
      <w:r w:rsidRPr="00C21FEE">
        <w:rPr>
          <w:rFonts w:ascii="Times New Roman" w:hAnsi="Times New Roman"/>
          <w:sz w:val="28"/>
          <w:szCs w:val="28"/>
        </w:rPr>
        <w:t xml:space="preserve"> расторгается.</w:t>
      </w:r>
    </w:p>
    <w:p w14:paraId="4EC32A7A" w14:textId="3CA56765" w:rsidR="003A35AA" w:rsidRPr="00C21FEE" w:rsidRDefault="003A35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Действие </w:t>
      </w:r>
      <w:r w:rsidR="00903646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 прекращается со дня прекращения сотрудником службы, досрочного расторжения </w:t>
      </w:r>
      <w:r w:rsidR="00903646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>, а также в иных случаях, предусмотренных настоящим</w:t>
      </w:r>
      <w:r w:rsidR="00215B72" w:rsidRPr="00C21FEE">
        <w:rPr>
          <w:rFonts w:ascii="Times New Roman" w:hAnsi="Times New Roman"/>
          <w:sz w:val="28"/>
          <w:szCs w:val="28"/>
        </w:rPr>
        <w:t xml:space="preserve"> Временным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215B72" w:rsidRPr="00C21FEE">
        <w:rPr>
          <w:rFonts w:ascii="Times New Roman" w:hAnsi="Times New Roman"/>
          <w:sz w:val="28"/>
          <w:szCs w:val="28"/>
        </w:rPr>
        <w:t>п</w:t>
      </w:r>
      <w:r w:rsidRPr="00C21FEE">
        <w:rPr>
          <w:rFonts w:ascii="Times New Roman" w:hAnsi="Times New Roman"/>
          <w:sz w:val="28"/>
          <w:szCs w:val="28"/>
        </w:rPr>
        <w:t>оложением.</w:t>
      </w:r>
    </w:p>
    <w:p w14:paraId="5855E2EF" w14:textId="2FF1B906" w:rsidR="003A35AA" w:rsidRPr="00C21FEE" w:rsidRDefault="003A35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</w:t>
      </w:r>
      <w:r w:rsidR="00503E99" w:rsidRPr="00C21FEE">
        <w:rPr>
          <w:rFonts w:ascii="Times New Roman" w:hAnsi="Times New Roman"/>
          <w:sz w:val="28"/>
          <w:szCs w:val="28"/>
        </w:rPr>
        <w:t>трудовом договоре</w:t>
      </w:r>
      <w:r w:rsidRPr="00C21FEE">
        <w:rPr>
          <w:rFonts w:ascii="Times New Roman" w:hAnsi="Times New Roman"/>
          <w:sz w:val="28"/>
          <w:szCs w:val="28"/>
        </w:rPr>
        <w:t xml:space="preserve"> предусматрива</w:t>
      </w:r>
      <w:r w:rsidR="00742866" w:rsidRPr="00C21FEE">
        <w:rPr>
          <w:rFonts w:ascii="Times New Roman" w:hAnsi="Times New Roman"/>
          <w:sz w:val="28"/>
          <w:szCs w:val="28"/>
        </w:rPr>
        <w:t>ю</w:t>
      </w:r>
      <w:r w:rsidRPr="00C21FEE">
        <w:rPr>
          <w:rFonts w:ascii="Times New Roman" w:hAnsi="Times New Roman"/>
          <w:sz w:val="28"/>
          <w:szCs w:val="28"/>
        </w:rPr>
        <w:t xml:space="preserve">тся </w:t>
      </w:r>
      <w:r w:rsidR="00503E99" w:rsidRPr="00C21FEE">
        <w:rPr>
          <w:rFonts w:ascii="Times New Roman" w:hAnsi="Times New Roman"/>
          <w:sz w:val="28"/>
          <w:szCs w:val="28"/>
        </w:rPr>
        <w:t xml:space="preserve">права и обязанности сторон, </w:t>
      </w:r>
      <w:r w:rsidRPr="00C21FEE">
        <w:rPr>
          <w:rFonts w:ascii="Times New Roman" w:hAnsi="Times New Roman"/>
          <w:sz w:val="28"/>
          <w:szCs w:val="28"/>
        </w:rPr>
        <w:t>ответственность сторон за невыполнение или ненадлежащее выполнение служебных обязанностей и взятых обязательств.</w:t>
      </w:r>
    </w:p>
    <w:p w14:paraId="71EFDD9D" w14:textId="770A90A3" w:rsidR="003A35AA" w:rsidRPr="00C21FEE" w:rsidRDefault="00503E9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Трудовой договор</w:t>
      </w:r>
      <w:r w:rsidR="003A35AA" w:rsidRPr="00C21FEE">
        <w:rPr>
          <w:rFonts w:ascii="Times New Roman" w:hAnsi="Times New Roman"/>
          <w:sz w:val="28"/>
          <w:szCs w:val="28"/>
        </w:rPr>
        <w:t xml:space="preserve"> заключается в письменной форме в двух экземплярах, каждый из которых подписывается сторонами. Один экземпляр </w:t>
      </w:r>
      <w:r w:rsidRPr="00C21FEE">
        <w:rPr>
          <w:rFonts w:ascii="Times New Roman" w:hAnsi="Times New Roman"/>
          <w:sz w:val="28"/>
          <w:szCs w:val="28"/>
        </w:rPr>
        <w:t>трудового договора</w:t>
      </w:r>
      <w:r w:rsidR="003A35AA" w:rsidRPr="00C21FEE">
        <w:rPr>
          <w:rFonts w:ascii="Times New Roman" w:hAnsi="Times New Roman"/>
          <w:sz w:val="28"/>
          <w:szCs w:val="28"/>
        </w:rPr>
        <w:t xml:space="preserve"> передается сотруднику, другой хранится в его личном деле.</w:t>
      </w:r>
    </w:p>
    <w:p w14:paraId="52A163A6" w14:textId="4C45C05B" w:rsidR="003A35AA" w:rsidRPr="00C21FEE" w:rsidRDefault="003A35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Типовая форма </w:t>
      </w:r>
      <w:r w:rsidR="00503E99" w:rsidRPr="00C21FEE">
        <w:rPr>
          <w:rFonts w:ascii="Times New Roman" w:hAnsi="Times New Roman"/>
          <w:sz w:val="28"/>
          <w:szCs w:val="28"/>
        </w:rPr>
        <w:t xml:space="preserve">трудового договора </w:t>
      </w:r>
      <w:r w:rsidRPr="00C21FEE">
        <w:rPr>
          <w:rFonts w:ascii="Times New Roman" w:hAnsi="Times New Roman"/>
          <w:sz w:val="28"/>
          <w:szCs w:val="28"/>
        </w:rPr>
        <w:t xml:space="preserve">устанавливается </w:t>
      </w:r>
      <w:r w:rsidR="00503E99" w:rsidRPr="00C21FEE">
        <w:rPr>
          <w:rFonts w:ascii="Times New Roman" w:hAnsi="Times New Roman"/>
          <w:sz w:val="28"/>
          <w:szCs w:val="28"/>
        </w:rPr>
        <w:t>приказом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76A3796D" w14:textId="77777777" w:rsidR="003A35AA" w:rsidRPr="00C21FEE" w:rsidRDefault="003A35AA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40EAAEAB" w14:textId="0890FCCF" w:rsidR="0004637D" w:rsidRPr="00C21FEE" w:rsidRDefault="0004637D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5</w:t>
      </w:r>
      <w:r w:rsidRPr="00C21FEE">
        <w:rPr>
          <w:rFonts w:ascii="Times New Roman" w:hAnsi="Times New Roman"/>
          <w:b/>
          <w:sz w:val="28"/>
          <w:szCs w:val="28"/>
        </w:rPr>
        <w:t>. Присяга сотрудника</w:t>
      </w:r>
    </w:p>
    <w:p w14:paraId="57004883" w14:textId="77777777" w:rsidR="0004637D" w:rsidRPr="00C21FEE" w:rsidRDefault="0004637D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23B73850" w14:textId="1E00E98C" w:rsidR="00895FAE" w:rsidRPr="00C21FEE" w:rsidRDefault="00895F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Лицо, впервые назначаемое на должность в орган финансовой разведки, принимает в установленном порядке </w:t>
      </w:r>
      <w:r w:rsidR="003444F0" w:rsidRPr="00C21FEE">
        <w:rPr>
          <w:rFonts w:ascii="Times New Roman" w:hAnsi="Times New Roman"/>
          <w:sz w:val="28"/>
          <w:szCs w:val="28"/>
        </w:rPr>
        <w:t>п</w:t>
      </w:r>
      <w:r w:rsidRPr="00C21FEE">
        <w:rPr>
          <w:rFonts w:ascii="Times New Roman" w:hAnsi="Times New Roman"/>
          <w:sz w:val="28"/>
          <w:szCs w:val="28"/>
        </w:rPr>
        <w:t>рисягу следующего содержания:</w:t>
      </w:r>
    </w:p>
    <w:p w14:paraId="2935D600" w14:textId="5724312D" w:rsidR="006D1A25" w:rsidRPr="00C21FEE" w:rsidRDefault="000F59A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«</w:t>
      </w:r>
      <w:r w:rsidR="009C52EF" w:rsidRPr="00C21FEE">
        <w:rPr>
          <w:rFonts w:ascii="Times New Roman" w:hAnsi="Times New Roman"/>
          <w:sz w:val="28"/>
          <w:szCs w:val="28"/>
        </w:rPr>
        <w:t>Я,</w:t>
      </w:r>
      <w:r w:rsidR="00046D10" w:rsidRPr="00C21FEE">
        <w:rPr>
          <w:rFonts w:ascii="Times New Roman" w:hAnsi="Times New Roman"/>
          <w:sz w:val="28"/>
          <w:szCs w:val="28"/>
        </w:rPr>
        <w:t xml:space="preserve"> (фамилия, имя, отчество)</w:t>
      </w:r>
      <w:r w:rsidR="009C52EF" w:rsidRPr="00C21FEE">
        <w:rPr>
          <w:rFonts w:ascii="Times New Roman" w:hAnsi="Times New Roman"/>
          <w:sz w:val="28"/>
          <w:szCs w:val="28"/>
        </w:rPr>
        <w:t xml:space="preserve">, гражданин Кыргызской Республики, </w:t>
      </w:r>
      <w:r w:rsidR="009F5BDF" w:rsidRPr="00C21FEE">
        <w:rPr>
          <w:rFonts w:ascii="Times New Roman" w:hAnsi="Times New Roman"/>
          <w:sz w:val="28"/>
          <w:szCs w:val="28"/>
        </w:rPr>
        <w:t>поступая на службу в орган финансовой разведки Кыргызской Республики, торжественно клянусь</w:t>
      </w:r>
      <w:r w:rsidR="009C52EF" w:rsidRPr="00C21FEE">
        <w:rPr>
          <w:rFonts w:ascii="Times New Roman" w:hAnsi="Times New Roman"/>
          <w:sz w:val="28"/>
          <w:szCs w:val="28"/>
        </w:rPr>
        <w:t xml:space="preserve">: </w:t>
      </w:r>
    </w:p>
    <w:p w14:paraId="4479A463" w14:textId="13F04B00" w:rsidR="000D4782" w:rsidRPr="00C21FEE" w:rsidRDefault="009C52E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свято соблюдать </w:t>
      </w:r>
      <w:r w:rsidR="006D1A25" w:rsidRPr="00C21FEE">
        <w:rPr>
          <w:rFonts w:ascii="Times New Roman" w:hAnsi="Times New Roman"/>
          <w:sz w:val="28"/>
          <w:szCs w:val="28"/>
        </w:rPr>
        <w:t xml:space="preserve">Конституцию, законы и </w:t>
      </w:r>
      <w:r w:rsidR="00A47B77" w:rsidRPr="00C21FEE">
        <w:rPr>
          <w:rFonts w:ascii="Times New Roman" w:hAnsi="Times New Roman"/>
          <w:sz w:val="28"/>
          <w:szCs w:val="28"/>
        </w:rPr>
        <w:t>другие</w:t>
      </w:r>
      <w:r w:rsidR="006D1A25" w:rsidRPr="00C21FEE">
        <w:rPr>
          <w:rFonts w:ascii="Times New Roman" w:hAnsi="Times New Roman"/>
          <w:sz w:val="28"/>
          <w:szCs w:val="28"/>
        </w:rPr>
        <w:t xml:space="preserve"> нормативные правовые акты Кыргызской Республики</w:t>
      </w:r>
      <w:r w:rsidRPr="00C21FEE">
        <w:rPr>
          <w:rFonts w:ascii="Times New Roman" w:hAnsi="Times New Roman"/>
          <w:sz w:val="28"/>
          <w:szCs w:val="28"/>
        </w:rPr>
        <w:t xml:space="preserve">, </w:t>
      </w:r>
      <w:r w:rsidR="000D4782" w:rsidRPr="00C21FEE">
        <w:rPr>
          <w:rFonts w:ascii="Times New Roman" w:hAnsi="Times New Roman"/>
          <w:sz w:val="28"/>
          <w:szCs w:val="28"/>
        </w:rPr>
        <w:t>не допуская малейшего от них отступления,</w:t>
      </w:r>
    </w:p>
    <w:p w14:paraId="4C9C2710" w14:textId="4A39F160" w:rsidR="00850468" w:rsidRPr="00C21FEE" w:rsidRDefault="009C52E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своей деятельности следовать принципам законности и справедливости, честно и добросовестно выполнять свои обязанности в соответствии с лучшими знаниями и побуждениями, </w:t>
      </w:r>
    </w:p>
    <w:p w14:paraId="106D932D" w14:textId="78314A27" w:rsidR="001D5763" w:rsidRPr="00C21FEE" w:rsidRDefault="00BE784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защищать права, свободы, законные интересы граждан и государства от преступных посягательств</w:t>
      </w:r>
      <w:r w:rsidR="001D5763" w:rsidRPr="00C21FEE">
        <w:rPr>
          <w:rFonts w:ascii="Times New Roman" w:hAnsi="Times New Roman"/>
          <w:sz w:val="28"/>
          <w:szCs w:val="28"/>
        </w:rPr>
        <w:t>,</w:t>
      </w:r>
    </w:p>
    <w:p w14:paraId="56B3D2FA" w14:textId="77777777" w:rsidR="001D5763" w:rsidRPr="00C21FEE" w:rsidRDefault="001D576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добиваться высокой эффективности органа финансовой разведки,</w:t>
      </w:r>
    </w:p>
    <w:p w14:paraId="4BB1B269" w14:textId="77777777" w:rsidR="001D5763" w:rsidRPr="00C21FEE" w:rsidRDefault="001D576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строго хранить государственную и иную охраняемую законом тайну,</w:t>
      </w:r>
    </w:p>
    <w:p w14:paraId="7B164E11" w14:textId="77777777" w:rsidR="001D5763" w:rsidRPr="00C21FEE" w:rsidRDefault="001D576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постоянно совершенствовать свою квалификацию, дорожить своей профессиональной честью, быть образцом неподкупности, моральной чистоты, скромности, свято беречь и приумножать лучшие традиции органа финансовой разведки.</w:t>
      </w:r>
    </w:p>
    <w:p w14:paraId="06FBFDFD" w14:textId="7766A655" w:rsidR="008A6105" w:rsidRPr="00C21FEE" w:rsidRDefault="009459E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В случае нарушения принятой мной присяги пусть меня постигнет наказание по всей строгости законов Кыргызской Республики.</w:t>
      </w:r>
      <w:r w:rsidR="008A6105" w:rsidRPr="00C21FEE">
        <w:rPr>
          <w:rFonts w:ascii="Times New Roman" w:hAnsi="Times New Roman"/>
          <w:sz w:val="28"/>
          <w:szCs w:val="28"/>
        </w:rPr>
        <w:t>».</w:t>
      </w:r>
    </w:p>
    <w:p w14:paraId="01D2E1F3" w14:textId="05B4A8C6" w:rsidR="009C52EF" w:rsidRPr="00C21FEE" w:rsidRDefault="00ED59A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Присяга принимается в торжественной обстановке. </w:t>
      </w:r>
      <w:r w:rsidR="009C52EF" w:rsidRPr="00C21FEE">
        <w:rPr>
          <w:rFonts w:ascii="Times New Roman" w:hAnsi="Times New Roman"/>
          <w:sz w:val="28"/>
          <w:szCs w:val="28"/>
        </w:rPr>
        <w:t xml:space="preserve">Приносящий присягу подписывает текст присяги и указывает дату ее принятия. Текст присяги хранится в личном деле </w:t>
      </w:r>
      <w:r w:rsidR="002D3E20" w:rsidRPr="00C21FEE">
        <w:rPr>
          <w:rFonts w:ascii="Times New Roman" w:hAnsi="Times New Roman"/>
          <w:sz w:val="28"/>
          <w:szCs w:val="28"/>
        </w:rPr>
        <w:t>сотрудника</w:t>
      </w:r>
      <w:r w:rsidR="009C52EF" w:rsidRPr="00C21FEE">
        <w:rPr>
          <w:rFonts w:ascii="Times New Roman" w:hAnsi="Times New Roman"/>
          <w:sz w:val="28"/>
          <w:szCs w:val="28"/>
        </w:rPr>
        <w:t>.</w:t>
      </w:r>
    </w:p>
    <w:p w14:paraId="6E6170CF" w14:textId="77777777" w:rsidR="00895FAE" w:rsidRPr="00C21FEE" w:rsidRDefault="00895FAE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20CE3451" w14:textId="3E239F11" w:rsidR="00714D1A" w:rsidRPr="00C21FEE" w:rsidRDefault="00714D1A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6</w:t>
      </w:r>
      <w:r w:rsidRPr="00C21FEE">
        <w:rPr>
          <w:rFonts w:ascii="Times New Roman" w:hAnsi="Times New Roman"/>
          <w:b/>
          <w:sz w:val="28"/>
          <w:szCs w:val="28"/>
        </w:rPr>
        <w:t>. Правовой статус сотрудника</w:t>
      </w:r>
    </w:p>
    <w:p w14:paraId="21B9D13B" w14:textId="77777777" w:rsidR="00714D1A" w:rsidRPr="00C21FEE" w:rsidRDefault="00714D1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0CB69C" w14:textId="77777777" w:rsidR="00714D1A" w:rsidRPr="00C21FEE" w:rsidRDefault="00714D1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Статус сотрудника возникает со дня поступления на службу и прекращается со дня увольнения.</w:t>
      </w:r>
    </w:p>
    <w:p w14:paraId="113FC2BA" w14:textId="6CA138BE" w:rsidR="005D7AB2" w:rsidRPr="00C21FEE" w:rsidRDefault="005D7AB2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 имеет права и обязанности, предусмотренные Трудовым кодексом Кыргызской Республики, Законом </w:t>
      </w:r>
      <w:r w:rsidR="004E0A51" w:rsidRPr="00C21FEE">
        <w:rPr>
          <w:rFonts w:ascii="Times New Roman" w:hAnsi="Times New Roman"/>
          <w:sz w:val="28"/>
          <w:szCs w:val="28"/>
        </w:rPr>
        <w:t xml:space="preserve">Кыргызской Республики                      </w:t>
      </w:r>
      <w:proofErr w:type="gramStart"/>
      <w:r w:rsidR="004E0A51" w:rsidRPr="00C21FEE">
        <w:rPr>
          <w:rFonts w:ascii="Times New Roman" w:hAnsi="Times New Roman"/>
          <w:sz w:val="28"/>
          <w:szCs w:val="28"/>
        </w:rPr>
        <w:t xml:space="preserve">   </w:t>
      </w:r>
      <w:r w:rsidRPr="00C21FEE">
        <w:rPr>
          <w:rFonts w:ascii="Times New Roman" w:hAnsi="Times New Roman"/>
          <w:sz w:val="28"/>
          <w:szCs w:val="28"/>
        </w:rPr>
        <w:t>«</w:t>
      </w:r>
      <w:proofErr w:type="gramEnd"/>
      <w:r w:rsidRPr="00C21FEE">
        <w:rPr>
          <w:rFonts w:ascii="Times New Roman" w:hAnsi="Times New Roman"/>
          <w:sz w:val="28"/>
          <w:szCs w:val="28"/>
        </w:rPr>
        <w:t xml:space="preserve">О государственной гражданской службе и муниципальной службе», </w:t>
      </w:r>
      <w:r w:rsidR="008C654C" w:rsidRPr="00C21FEE">
        <w:rPr>
          <w:rFonts w:ascii="Times New Roman" w:hAnsi="Times New Roman"/>
          <w:sz w:val="28"/>
          <w:szCs w:val="28"/>
        </w:rPr>
        <w:t>з</w:t>
      </w:r>
      <w:r w:rsidRPr="00C21FEE">
        <w:rPr>
          <w:rFonts w:ascii="Times New Roman" w:hAnsi="Times New Roman"/>
          <w:sz w:val="28"/>
          <w:szCs w:val="28"/>
        </w:rPr>
        <w:t>аконо</w:t>
      </w:r>
      <w:r w:rsidR="008C654C" w:rsidRPr="00C21FEE">
        <w:rPr>
          <w:rFonts w:ascii="Times New Roman" w:hAnsi="Times New Roman"/>
          <w:sz w:val="28"/>
          <w:szCs w:val="28"/>
        </w:rPr>
        <w:t>дательств</w:t>
      </w:r>
      <w:r w:rsidR="00346F08" w:rsidRPr="00C21FEE">
        <w:rPr>
          <w:rFonts w:ascii="Times New Roman" w:hAnsi="Times New Roman"/>
          <w:sz w:val="28"/>
          <w:szCs w:val="28"/>
        </w:rPr>
        <w:t>ом</w:t>
      </w:r>
      <w:r w:rsidRPr="00C21FEE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8C654C" w:rsidRPr="00C21FEE">
        <w:rPr>
          <w:rFonts w:ascii="Times New Roman" w:hAnsi="Times New Roman"/>
          <w:sz w:val="28"/>
          <w:szCs w:val="28"/>
        </w:rPr>
        <w:t>в сфере</w:t>
      </w:r>
      <w:r w:rsidRPr="00C21FEE">
        <w:rPr>
          <w:rFonts w:ascii="Times New Roman" w:hAnsi="Times New Roman"/>
          <w:sz w:val="28"/>
          <w:szCs w:val="28"/>
        </w:rPr>
        <w:t xml:space="preserve"> противодействи</w:t>
      </w:r>
      <w:r w:rsidR="008C654C" w:rsidRPr="00C21FEE">
        <w:rPr>
          <w:rFonts w:ascii="Times New Roman" w:hAnsi="Times New Roman"/>
          <w:sz w:val="28"/>
          <w:szCs w:val="28"/>
        </w:rPr>
        <w:t>я</w:t>
      </w:r>
      <w:r w:rsidRPr="00C21FEE">
        <w:rPr>
          <w:rFonts w:ascii="Times New Roman" w:hAnsi="Times New Roman"/>
          <w:sz w:val="28"/>
          <w:szCs w:val="28"/>
        </w:rPr>
        <w:t xml:space="preserve"> финансированию террористической деятельности и легализации (отмыванию) преступных доходов и </w:t>
      </w:r>
      <w:r w:rsidR="004D6015">
        <w:rPr>
          <w:rFonts w:ascii="Times New Roman" w:hAnsi="Times New Roman"/>
          <w:sz w:val="28"/>
          <w:szCs w:val="28"/>
        </w:rPr>
        <w:t>П</w:t>
      </w:r>
      <w:r w:rsidRPr="00C21FEE">
        <w:rPr>
          <w:rFonts w:ascii="Times New Roman" w:hAnsi="Times New Roman"/>
          <w:sz w:val="28"/>
          <w:szCs w:val="28"/>
        </w:rPr>
        <w:t>оложением об органе финансовой разведки.</w:t>
      </w:r>
    </w:p>
    <w:p w14:paraId="12C66A1F" w14:textId="561E1B52" w:rsidR="00714D1A" w:rsidRPr="00C21FEE" w:rsidRDefault="00714D1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 является представителем государственной власти и находится под защитой государства. Никто кроме органов и должностных лиц, прямо уполномоченных на то законом, не вправе вмешиваться в его служебную деятельность.</w:t>
      </w:r>
    </w:p>
    <w:p w14:paraId="60E1ECDE" w14:textId="3FDB4FD8" w:rsidR="00714D1A" w:rsidRPr="00C21FEE" w:rsidRDefault="00714D1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Никто не вправе лишить сотрудника и членов его семьи каких-либо прав и свобод или ограничить их в правах и свободах не иначе как в соответствии с Конституцией Кыргызской Республики и законами Кыргызской Республики.</w:t>
      </w:r>
    </w:p>
    <w:p w14:paraId="3264DF8D" w14:textId="77777777" w:rsidR="00F94F7E" w:rsidRPr="00C21FEE" w:rsidRDefault="00714D1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Законные требования сотрудника при исполнении им служебных обязанностей обязательны для исполнения всеми гражданами, должностными лицами и организациями.</w:t>
      </w:r>
    </w:p>
    <w:p w14:paraId="4839EDCF" w14:textId="083D4AA2" w:rsidR="00714D1A" w:rsidRPr="00C21FEE" w:rsidRDefault="00714D1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Неисполнение законных требований сотрудника, оскорбление, угроза, насилие или посягательство на его жизнь, здоровье и имущество, а также другие действия, препятствующие выполнению возложенных на него служебных обязанностей, влекут ответственность, установленную законодательством Кыргызской Республики о нарушениях, проступках, преступлениях.</w:t>
      </w:r>
    </w:p>
    <w:p w14:paraId="7164FA5C" w14:textId="06ED57C9" w:rsidR="00714D1A" w:rsidRPr="00C21FEE" w:rsidRDefault="00714D1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 xml:space="preserve">При исполнении сотрудником служебных обязанностей не допускается его привод и задержание, а также личный досмотр и досмотр его вещей, личного и используемого им транспорта без представителя </w:t>
      </w:r>
      <w:r w:rsidR="00F94F7E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, в котором он служит, кроме случаев, когда он застигнут на месте совершения преступления или </w:t>
      </w:r>
      <w:proofErr w:type="gramStart"/>
      <w:r w:rsidRPr="00C21FEE">
        <w:rPr>
          <w:rFonts w:ascii="Times New Roman" w:hAnsi="Times New Roman"/>
          <w:sz w:val="28"/>
          <w:szCs w:val="28"/>
        </w:rPr>
        <w:t>проступка</w:t>
      </w:r>
      <w:proofErr w:type="gramEnd"/>
      <w:r w:rsidRPr="00C21FEE">
        <w:rPr>
          <w:rFonts w:ascii="Times New Roman" w:hAnsi="Times New Roman"/>
          <w:sz w:val="28"/>
          <w:szCs w:val="28"/>
        </w:rPr>
        <w:t xml:space="preserve"> либо обвиняется в их совершении.</w:t>
      </w:r>
    </w:p>
    <w:p w14:paraId="66775890" w14:textId="77777777" w:rsidR="00714D1A" w:rsidRPr="00C21FEE" w:rsidRDefault="00714D1A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B31AF2F" w14:textId="6CBD574F" w:rsidR="00895FAE" w:rsidRPr="00C21FEE" w:rsidRDefault="00F141D9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7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895FAE" w:rsidRPr="00C21FEE">
        <w:rPr>
          <w:rFonts w:ascii="Times New Roman" w:hAnsi="Times New Roman"/>
          <w:b/>
          <w:sz w:val="28"/>
          <w:szCs w:val="28"/>
        </w:rPr>
        <w:t>Личное дело</w:t>
      </w:r>
      <w:r w:rsidRPr="00C21FEE">
        <w:rPr>
          <w:rFonts w:ascii="Times New Roman" w:hAnsi="Times New Roman"/>
          <w:b/>
          <w:sz w:val="28"/>
          <w:szCs w:val="28"/>
        </w:rPr>
        <w:t xml:space="preserve"> сотрудника</w:t>
      </w:r>
    </w:p>
    <w:p w14:paraId="2C1A6CD3" w14:textId="77777777" w:rsidR="00895FAE" w:rsidRPr="00C21FEE" w:rsidRDefault="00895FAE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0CCDB0D3" w14:textId="79D516D3" w:rsidR="00895FAE" w:rsidRPr="00C21FEE" w:rsidRDefault="00895F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Личное дело </w:t>
      </w:r>
      <w:r w:rsidR="00F141D9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содержит </w:t>
      </w:r>
      <w:r w:rsidR="00F141D9" w:rsidRPr="00C21FEE">
        <w:rPr>
          <w:rFonts w:ascii="Times New Roman" w:hAnsi="Times New Roman"/>
          <w:sz w:val="28"/>
          <w:szCs w:val="28"/>
        </w:rPr>
        <w:t xml:space="preserve">персональные </w:t>
      </w:r>
      <w:r w:rsidR="005679C9" w:rsidRPr="00C21FEE">
        <w:rPr>
          <w:rFonts w:ascii="Times New Roman" w:hAnsi="Times New Roman"/>
          <w:sz w:val="28"/>
          <w:szCs w:val="28"/>
        </w:rPr>
        <w:t>данные</w:t>
      </w:r>
      <w:r w:rsidRPr="00C21FEE">
        <w:rPr>
          <w:rFonts w:ascii="Times New Roman" w:hAnsi="Times New Roman"/>
          <w:sz w:val="28"/>
          <w:szCs w:val="28"/>
        </w:rPr>
        <w:t xml:space="preserve"> о</w:t>
      </w:r>
      <w:r w:rsidR="00E9062C" w:rsidRPr="00C21FEE">
        <w:rPr>
          <w:rFonts w:ascii="Times New Roman" w:hAnsi="Times New Roman"/>
          <w:sz w:val="28"/>
          <w:szCs w:val="28"/>
        </w:rPr>
        <w:t xml:space="preserve"> </w:t>
      </w:r>
      <w:r w:rsidR="00F141D9" w:rsidRPr="00C21FEE">
        <w:rPr>
          <w:rFonts w:ascii="Times New Roman" w:hAnsi="Times New Roman"/>
          <w:sz w:val="28"/>
          <w:szCs w:val="28"/>
        </w:rPr>
        <w:t>сотруднике</w:t>
      </w:r>
      <w:r w:rsidRPr="00C21FEE">
        <w:rPr>
          <w:rFonts w:ascii="Times New Roman" w:hAnsi="Times New Roman"/>
          <w:sz w:val="28"/>
          <w:szCs w:val="28"/>
        </w:rPr>
        <w:t xml:space="preserve">, о прохождении им службы, </w:t>
      </w:r>
      <w:r w:rsidR="00F141D9" w:rsidRPr="00C21FEE">
        <w:rPr>
          <w:rFonts w:ascii="Times New Roman" w:hAnsi="Times New Roman"/>
          <w:sz w:val="28"/>
          <w:szCs w:val="28"/>
        </w:rPr>
        <w:t xml:space="preserve">о </w:t>
      </w:r>
      <w:r w:rsidRPr="00C21FEE">
        <w:rPr>
          <w:rFonts w:ascii="Times New Roman" w:hAnsi="Times New Roman"/>
          <w:sz w:val="28"/>
          <w:szCs w:val="28"/>
        </w:rPr>
        <w:t>повышении квалификации</w:t>
      </w:r>
      <w:r w:rsidR="007B713E" w:rsidRPr="00C21FEE">
        <w:rPr>
          <w:rFonts w:ascii="Times New Roman" w:hAnsi="Times New Roman"/>
          <w:sz w:val="28"/>
          <w:szCs w:val="28"/>
        </w:rPr>
        <w:t xml:space="preserve"> и другие сведения, материалы и документы, касающиеся трудовых отношений сотрудника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43A24025" w14:textId="3971EA92" w:rsidR="00C40BEC" w:rsidRPr="00C21FEE" w:rsidRDefault="005B679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Сведения, материалы и документы, содержащиеся в личном деле, составляют государственную </w:t>
      </w:r>
      <w:r w:rsidR="006557BC" w:rsidRPr="00C21FEE">
        <w:rPr>
          <w:rFonts w:ascii="Times New Roman" w:hAnsi="Times New Roman"/>
          <w:sz w:val="28"/>
          <w:szCs w:val="28"/>
        </w:rPr>
        <w:t xml:space="preserve">и служебную </w:t>
      </w:r>
      <w:r w:rsidRPr="00C21FEE">
        <w:rPr>
          <w:rFonts w:ascii="Times New Roman" w:hAnsi="Times New Roman"/>
          <w:sz w:val="28"/>
          <w:szCs w:val="28"/>
        </w:rPr>
        <w:t>тайну</w:t>
      </w:r>
      <w:r w:rsidR="00C40BEC" w:rsidRPr="00C21FEE">
        <w:rPr>
          <w:rFonts w:ascii="Times New Roman" w:hAnsi="Times New Roman"/>
          <w:sz w:val="28"/>
          <w:szCs w:val="28"/>
        </w:rPr>
        <w:t xml:space="preserve">. </w:t>
      </w:r>
    </w:p>
    <w:p w14:paraId="4A053DC8" w14:textId="2C1EDE52" w:rsidR="00895FAE" w:rsidRPr="00C21FEE" w:rsidRDefault="006557B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Запрещается разглашать сведения, материалы и документы, содержащиеся в личном деле сотрудника. </w:t>
      </w:r>
      <w:r w:rsidR="008D3C7B" w:rsidRPr="00C21FEE">
        <w:rPr>
          <w:rFonts w:ascii="Times New Roman" w:hAnsi="Times New Roman"/>
          <w:sz w:val="28"/>
          <w:szCs w:val="28"/>
        </w:rPr>
        <w:t>Запрещаю</w:t>
      </w:r>
      <w:r w:rsidR="00895FAE" w:rsidRPr="00C21FEE">
        <w:rPr>
          <w:rFonts w:ascii="Times New Roman" w:hAnsi="Times New Roman"/>
          <w:sz w:val="28"/>
          <w:szCs w:val="28"/>
        </w:rPr>
        <w:t xml:space="preserve">тся сбор и внесение в личное дело </w:t>
      </w:r>
      <w:r w:rsidR="009A195C" w:rsidRPr="00C21FEE">
        <w:rPr>
          <w:rFonts w:ascii="Times New Roman" w:hAnsi="Times New Roman"/>
          <w:sz w:val="28"/>
          <w:szCs w:val="28"/>
        </w:rPr>
        <w:t xml:space="preserve">материалов и документов о политических и религиозных взглядах </w:t>
      </w:r>
      <w:r w:rsidR="00F141D9" w:rsidRPr="00C21FEE">
        <w:rPr>
          <w:rFonts w:ascii="Times New Roman" w:hAnsi="Times New Roman"/>
          <w:sz w:val="28"/>
          <w:szCs w:val="28"/>
        </w:rPr>
        <w:t>сотрудника</w:t>
      </w:r>
      <w:r w:rsidR="00895FAE" w:rsidRPr="00C21FEE">
        <w:rPr>
          <w:rFonts w:ascii="Times New Roman" w:hAnsi="Times New Roman"/>
          <w:sz w:val="28"/>
          <w:szCs w:val="28"/>
        </w:rPr>
        <w:t>, а также сведений о его частной жизни.</w:t>
      </w:r>
    </w:p>
    <w:p w14:paraId="46200529" w14:textId="77777777" w:rsidR="00895FAE" w:rsidRPr="00C21FEE" w:rsidRDefault="00F141D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895FAE" w:rsidRPr="00C21FEE">
        <w:rPr>
          <w:rFonts w:ascii="Times New Roman" w:hAnsi="Times New Roman"/>
          <w:sz w:val="28"/>
          <w:szCs w:val="28"/>
        </w:rPr>
        <w:t xml:space="preserve"> имеет право на ознакомление со всеми материалами, находящимися в его личном деле, приобщение к личному делу своих объяснений в письменной форме.</w:t>
      </w:r>
    </w:p>
    <w:p w14:paraId="56457FFC" w14:textId="0589E03A" w:rsidR="001F13B5" w:rsidRPr="00C21FEE" w:rsidRDefault="00895F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Личное дело </w:t>
      </w:r>
      <w:r w:rsidR="00F141D9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6557BC" w:rsidRPr="00C21FEE">
        <w:rPr>
          <w:rFonts w:ascii="Times New Roman" w:hAnsi="Times New Roman"/>
          <w:sz w:val="28"/>
          <w:szCs w:val="28"/>
        </w:rPr>
        <w:t xml:space="preserve">оформляется и ведется кадровым подразделением </w:t>
      </w:r>
      <w:r w:rsidRPr="00C21FEE">
        <w:rPr>
          <w:rFonts w:ascii="Times New Roman" w:hAnsi="Times New Roman"/>
          <w:sz w:val="28"/>
          <w:szCs w:val="28"/>
        </w:rPr>
        <w:t xml:space="preserve">органа </w:t>
      </w:r>
      <w:r w:rsidR="00F141D9" w:rsidRPr="00C21FEE">
        <w:rPr>
          <w:rFonts w:ascii="Times New Roman" w:hAnsi="Times New Roman"/>
          <w:sz w:val="28"/>
          <w:szCs w:val="28"/>
        </w:rPr>
        <w:t>финансовой разведки</w:t>
      </w:r>
      <w:r w:rsidR="001F13B5" w:rsidRPr="00C21FEE">
        <w:rPr>
          <w:rFonts w:ascii="Times New Roman" w:hAnsi="Times New Roman"/>
          <w:sz w:val="28"/>
          <w:szCs w:val="28"/>
        </w:rPr>
        <w:t>.</w:t>
      </w:r>
    </w:p>
    <w:p w14:paraId="17BBD3F7" w14:textId="0C37EE07" w:rsidR="001F13B5" w:rsidRPr="00C21FEE" w:rsidRDefault="00895F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1F13B5" w:rsidRPr="00C21FEE">
        <w:rPr>
          <w:rFonts w:ascii="Times New Roman" w:hAnsi="Times New Roman"/>
          <w:sz w:val="28"/>
          <w:szCs w:val="28"/>
        </w:rPr>
        <w:t xml:space="preserve">При переходе сотрудника на работу в другой государственный орган его личное дело передается по новому месту работы. Ведение нескольких личных дел на одного </w:t>
      </w:r>
      <w:r w:rsidR="006557BC" w:rsidRPr="00C21FEE">
        <w:rPr>
          <w:rFonts w:ascii="Times New Roman" w:hAnsi="Times New Roman"/>
          <w:sz w:val="28"/>
          <w:szCs w:val="28"/>
        </w:rPr>
        <w:t>сотрудника</w:t>
      </w:r>
      <w:r w:rsidR="001F13B5" w:rsidRPr="00C21FEE">
        <w:rPr>
          <w:rFonts w:ascii="Times New Roman" w:hAnsi="Times New Roman"/>
          <w:sz w:val="28"/>
          <w:szCs w:val="28"/>
        </w:rPr>
        <w:t xml:space="preserve"> не допускается.</w:t>
      </w:r>
    </w:p>
    <w:p w14:paraId="663DDC2E" w14:textId="7AE98760" w:rsidR="00CB3B3D" w:rsidRPr="00C21FEE" w:rsidRDefault="00895F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Порядок ведения </w:t>
      </w:r>
      <w:r w:rsidR="00CB3B3D" w:rsidRPr="00C21FEE">
        <w:rPr>
          <w:rFonts w:ascii="Times New Roman" w:hAnsi="Times New Roman"/>
          <w:sz w:val="28"/>
          <w:szCs w:val="28"/>
        </w:rPr>
        <w:t xml:space="preserve">и хранения </w:t>
      </w:r>
      <w:r w:rsidRPr="00C21FEE">
        <w:rPr>
          <w:rFonts w:ascii="Times New Roman" w:hAnsi="Times New Roman"/>
          <w:sz w:val="28"/>
          <w:szCs w:val="28"/>
        </w:rPr>
        <w:t>личных дел</w:t>
      </w:r>
      <w:r w:rsidR="001460A6" w:rsidRPr="00C21FEE">
        <w:rPr>
          <w:rFonts w:ascii="Times New Roman" w:hAnsi="Times New Roman"/>
          <w:sz w:val="28"/>
          <w:szCs w:val="28"/>
        </w:rPr>
        <w:t xml:space="preserve">, перечень сведений, материалов и документов, подлежащих включению в личные дела, а также порядок доступа к ним, утверждаются </w:t>
      </w:r>
      <w:r w:rsidR="00CB3B3D" w:rsidRPr="00C21FEE">
        <w:rPr>
          <w:rFonts w:ascii="Times New Roman" w:hAnsi="Times New Roman"/>
          <w:sz w:val="28"/>
          <w:szCs w:val="28"/>
        </w:rPr>
        <w:t>приказом органа финансовой разведки.</w:t>
      </w:r>
    </w:p>
    <w:p w14:paraId="1869C73D" w14:textId="77777777" w:rsidR="00895FAE" w:rsidRPr="00C21FEE" w:rsidRDefault="00895FA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0D40FC" w14:textId="33371B30" w:rsidR="00895FAE" w:rsidRPr="00C21FEE" w:rsidRDefault="00F141D9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F6134" w:rsidRPr="00C21FEE">
        <w:rPr>
          <w:rFonts w:ascii="Times New Roman" w:hAnsi="Times New Roman"/>
          <w:b/>
          <w:sz w:val="28"/>
          <w:szCs w:val="28"/>
        </w:rPr>
        <w:t>8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895FAE" w:rsidRPr="00C21FEE">
        <w:rPr>
          <w:rFonts w:ascii="Times New Roman" w:hAnsi="Times New Roman"/>
          <w:b/>
          <w:sz w:val="28"/>
          <w:szCs w:val="28"/>
        </w:rPr>
        <w:t>Служебное удостоверение</w:t>
      </w:r>
    </w:p>
    <w:p w14:paraId="7082C482" w14:textId="77777777" w:rsidR="00895FAE" w:rsidRPr="00C21FEE" w:rsidRDefault="00895FA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B99B92" w14:textId="47A5DCAF" w:rsidR="00895FAE" w:rsidRPr="00C21FEE" w:rsidRDefault="00F141D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E42230" w:rsidRPr="00C21FEE">
        <w:rPr>
          <w:rFonts w:ascii="Times New Roman" w:hAnsi="Times New Roman"/>
          <w:sz w:val="28"/>
          <w:szCs w:val="28"/>
        </w:rPr>
        <w:t>у</w:t>
      </w:r>
      <w:r w:rsidR="00895FAE" w:rsidRPr="00C21FEE">
        <w:rPr>
          <w:rFonts w:ascii="Times New Roman" w:hAnsi="Times New Roman"/>
          <w:sz w:val="28"/>
          <w:szCs w:val="28"/>
        </w:rPr>
        <w:t xml:space="preserve"> выдается служебное удостоверение</w:t>
      </w:r>
      <w:r w:rsidRPr="00C21FEE">
        <w:rPr>
          <w:rFonts w:ascii="Times New Roman" w:hAnsi="Times New Roman"/>
          <w:sz w:val="28"/>
          <w:szCs w:val="28"/>
        </w:rPr>
        <w:t>, образец которого устанавливается приказом органа финансовой разведки</w:t>
      </w:r>
      <w:r w:rsidR="00895FAE" w:rsidRPr="00C21FEE">
        <w:rPr>
          <w:rFonts w:ascii="Times New Roman" w:hAnsi="Times New Roman"/>
          <w:sz w:val="28"/>
          <w:szCs w:val="28"/>
        </w:rPr>
        <w:t>.</w:t>
      </w:r>
    </w:p>
    <w:p w14:paraId="6292230D" w14:textId="77777777" w:rsidR="00895FAE" w:rsidRPr="00C21FEE" w:rsidRDefault="00895FA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Служебное удостоверение является документом, подтверждающим личность </w:t>
      </w:r>
      <w:r w:rsidR="00F141D9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>, его классный чин и должность.</w:t>
      </w:r>
    </w:p>
    <w:p w14:paraId="368F8F45" w14:textId="0E9F15C3" w:rsidR="00DB3D2C" w:rsidRPr="00C21FEE" w:rsidRDefault="00895FA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Оформление служебного удостоверения производится кадровым подразделением на основании приказа о назначении </w:t>
      </w:r>
      <w:r w:rsidR="00F141D9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на должность, его личного дела и вручается </w:t>
      </w:r>
      <w:r w:rsidR="00F141D9" w:rsidRPr="00C21FEE">
        <w:rPr>
          <w:rFonts w:ascii="Times New Roman" w:hAnsi="Times New Roman"/>
          <w:sz w:val="28"/>
          <w:szCs w:val="28"/>
        </w:rPr>
        <w:t>сотруднику</w:t>
      </w:r>
      <w:r w:rsidRPr="00C21FEE">
        <w:rPr>
          <w:rFonts w:ascii="Times New Roman" w:hAnsi="Times New Roman"/>
          <w:sz w:val="28"/>
          <w:szCs w:val="28"/>
        </w:rPr>
        <w:t xml:space="preserve"> лично под расписку в </w:t>
      </w:r>
      <w:r w:rsidRPr="00C21FEE">
        <w:rPr>
          <w:rFonts w:ascii="Times New Roman" w:hAnsi="Times New Roman"/>
          <w:sz w:val="28"/>
          <w:szCs w:val="28"/>
        </w:rPr>
        <w:lastRenderedPageBreak/>
        <w:t>регистрационном журнале.</w:t>
      </w:r>
      <w:r w:rsidR="00DB3D2C" w:rsidRPr="00C21FEE">
        <w:rPr>
          <w:rFonts w:ascii="Times New Roman" w:hAnsi="Times New Roman"/>
          <w:sz w:val="28"/>
          <w:szCs w:val="28"/>
        </w:rPr>
        <w:t xml:space="preserve"> Служебное удостоверение выдается за подписью </w:t>
      </w:r>
      <w:r w:rsidR="00D66F44" w:rsidRPr="00C21FEE">
        <w:rPr>
          <w:rFonts w:ascii="Times New Roman" w:hAnsi="Times New Roman"/>
          <w:sz w:val="28"/>
          <w:szCs w:val="28"/>
        </w:rPr>
        <w:t>председателя</w:t>
      </w:r>
      <w:r w:rsidR="00DB3D2C" w:rsidRPr="00C21FEE">
        <w:rPr>
          <w:rFonts w:ascii="Times New Roman" w:hAnsi="Times New Roman"/>
          <w:sz w:val="28"/>
          <w:szCs w:val="28"/>
        </w:rPr>
        <w:t xml:space="preserve"> органа финансовой разведки.</w:t>
      </w:r>
    </w:p>
    <w:p w14:paraId="5F5B791F" w14:textId="7B6A503D" w:rsidR="00F141D9" w:rsidRPr="00C21FEE" w:rsidRDefault="00F141D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895FAE" w:rsidRPr="00C21FEE">
        <w:rPr>
          <w:rFonts w:ascii="Times New Roman" w:hAnsi="Times New Roman"/>
          <w:sz w:val="28"/>
          <w:szCs w:val="28"/>
        </w:rPr>
        <w:t xml:space="preserve"> пользуется удостоверением в течение всего срока службы в занимаемой должности</w:t>
      </w:r>
      <w:r w:rsidR="00A70F99" w:rsidRPr="00C21FEE">
        <w:rPr>
          <w:rFonts w:ascii="Times New Roman" w:hAnsi="Times New Roman"/>
          <w:sz w:val="28"/>
          <w:szCs w:val="28"/>
        </w:rPr>
        <w:t xml:space="preserve"> и обязан обеспечить сохранность служебного удостоверения</w:t>
      </w:r>
      <w:r w:rsidR="00895FAE" w:rsidRPr="00C21FEE">
        <w:rPr>
          <w:rFonts w:ascii="Times New Roman" w:hAnsi="Times New Roman"/>
          <w:sz w:val="28"/>
          <w:szCs w:val="28"/>
        </w:rPr>
        <w:t xml:space="preserve">. При изменении должности или классного чина </w:t>
      </w:r>
      <w:r w:rsidRPr="00C21FEE">
        <w:rPr>
          <w:rFonts w:ascii="Times New Roman" w:hAnsi="Times New Roman"/>
          <w:sz w:val="28"/>
          <w:szCs w:val="28"/>
        </w:rPr>
        <w:t>сотрудни</w:t>
      </w:r>
      <w:r w:rsidR="00895FAE" w:rsidRPr="00C21FEE">
        <w:rPr>
          <w:rFonts w:ascii="Times New Roman" w:hAnsi="Times New Roman"/>
          <w:sz w:val="28"/>
          <w:szCs w:val="28"/>
        </w:rPr>
        <w:t>ку выдается новое удостоверение.</w:t>
      </w:r>
      <w:r w:rsidRPr="00C21FEE">
        <w:rPr>
          <w:rFonts w:ascii="Times New Roman" w:hAnsi="Times New Roman"/>
          <w:sz w:val="28"/>
          <w:szCs w:val="28"/>
        </w:rPr>
        <w:t xml:space="preserve"> </w:t>
      </w:r>
    </w:p>
    <w:p w14:paraId="5342925F" w14:textId="3AEDD6B0" w:rsidR="00895FAE" w:rsidRPr="00C21FEE" w:rsidRDefault="00895FA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случае утраты </w:t>
      </w:r>
      <w:r w:rsidR="008F4116" w:rsidRPr="00C21FEE">
        <w:rPr>
          <w:rFonts w:ascii="Times New Roman" w:hAnsi="Times New Roman"/>
          <w:sz w:val="28"/>
          <w:szCs w:val="28"/>
        </w:rPr>
        <w:t xml:space="preserve">служебного </w:t>
      </w:r>
      <w:r w:rsidRPr="00C21FEE">
        <w:rPr>
          <w:rFonts w:ascii="Times New Roman" w:hAnsi="Times New Roman"/>
          <w:sz w:val="28"/>
          <w:szCs w:val="28"/>
        </w:rPr>
        <w:t>удостоверения</w:t>
      </w:r>
      <w:r w:rsidR="008F4116" w:rsidRPr="00C21FEE">
        <w:rPr>
          <w:rFonts w:ascii="Times New Roman" w:hAnsi="Times New Roman"/>
          <w:sz w:val="28"/>
          <w:szCs w:val="28"/>
        </w:rPr>
        <w:t xml:space="preserve"> </w:t>
      </w:r>
      <w:r w:rsidR="00F141D9" w:rsidRPr="00C21FEE">
        <w:rPr>
          <w:rFonts w:ascii="Times New Roman" w:hAnsi="Times New Roman"/>
          <w:sz w:val="28"/>
          <w:szCs w:val="28"/>
        </w:rPr>
        <w:t>сотруднику</w:t>
      </w:r>
      <w:r w:rsidRPr="00C21FEE">
        <w:rPr>
          <w:rFonts w:ascii="Times New Roman" w:hAnsi="Times New Roman"/>
          <w:sz w:val="28"/>
          <w:szCs w:val="28"/>
        </w:rPr>
        <w:t xml:space="preserve"> по его </w:t>
      </w:r>
      <w:r w:rsidR="00F141D9" w:rsidRPr="00C21FEE">
        <w:rPr>
          <w:rFonts w:ascii="Times New Roman" w:hAnsi="Times New Roman"/>
          <w:sz w:val="28"/>
          <w:szCs w:val="28"/>
        </w:rPr>
        <w:t xml:space="preserve">заявлению и </w:t>
      </w:r>
      <w:r w:rsidRPr="00C21FEE">
        <w:rPr>
          <w:rFonts w:ascii="Times New Roman" w:hAnsi="Times New Roman"/>
          <w:sz w:val="28"/>
          <w:szCs w:val="28"/>
        </w:rPr>
        <w:t>по результата</w:t>
      </w:r>
      <w:r w:rsidR="009A0924" w:rsidRPr="00C21FEE">
        <w:rPr>
          <w:rFonts w:ascii="Times New Roman" w:hAnsi="Times New Roman"/>
          <w:sz w:val="28"/>
          <w:szCs w:val="28"/>
        </w:rPr>
        <w:t>м</w:t>
      </w:r>
      <w:r w:rsidRPr="00C21FEE">
        <w:rPr>
          <w:rFonts w:ascii="Times New Roman" w:hAnsi="Times New Roman"/>
          <w:sz w:val="28"/>
          <w:szCs w:val="28"/>
        </w:rPr>
        <w:t xml:space="preserve"> служебного расследования выдается новое </w:t>
      </w:r>
      <w:r w:rsidR="009A0924" w:rsidRPr="00C21FEE">
        <w:rPr>
          <w:rFonts w:ascii="Times New Roman" w:hAnsi="Times New Roman"/>
          <w:sz w:val="28"/>
          <w:szCs w:val="28"/>
        </w:rPr>
        <w:t xml:space="preserve">служебное </w:t>
      </w:r>
      <w:r w:rsidRPr="00C21FEE">
        <w:rPr>
          <w:rFonts w:ascii="Times New Roman" w:hAnsi="Times New Roman"/>
          <w:sz w:val="28"/>
          <w:szCs w:val="28"/>
        </w:rPr>
        <w:t>удостоверение.</w:t>
      </w:r>
    </w:p>
    <w:p w14:paraId="3BF626DF" w14:textId="6FB793E7" w:rsidR="00895FAE" w:rsidRPr="00C21FEE" w:rsidRDefault="00895FA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Утрата </w:t>
      </w:r>
      <w:r w:rsidR="009A0924" w:rsidRPr="00C21FEE">
        <w:rPr>
          <w:rFonts w:ascii="Times New Roman" w:hAnsi="Times New Roman"/>
          <w:sz w:val="28"/>
          <w:szCs w:val="28"/>
        </w:rPr>
        <w:t xml:space="preserve">служебного </w:t>
      </w:r>
      <w:r w:rsidRPr="00C21FEE">
        <w:rPr>
          <w:rFonts w:ascii="Times New Roman" w:hAnsi="Times New Roman"/>
          <w:sz w:val="28"/>
          <w:szCs w:val="28"/>
        </w:rPr>
        <w:t xml:space="preserve">удостоверения по вине </w:t>
      </w:r>
      <w:r w:rsidR="009A0924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является должностным проступком и влечет меры дисциплинарно</w:t>
      </w:r>
      <w:r w:rsidR="00C05208" w:rsidRPr="00C21FEE">
        <w:rPr>
          <w:rFonts w:ascii="Times New Roman" w:hAnsi="Times New Roman"/>
          <w:sz w:val="28"/>
          <w:szCs w:val="28"/>
        </w:rPr>
        <w:t>й ответственности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6D3E031D" w14:textId="6E21950E" w:rsidR="00895FAE" w:rsidRPr="00C21FEE" w:rsidRDefault="00895FA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 каждому факту утраты </w:t>
      </w:r>
      <w:r w:rsidR="00ED0364" w:rsidRPr="00C21FEE">
        <w:rPr>
          <w:rFonts w:ascii="Times New Roman" w:hAnsi="Times New Roman"/>
          <w:sz w:val="28"/>
          <w:szCs w:val="28"/>
        </w:rPr>
        <w:t xml:space="preserve">служебного </w:t>
      </w:r>
      <w:r w:rsidRPr="00C21FEE">
        <w:rPr>
          <w:rFonts w:ascii="Times New Roman" w:hAnsi="Times New Roman"/>
          <w:sz w:val="28"/>
          <w:szCs w:val="28"/>
        </w:rPr>
        <w:t>удостоверения проводится служебное расследование.</w:t>
      </w:r>
    </w:p>
    <w:p w14:paraId="7F0A6206" w14:textId="0381FE40" w:rsidR="00CE43AA" w:rsidRPr="00C21FEE" w:rsidRDefault="00CE43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случае прекращения полномочий сотрудника </w:t>
      </w:r>
      <w:r w:rsidR="00ED0364" w:rsidRPr="00C21FEE">
        <w:rPr>
          <w:rFonts w:ascii="Times New Roman" w:hAnsi="Times New Roman"/>
          <w:sz w:val="28"/>
          <w:szCs w:val="28"/>
        </w:rPr>
        <w:t xml:space="preserve">служебное </w:t>
      </w:r>
      <w:r w:rsidRPr="00C21FEE">
        <w:rPr>
          <w:rFonts w:ascii="Times New Roman" w:hAnsi="Times New Roman"/>
          <w:sz w:val="28"/>
          <w:szCs w:val="28"/>
        </w:rPr>
        <w:t>удостоверение подлежит возврату в кадровое подразделение и погашается.</w:t>
      </w:r>
    </w:p>
    <w:p w14:paraId="4C5F6F00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321F5B" w14:textId="1ECFA336" w:rsidR="00CE43AA" w:rsidRPr="00C21FEE" w:rsidRDefault="00CE43AA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B21CE3" w:rsidRPr="00C21FEE">
        <w:rPr>
          <w:rFonts w:ascii="Times New Roman" w:hAnsi="Times New Roman"/>
          <w:b/>
          <w:bCs/>
          <w:sz w:val="28"/>
          <w:szCs w:val="28"/>
        </w:rPr>
        <w:t>3</w:t>
      </w:r>
      <w:r w:rsidRPr="00C21FE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917CA" w:rsidRPr="00C21FEE">
        <w:rPr>
          <w:rFonts w:ascii="Times New Roman" w:hAnsi="Times New Roman"/>
          <w:b/>
          <w:bCs/>
          <w:sz w:val="28"/>
          <w:szCs w:val="28"/>
        </w:rPr>
        <w:t>П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орядок прохождения</w:t>
      </w:r>
      <w:r w:rsidRPr="00C21F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службы</w:t>
      </w:r>
    </w:p>
    <w:p w14:paraId="4A3B085D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BCAF4D" w14:textId="77777777" w:rsidR="004A161F" w:rsidRPr="00C21FEE" w:rsidRDefault="00CE43AA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1. </w:t>
      </w:r>
      <w:r w:rsidR="004A161F" w:rsidRPr="00C21FEE">
        <w:rPr>
          <w:rFonts w:ascii="Times New Roman" w:hAnsi="Times New Roman"/>
          <w:b/>
          <w:sz w:val="28"/>
          <w:szCs w:val="28"/>
        </w:rPr>
        <w:t xml:space="preserve">Аттестация </w:t>
      </w:r>
      <w:r w:rsidRPr="00C21FEE">
        <w:rPr>
          <w:rFonts w:ascii="Times New Roman" w:hAnsi="Times New Roman"/>
          <w:b/>
          <w:sz w:val="28"/>
          <w:szCs w:val="28"/>
        </w:rPr>
        <w:t>сотрудника</w:t>
      </w:r>
    </w:p>
    <w:p w14:paraId="429DFCCE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F850E3" w14:textId="7065CE41" w:rsidR="004A161F" w:rsidRPr="00C21FEE" w:rsidRDefault="00CE43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4A161F" w:rsidRPr="00C21FEE">
        <w:rPr>
          <w:rFonts w:ascii="Times New Roman" w:hAnsi="Times New Roman"/>
          <w:sz w:val="28"/>
          <w:szCs w:val="28"/>
        </w:rPr>
        <w:t xml:space="preserve"> подлежит аттестации не более </w:t>
      </w:r>
      <w:r w:rsidRPr="00C21FEE">
        <w:rPr>
          <w:rFonts w:ascii="Times New Roman" w:hAnsi="Times New Roman"/>
          <w:sz w:val="28"/>
          <w:szCs w:val="28"/>
        </w:rPr>
        <w:t>одного</w:t>
      </w:r>
      <w:r w:rsidR="004A161F" w:rsidRPr="00C21FEE">
        <w:rPr>
          <w:rFonts w:ascii="Times New Roman" w:hAnsi="Times New Roman"/>
          <w:sz w:val="28"/>
          <w:szCs w:val="28"/>
        </w:rPr>
        <w:t xml:space="preserve"> раза в </w:t>
      </w:r>
      <w:r w:rsidRPr="00C21FEE">
        <w:rPr>
          <w:rFonts w:ascii="Times New Roman" w:hAnsi="Times New Roman"/>
          <w:sz w:val="28"/>
          <w:szCs w:val="28"/>
        </w:rPr>
        <w:t>три</w:t>
      </w:r>
      <w:r w:rsidR="004A161F" w:rsidRPr="00C21FEE">
        <w:rPr>
          <w:rFonts w:ascii="Times New Roman" w:hAnsi="Times New Roman"/>
          <w:sz w:val="28"/>
          <w:szCs w:val="28"/>
        </w:rPr>
        <w:t xml:space="preserve"> года для </w:t>
      </w:r>
      <w:r w:rsidR="002953DC" w:rsidRPr="00C21FEE">
        <w:rPr>
          <w:rFonts w:ascii="Times New Roman" w:hAnsi="Times New Roman"/>
          <w:sz w:val="28"/>
          <w:szCs w:val="28"/>
        </w:rPr>
        <w:t xml:space="preserve">оценки </w:t>
      </w:r>
      <w:r w:rsidR="00BC1E6A" w:rsidRPr="00C21FEE">
        <w:rPr>
          <w:rFonts w:ascii="Times New Roman" w:hAnsi="Times New Roman"/>
          <w:sz w:val="28"/>
          <w:szCs w:val="28"/>
        </w:rPr>
        <w:t xml:space="preserve">его </w:t>
      </w:r>
      <w:r w:rsidR="002953DC" w:rsidRPr="00C21FEE">
        <w:rPr>
          <w:rFonts w:ascii="Times New Roman" w:hAnsi="Times New Roman"/>
          <w:sz w:val="28"/>
          <w:szCs w:val="28"/>
        </w:rPr>
        <w:t xml:space="preserve">деятельности, </w:t>
      </w:r>
      <w:r w:rsidR="004A161F" w:rsidRPr="00C21FEE">
        <w:rPr>
          <w:rFonts w:ascii="Times New Roman" w:hAnsi="Times New Roman"/>
          <w:sz w:val="28"/>
          <w:szCs w:val="28"/>
        </w:rPr>
        <w:t>определения его соответствия занимаемой должности, уровня его профессиональной подготовки, перспективы служебного роста.</w:t>
      </w:r>
    </w:p>
    <w:p w14:paraId="251028F4" w14:textId="733179C0" w:rsidR="002B5FEB" w:rsidRPr="00C21FEE" w:rsidRDefault="002B5FE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4D324F" w:rsidRPr="00C21FEE">
        <w:rPr>
          <w:rFonts w:ascii="Times New Roman" w:hAnsi="Times New Roman"/>
          <w:sz w:val="28"/>
          <w:szCs w:val="28"/>
        </w:rPr>
        <w:t xml:space="preserve"> подлежит аттестации </w:t>
      </w:r>
      <w:r w:rsidRPr="00C21FEE">
        <w:rPr>
          <w:rFonts w:ascii="Times New Roman" w:hAnsi="Times New Roman"/>
          <w:sz w:val="28"/>
          <w:szCs w:val="28"/>
        </w:rPr>
        <w:t>по завершении испытательного срока.</w:t>
      </w:r>
    </w:p>
    <w:p w14:paraId="35976B9F" w14:textId="70D6E9B2" w:rsidR="006C7F2E" w:rsidRPr="00C21FEE" w:rsidRDefault="00831FA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</w:t>
      </w:r>
      <w:r w:rsidR="009F589A" w:rsidRPr="00C21FEE">
        <w:rPr>
          <w:rFonts w:ascii="Times New Roman" w:hAnsi="Times New Roman"/>
          <w:sz w:val="28"/>
          <w:szCs w:val="28"/>
        </w:rPr>
        <w:t>, впервые назначаемый</w:t>
      </w:r>
      <w:r w:rsidR="003C2DC5" w:rsidRPr="00C21FEE">
        <w:rPr>
          <w:rFonts w:ascii="Times New Roman" w:hAnsi="Times New Roman"/>
          <w:sz w:val="28"/>
          <w:szCs w:val="28"/>
        </w:rPr>
        <w:t xml:space="preserve"> на должность в орган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, </w:t>
      </w:r>
      <w:r w:rsidR="0098482A" w:rsidRPr="00C21FEE">
        <w:rPr>
          <w:rFonts w:ascii="Times New Roman" w:hAnsi="Times New Roman"/>
          <w:sz w:val="28"/>
          <w:szCs w:val="28"/>
        </w:rPr>
        <w:t xml:space="preserve">по истечении одного </w:t>
      </w:r>
      <w:r w:rsidR="006C7F2E" w:rsidRPr="00C21FEE">
        <w:rPr>
          <w:rFonts w:ascii="Times New Roman" w:hAnsi="Times New Roman"/>
          <w:sz w:val="28"/>
          <w:szCs w:val="28"/>
        </w:rPr>
        <w:t>год</w:t>
      </w:r>
      <w:r w:rsidR="0098482A" w:rsidRPr="00C21FEE">
        <w:rPr>
          <w:rFonts w:ascii="Times New Roman" w:hAnsi="Times New Roman"/>
          <w:sz w:val="28"/>
          <w:szCs w:val="28"/>
        </w:rPr>
        <w:t>а</w:t>
      </w:r>
      <w:r w:rsidR="006C7F2E" w:rsidRPr="00C21FEE">
        <w:rPr>
          <w:rFonts w:ascii="Times New Roman" w:hAnsi="Times New Roman"/>
          <w:sz w:val="28"/>
          <w:szCs w:val="28"/>
        </w:rPr>
        <w:t xml:space="preserve"> после </w:t>
      </w:r>
      <w:r w:rsidRPr="00C21FEE">
        <w:rPr>
          <w:rFonts w:ascii="Times New Roman" w:hAnsi="Times New Roman"/>
          <w:sz w:val="28"/>
          <w:szCs w:val="28"/>
        </w:rPr>
        <w:t xml:space="preserve">его </w:t>
      </w:r>
      <w:r w:rsidR="006C7F2E" w:rsidRPr="00C21FEE">
        <w:rPr>
          <w:rFonts w:ascii="Times New Roman" w:hAnsi="Times New Roman"/>
          <w:sz w:val="28"/>
          <w:szCs w:val="28"/>
        </w:rPr>
        <w:t>назначения на должность</w:t>
      </w:r>
      <w:r w:rsidR="0077499C" w:rsidRPr="00C21FEE">
        <w:rPr>
          <w:rFonts w:ascii="Times New Roman" w:hAnsi="Times New Roman"/>
          <w:sz w:val="28"/>
          <w:szCs w:val="28"/>
        </w:rPr>
        <w:t xml:space="preserve">, </w:t>
      </w:r>
      <w:r w:rsidR="00D37723" w:rsidRPr="00C21FEE">
        <w:rPr>
          <w:rFonts w:ascii="Times New Roman" w:hAnsi="Times New Roman"/>
          <w:sz w:val="28"/>
          <w:szCs w:val="28"/>
        </w:rPr>
        <w:t xml:space="preserve">подлежит аттестации для </w:t>
      </w:r>
      <w:r w:rsidR="006C7F2E" w:rsidRPr="00C21FEE">
        <w:rPr>
          <w:rFonts w:ascii="Times New Roman" w:hAnsi="Times New Roman"/>
          <w:sz w:val="28"/>
          <w:szCs w:val="28"/>
        </w:rPr>
        <w:t xml:space="preserve">оценки </w:t>
      </w:r>
      <w:r w:rsidR="00D37723" w:rsidRPr="00C21FEE">
        <w:rPr>
          <w:rFonts w:ascii="Times New Roman" w:hAnsi="Times New Roman"/>
          <w:sz w:val="28"/>
          <w:szCs w:val="28"/>
        </w:rPr>
        <w:t xml:space="preserve">его </w:t>
      </w:r>
      <w:r w:rsidR="006C7F2E" w:rsidRPr="00C21FEE">
        <w:rPr>
          <w:rFonts w:ascii="Times New Roman" w:hAnsi="Times New Roman"/>
          <w:sz w:val="28"/>
          <w:szCs w:val="28"/>
        </w:rPr>
        <w:t>деятельности</w:t>
      </w:r>
      <w:r w:rsidR="00EF67E3" w:rsidRPr="00C21FEE">
        <w:rPr>
          <w:rFonts w:ascii="Times New Roman" w:hAnsi="Times New Roman"/>
          <w:sz w:val="28"/>
          <w:szCs w:val="28"/>
        </w:rPr>
        <w:t xml:space="preserve"> и присвоения классного чина</w:t>
      </w:r>
      <w:r w:rsidR="006C7F2E" w:rsidRPr="00C21FEE">
        <w:rPr>
          <w:rFonts w:ascii="Times New Roman" w:hAnsi="Times New Roman"/>
          <w:sz w:val="28"/>
          <w:szCs w:val="28"/>
        </w:rPr>
        <w:t>.</w:t>
      </w:r>
    </w:p>
    <w:p w14:paraId="7735DC83" w14:textId="36743FCD" w:rsidR="006F7C23" w:rsidRPr="00C21FEE" w:rsidRDefault="006F7C2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Аттестации подлежат сотрудники, занимающие государственные должности и являющи</w:t>
      </w:r>
      <w:r w:rsidR="00060082" w:rsidRPr="00C21FEE">
        <w:rPr>
          <w:rFonts w:ascii="Times New Roman" w:hAnsi="Times New Roman"/>
          <w:sz w:val="28"/>
          <w:szCs w:val="28"/>
        </w:rPr>
        <w:t>е</w:t>
      </w:r>
      <w:r w:rsidRPr="00C21FEE">
        <w:rPr>
          <w:rFonts w:ascii="Times New Roman" w:hAnsi="Times New Roman"/>
          <w:sz w:val="28"/>
          <w:szCs w:val="28"/>
        </w:rPr>
        <w:t>ся государственными служащими.</w:t>
      </w:r>
    </w:p>
    <w:p w14:paraId="415E9DE2" w14:textId="29B63BCD" w:rsidR="004A161F" w:rsidRPr="00C21FEE" w:rsidRDefault="008F4B5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Для проведения </w:t>
      </w:r>
      <w:r w:rsidR="00DA1BFB" w:rsidRPr="00C21FEE">
        <w:rPr>
          <w:rFonts w:ascii="Times New Roman" w:hAnsi="Times New Roman"/>
          <w:sz w:val="28"/>
          <w:szCs w:val="28"/>
        </w:rPr>
        <w:t>аттестации</w:t>
      </w:r>
      <w:r w:rsidRPr="00C21FEE">
        <w:rPr>
          <w:rFonts w:ascii="Times New Roman" w:hAnsi="Times New Roman"/>
          <w:sz w:val="28"/>
          <w:szCs w:val="28"/>
        </w:rPr>
        <w:t xml:space="preserve"> формируется </w:t>
      </w:r>
      <w:r w:rsidR="00DA1BFB" w:rsidRPr="00C21FEE">
        <w:rPr>
          <w:rFonts w:ascii="Times New Roman" w:hAnsi="Times New Roman"/>
          <w:sz w:val="28"/>
          <w:szCs w:val="28"/>
        </w:rPr>
        <w:t xml:space="preserve">аттестационная </w:t>
      </w:r>
      <w:r w:rsidRPr="00C21FEE">
        <w:rPr>
          <w:rFonts w:ascii="Times New Roman" w:hAnsi="Times New Roman"/>
          <w:sz w:val="28"/>
          <w:szCs w:val="28"/>
        </w:rPr>
        <w:t xml:space="preserve">комиссия </w:t>
      </w:r>
      <w:r w:rsidR="00DA1BFB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  <w:r w:rsidR="00CA5245" w:rsidRPr="00C21FEE">
        <w:rPr>
          <w:rFonts w:ascii="Times New Roman" w:hAnsi="Times New Roman"/>
          <w:sz w:val="28"/>
          <w:szCs w:val="28"/>
        </w:rPr>
        <w:t xml:space="preserve"> Состав аттестационной комиссии и п</w:t>
      </w:r>
      <w:r w:rsidR="004A161F" w:rsidRPr="00C21FEE">
        <w:rPr>
          <w:rFonts w:ascii="Times New Roman" w:hAnsi="Times New Roman"/>
          <w:sz w:val="28"/>
          <w:szCs w:val="28"/>
        </w:rPr>
        <w:t>орядок</w:t>
      </w:r>
      <w:r w:rsidR="00A7660A" w:rsidRPr="00C21FEE">
        <w:rPr>
          <w:rFonts w:ascii="Times New Roman" w:hAnsi="Times New Roman"/>
          <w:sz w:val="28"/>
          <w:szCs w:val="28"/>
        </w:rPr>
        <w:t xml:space="preserve"> </w:t>
      </w:r>
      <w:r w:rsidR="004A161F" w:rsidRPr="00C21FEE">
        <w:rPr>
          <w:rFonts w:ascii="Times New Roman" w:hAnsi="Times New Roman"/>
          <w:sz w:val="28"/>
          <w:szCs w:val="28"/>
        </w:rPr>
        <w:t>проведения аттестации</w:t>
      </w:r>
      <w:r w:rsidR="009F589A" w:rsidRPr="00C21FEE">
        <w:rPr>
          <w:rFonts w:ascii="Times New Roman" w:hAnsi="Times New Roman"/>
          <w:sz w:val="28"/>
          <w:szCs w:val="28"/>
        </w:rPr>
        <w:t xml:space="preserve"> </w:t>
      </w:r>
      <w:r w:rsidR="00CB4E1D" w:rsidRPr="00C21FEE">
        <w:rPr>
          <w:rFonts w:ascii="Times New Roman" w:hAnsi="Times New Roman"/>
          <w:sz w:val="28"/>
          <w:szCs w:val="28"/>
        </w:rPr>
        <w:t>утвержда</w:t>
      </w:r>
      <w:r w:rsidR="00F363AF" w:rsidRPr="00C21FEE">
        <w:rPr>
          <w:rFonts w:ascii="Times New Roman" w:hAnsi="Times New Roman"/>
          <w:sz w:val="28"/>
          <w:szCs w:val="28"/>
        </w:rPr>
        <w:t>ю</w:t>
      </w:r>
      <w:r w:rsidR="00CB4E1D" w:rsidRPr="00C21FEE">
        <w:rPr>
          <w:rFonts w:ascii="Times New Roman" w:hAnsi="Times New Roman"/>
          <w:sz w:val="28"/>
          <w:szCs w:val="28"/>
        </w:rPr>
        <w:t>тся</w:t>
      </w:r>
      <w:r w:rsidR="004A161F" w:rsidRPr="00C21FEE">
        <w:rPr>
          <w:rFonts w:ascii="Times New Roman" w:hAnsi="Times New Roman"/>
          <w:sz w:val="28"/>
          <w:szCs w:val="28"/>
        </w:rPr>
        <w:t xml:space="preserve"> </w:t>
      </w:r>
      <w:r w:rsidR="00CE43AA" w:rsidRPr="00C21FEE">
        <w:rPr>
          <w:rFonts w:ascii="Times New Roman" w:hAnsi="Times New Roman"/>
          <w:sz w:val="28"/>
          <w:szCs w:val="28"/>
        </w:rPr>
        <w:t>приказом органа финансовой разведки</w:t>
      </w:r>
      <w:r w:rsidR="004A161F" w:rsidRPr="00C21FEE">
        <w:rPr>
          <w:rFonts w:ascii="Times New Roman" w:hAnsi="Times New Roman"/>
          <w:sz w:val="28"/>
          <w:szCs w:val="28"/>
        </w:rPr>
        <w:t>.</w:t>
      </w:r>
    </w:p>
    <w:p w14:paraId="7040AC25" w14:textId="77777777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 результатам аттестации сотрудника аттестационная комиссия выносит одно из следующих решений:</w:t>
      </w:r>
    </w:p>
    <w:p w14:paraId="7C190372" w14:textId="77777777" w:rsidR="00CA5245" w:rsidRPr="00C21FEE" w:rsidRDefault="00CA524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 соответствует занимаемой должности;</w:t>
      </w:r>
    </w:p>
    <w:p w14:paraId="66A634DB" w14:textId="747297FD" w:rsidR="00CA5245" w:rsidRPr="00C21FEE" w:rsidRDefault="00CA524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 соответствует занимаемой должности, рекомендуется для включения в резерв на выдвижение;</w:t>
      </w:r>
    </w:p>
    <w:p w14:paraId="1146ACEC" w14:textId="77777777" w:rsidR="00CA5245" w:rsidRPr="00C21FEE" w:rsidRDefault="00CA524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 подлежит повторной аттестации;</w:t>
      </w:r>
    </w:p>
    <w:p w14:paraId="5F649AC5" w14:textId="55A46220" w:rsidR="00CA5245" w:rsidRPr="00C21FEE" w:rsidRDefault="00CA524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4) не соответствует занимаемой должности и подлежит перемещению на нижестоящую должность;</w:t>
      </w:r>
    </w:p>
    <w:p w14:paraId="31926AE2" w14:textId="149587A7" w:rsidR="00CA5245" w:rsidRPr="00C21FEE" w:rsidRDefault="00CA524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 не соответствует занимаемой должности и подлежит увольнению.</w:t>
      </w:r>
    </w:p>
    <w:p w14:paraId="31C1BD54" w14:textId="779806A6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Повторная аттестация проводится не позднее </w:t>
      </w:r>
      <w:r w:rsidR="000154C1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месяцев со дня проведения первоначальной аттестации.</w:t>
      </w:r>
    </w:p>
    <w:p w14:paraId="01ECE25C" w14:textId="6D88BCD9" w:rsidR="00CA5245" w:rsidRPr="00C21FEE" w:rsidRDefault="00CA524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Аттестационная комиссия по итогам повторной аттестации выносит решение о соответствии сотрудника занимаемой должности, понижении в должности или увольнении со службы.</w:t>
      </w:r>
    </w:p>
    <w:p w14:paraId="77B49792" w14:textId="24AF2571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Решение аттестационной комиссии является одним из оснований для продления </w:t>
      </w:r>
      <w:r w:rsidR="00504BC0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>, зачисления сотрудника в резерв на выдвижение, понижения сотрудника в должности или его увольнения.</w:t>
      </w:r>
    </w:p>
    <w:p w14:paraId="6568DD91" w14:textId="61C47375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Аттестация проводится в </w:t>
      </w:r>
      <w:r w:rsidR="00C6691C" w:rsidRPr="00C21FEE">
        <w:rPr>
          <w:rFonts w:ascii="Times New Roman" w:hAnsi="Times New Roman"/>
          <w:sz w:val="28"/>
          <w:szCs w:val="28"/>
        </w:rPr>
        <w:t xml:space="preserve">личном </w:t>
      </w:r>
      <w:r w:rsidRPr="00C21FEE">
        <w:rPr>
          <w:rFonts w:ascii="Times New Roman" w:hAnsi="Times New Roman"/>
          <w:sz w:val="28"/>
          <w:szCs w:val="28"/>
        </w:rPr>
        <w:t>присутствии сотрудника. В случае неявки на аттестацию без уважительных причин сотрудник привлекается к дисциплинарной ответственности, а дата проведения его аттестации переносится.</w:t>
      </w:r>
    </w:p>
    <w:p w14:paraId="32B94D28" w14:textId="77777777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Сотрудник, находящийся в отпуске, командировке и на лечении, должен пройти аттестацию через месяц после выхода на работу.</w:t>
      </w:r>
    </w:p>
    <w:p w14:paraId="09D1D199" w14:textId="77777777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Проведение внеочередных аттестаций не допускается.</w:t>
      </w:r>
    </w:p>
    <w:p w14:paraId="65DBCC07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2F1C15" w14:textId="77777777" w:rsidR="004A161F" w:rsidRPr="00C21FEE" w:rsidRDefault="00CE43AA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>§ 2.</w:t>
      </w:r>
      <w:r w:rsidR="004A161F" w:rsidRPr="00C21FEE">
        <w:rPr>
          <w:rFonts w:ascii="Times New Roman" w:hAnsi="Times New Roman"/>
          <w:b/>
          <w:sz w:val="28"/>
          <w:szCs w:val="28"/>
        </w:rPr>
        <w:t xml:space="preserve"> Классные чины</w:t>
      </w:r>
    </w:p>
    <w:p w14:paraId="76552EE9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BB691A" w14:textId="77777777" w:rsidR="00440AA5" w:rsidRPr="00C21FEE" w:rsidRDefault="00CE43A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Сотрудникам</w:t>
      </w:r>
      <w:r w:rsidR="004A161F" w:rsidRPr="00C21FEE">
        <w:rPr>
          <w:rFonts w:ascii="Times New Roman" w:hAnsi="Times New Roman"/>
          <w:sz w:val="28"/>
          <w:szCs w:val="28"/>
        </w:rPr>
        <w:t xml:space="preserve"> присваиваются </w:t>
      </w:r>
      <w:r w:rsidR="001A21AF" w:rsidRPr="00C21FEE">
        <w:rPr>
          <w:rFonts w:ascii="Times New Roman" w:hAnsi="Times New Roman"/>
          <w:sz w:val="28"/>
          <w:szCs w:val="28"/>
        </w:rPr>
        <w:t xml:space="preserve">следующие </w:t>
      </w:r>
      <w:r w:rsidR="00285228" w:rsidRPr="00C21FEE">
        <w:rPr>
          <w:rFonts w:ascii="Times New Roman" w:hAnsi="Times New Roman"/>
          <w:sz w:val="28"/>
          <w:szCs w:val="28"/>
        </w:rPr>
        <w:t>классные чины</w:t>
      </w:r>
      <w:r w:rsidR="00440AA5" w:rsidRPr="00C21FEE">
        <w:rPr>
          <w:rFonts w:ascii="Times New Roman" w:hAnsi="Times New Roman"/>
          <w:sz w:val="28"/>
          <w:szCs w:val="28"/>
        </w:rPr>
        <w:t>:</w:t>
      </w:r>
    </w:p>
    <w:p w14:paraId="67C5F8CB" w14:textId="02CE4F41" w:rsidR="00B824D0" w:rsidRPr="00C21FEE" w:rsidRDefault="00B824D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младший инспектор государственной гражданской службы;</w:t>
      </w:r>
    </w:p>
    <w:p w14:paraId="1591DC43" w14:textId="130CCD30" w:rsidR="00B824D0" w:rsidRPr="00C21FEE" w:rsidRDefault="00B824D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инспектор государственной гражданской службы 3 класса;</w:t>
      </w:r>
    </w:p>
    <w:p w14:paraId="199618C0" w14:textId="3C40E207" w:rsidR="00B824D0" w:rsidRPr="00C21FEE" w:rsidRDefault="00B824D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инспектор государственной гражданской службы 2 класса;</w:t>
      </w:r>
    </w:p>
    <w:p w14:paraId="7111BFB4" w14:textId="1587969D" w:rsidR="00B824D0" w:rsidRPr="00C21FEE" w:rsidRDefault="00B824D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инспектор государственной гражданской службы 1 класса;</w:t>
      </w:r>
    </w:p>
    <w:p w14:paraId="47A85AF3" w14:textId="165C1D31" w:rsidR="00B824D0" w:rsidRPr="00C21FEE" w:rsidRDefault="00B824D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советник государственной гражданской службы 3 класса;</w:t>
      </w:r>
    </w:p>
    <w:p w14:paraId="022AF1FE" w14:textId="363E8059" w:rsidR="00B824D0" w:rsidRPr="00C21FEE" w:rsidRDefault="0028468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="00B824D0" w:rsidRPr="00C21FEE">
        <w:rPr>
          <w:rFonts w:ascii="Times New Roman" w:hAnsi="Times New Roman"/>
          <w:sz w:val="28"/>
          <w:szCs w:val="28"/>
        </w:rPr>
        <w:t>советник государственной гражданской службы 2 класса;</w:t>
      </w:r>
    </w:p>
    <w:p w14:paraId="3D9DB700" w14:textId="4E3E7918" w:rsidR="00B824D0" w:rsidRPr="00C21FEE" w:rsidRDefault="000B38F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 </w:t>
      </w:r>
      <w:r w:rsidR="00B824D0" w:rsidRPr="00C21FEE">
        <w:rPr>
          <w:rFonts w:ascii="Times New Roman" w:hAnsi="Times New Roman"/>
          <w:sz w:val="28"/>
          <w:szCs w:val="28"/>
        </w:rPr>
        <w:t>советник государственной гражданской службы 1 класса;</w:t>
      </w:r>
    </w:p>
    <w:p w14:paraId="30AD1166" w14:textId="109CC8BA" w:rsidR="00B824D0" w:rsidRPr="00C21FEE" w:rsidRDefault="0028468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="00B824D0" w:rsidRPr="00C21FEE">
        <w:rPr>
          <w:rFonts w:ascii="Times New Roman" w:hAnsi="Times New Roman"/>
          <w:sz w:val="28"/>
          <w:szCs w:val="28"/>
        </w:rPr>
        <w:t>государственный советник государственной гражданской службы 3 класса;</w:t>
      </w:r>
    </w:p>
    <w:p w14:paraId="4DDD161F" w14:textId="578A8C29" w:rsidR="00B824D0" w:rsidRPr="00C21FEE" w:rsidRDefault="0028468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="00B824D0" w:rsidRPr="00C21FEE">
        <w:rPr>
          <w:rFonts w:ascii="Times New Roman" w:hAnsi="Times New Roman"/>
          <w:sz w:val="28"/>
          <w:szCs w:val="28"/>
        </w:rPr>
        <w:t>государственный советник государственной гражданской службы 2 класса;</w:t>
      </w:r>
    </w:p>
    <w:p w14:paraId="1F989233" w14:textId="6388928B" w:rsidR="00B824D0" w:rsidRPr="00C21FEE" w:rsidRDefault="0028468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-</w:t>
      </w:r>
      <w:r w:rsidR="000B38F8" w:rsidRPr="00C21FEE">
        <w:rPr>
          <w:rFonts w:ascii="Times New Roman" w:hAnsi="Times New Roman"/>
          <w:sz w:val="28"/>
          <w:szCs w:val="28"/>
        </w:rPr>
        <w:t> </w:t>
      </w:r>
      <w:r w:rsidR="00B824D0" w:rsidRPr="00C21FEE">
        <w:rPr>
          <w:rFonts w:ascii="Times New Roman" w:hAnsi="Times New Roman"/>
          <w:sz w:val="28"/>
          <w:szCs w:val="28"/>
        </w:rPr>
        <w:t>государственный советник государственной гражданской службы 1 класса.</w:t>
      </w:r>
    </w:p>
    <w:p w14:paraId="038F05C4" w14:textId="4B86387B" w:rsidR="004A161F" w:rsidRPr="00C21FEE" w:rsidRDefault="007A2C92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</w:t>
      </w:r>
      <w:r w:rsidR="00621268" w:rsidRPr="00C21FEE">
        <w:rPr>
          <w:rFonts w:ascii="Times New Roman" w:hAnsi="Times New Roman"/>
          <w:sz w:val="28"/>
          <w:szCs w:val="28"/>
        </w:rPr>
        <w:t>рисвоени</w:t>
      </w:r>
      <w:r w:rsidR="0024724B" w:rsidRPr="00C21FEE">
        <w:rPr>
          <w:rFonts w:ascii="Times New Roman" w:hAnsi="Times New Roman"/>
          <w:sz w:val="28"/>
          <w:szCs w:val="28"/>
        </w:rPr>
        <w:t>е</w:t>
      </w:r>
      <w:r w:rsidR="00621268" w:rsidRPr="00C21FEE">
        <w:rPr>
          <w:rFonts w:ascii="Times New Roman" w:hAnsi="Times New Roman"/>
          <w:sz w:val="28"/>
          <w:szCs w:val="28"/>
        </w:rPr>
        <w:t xml:space="preserve">, </w:t>
      </w:r>
      <w:r w:rsidR="0024724B" w:rsidRPr="00C21FEE">
        <w:rPr>
          <w:rFonts w:ascii="Times New Roman" w:hAnsi="Times New Roman"/>
          <w:sz w:val="28"/>
          <w:szCs w:val="28"/>
        </w:rPr>
        <w:t xml:space="preserve">сохранение, </w:t>
      </w:r>
      <w:r w:rsidR="00E05E47" w:rsidRPr="00C21FEE">
        <w:rPr>
          <w:rFonts w:ascii="Times New Roman" w:hAnsi="Times New Roman"/>
          <w:sz w:val="28"/>
          <w:szCs w:val="28"/>
        </w:rPr>
        <w:t xml:space="preserve">понижение и </w:t>
      </w:r>
      <w:r w:rsidR="00621268" w:rsidRPr="00C21FEE">
        <w:rPr>
          <w:rFonts w:ascii="Times New Roman" w:hAnsi="Times New Roman"/>
          <w:sz w:val="28"/>
          <w:szCs w:val="28"/>
        </w:rPr>
        <w:t>лишени</w:t>
      </w:r>
      <w:r w:rsidR="0024724B" w:rsidRPr="00C21FEE">
        <w:rPr>
          <w:rFonts w:ascii="Times New Roman" w:hAnsi="Times New Roman"/>
          <w:sz w:val="28"/>
          <w:szCs w:val="28"/>
        </w:rPr>
        <w:t>е</w:t>
      </w:r>
      <w:r w:rsidR="00621268" w:rsidRPr="00C21FEE">
        <w:rPr>
          <w:rFonts w:ascii="Times New Roman" w:hAnsi="Times New Roman"/>
          <w:sz w:val="28"/>
          <w:szCs w:val="28"/>
        </w:rPr>
        <w:t xml:space="preserve"> классных чинов</w:t>
      </w:r>
      <w:r w:rsidR="0024724B" w:rsidRPr="00C21FEE">
        <w:rPr>
          <w:rFonts w:ascii="Times New Roman" w:hAnsi="Times New Roman"/>
          <w:sz w:val="28"/>
          <w:szCs w:val="28"/>
        </w:rPr>
        <w:t xml:space="preserve"> осу</w:t>
      </w:r>
      <w:r w:rsidR="008900A3" w:rsidRPr="00C21FEE">
        <w:rPr>
          <w:rFonts w:ascii="Times New Roman" w:hAnsi="Times New Roman"/>
          <w:sz w:val="28"/>
          <w:szCs w:val="28"/>
        </w:rPr>
        <w:t xml:space="preserve">ществляется в порядке, установленном </w:t>
      </w:r>
      <w:r w:rsidR="00621268" w:rsidRPr="00C21FEE">
        <w:rPr>
          <w:rFonts w:ascii="Times New Roman" w:hAnsi="Times New Roman"/>
          <w:sz w:val="28"/>
          <w:szCs w:val="28"/>
        </w:rPr>
        <w:t>Президентом Кыргызской Республики.</w:t>
      </w:r>
      <w:r w:rsidR="004A161F" w:rsidRPr="00C21FEE">
        <w:rPr>
          <w:rFonts w:ascii="Times New Roman" w:hAnsi="Times New Roman"/>
          <w:sz w:val="28"/>
          <w:szCs w:val="28"/>
        </w:rPr>
        <w:t xml:space="preserve"> </w:t>
      </w:r>
    </w:p>
    <w:p w14:paraId="22B04AB9" w14:textId="2C646FAA" w:rsidR="0005778B" w:rsidRDefault="0005778B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41CA9E5" w14:textId="77777777" w:rsidR="00401A29" w:rsidRPr="00C21FEE" w:rsidRDefault="00401A29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49B6203" w14:textId="76B6CD8F" w:rsidR="006250DD" w:rsidRPr="00C21FEE" w:rsidRDefault="006250DD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5259FB70" w14:textId="03991466" w:rsidR="004A161F" w:rsidRPr="00C21FEE" w:rsidRDefault="00594A90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lastRenderedPageBreak/>
        <w:t xml:space="preserve">§ </w:t>
      </w:r>
      <w:r w:rsidR="00866B69" w:rsidRPr="00C21FEE">
        <w:rPr>
          <w:rFonts w:ascii="Times New Roman" w:hAnsi="Times New Roman"/>
          <w:b/>
          <w:sz w:val="28"/>
          <w:szCs w:val="28"/>
        </w:rPr>
        <w:t>3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354776" w:rsidRPr="00C21FEE">
        <w:rPr>
          <w:rFonts w:ascii="Times New Roman" w:hAnsi="Times New Roman"/>
          <w:b/>
          <w:sz w:val="28"/>
          <w:szCs w:val="28"/>
        </w:rPr>
        <w:t>Внутренний р</w:t>
      </w:r>
      <w:r w:rsidR="004A161F" w:rsidRPr="00C21FEE">
        <w:rPr>
          <w:rFonts w:ascii="Times New Roman" w:hAnsi="Times New Roman"/>
          <w:b/>
          <w:sz w:val="28"/>
          <w:szCs w:val="28"/>
        </w:rPr>
        <w:t>езерв кадров</w:t>
      </w:r>
    </w:p>
    <w:p w14:paraId="610FD92B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0B2C86" w14:textId="1FD067B5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целях совершенствования кадровой работы, подбора, расстановки и продвижения </w:t>
      </w:r>
      <w:r w:rsidR="009A5985" w:rsidRPr="00C21FEE">
        <w:rPr>
          <w:rFonts w:ascii="Times New Roman" w:hAnsi="Times New Roman"/>
          <w:sz w:val="28"/>
          <w:szCs w:val="28"/>
        </w:rPr>
        <w:t>сотрудников</w:t>
      </w:r>
      <w:r w:rsidRPr="00C21FEE">
        <w:rPr>
          <w:rFonts w:ascii="Times New Roman" w:hAnsi="Times New Roman"/>
          <w:sz w:val="28"/>
          <w:szCs w:val="28"/>
        </w:rPr>
        <w:t xml:space="preserve"> создается </w:t>
      </w:r>
      <w:r w:rsidR="0030340C" w:rsidRPr="00C21FEE">
        <w:rPr>
          <w:rFonts w:ascii="Times New Roman" w:hAnsi="Times New Roman"/>
          <w:sz w:val="28"/>
          <w:szCs w:val="28"/>
        </w:rPr>
        <w:t xml:space="preserve">внутренний </w:t>
      </w:r>
      <w:r w:rsidRPr="00C21FEE">
        <w:rPr>
          <w:rFonts w:ascii="Times New Roman" w:hAnsi="Times New Roman"/>
          <w:sz w:val="28"/>
          <w:szCs w:val="28"/>
        </w:rPr>
        <w:t>резерв кадров</w:t>
      </w:r>
      <w:r w:rsidR="00354776" w:rsidRPr="00C21FEE">
        <w:rPr>
          <w:rFonts w:ascii="Times New Roman" w:hAnsi="Times New Roman"/>
          <w:sz w:val="28"/>
          <w:szCs w:val="28"/>
        </w:rPr>
        <w:t>, в том числе резерв на выдвижение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56F5F90E" w14:textId="75137307" w:rsidR="006D7710" w:rsidRPr="00C21FEE" w:rsidRDefault="006D7710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Внутренний резерв кадров состоит из:</w:t>
      </w:r>
    </w:p>
    <w:p w14:paraId="672FF4C6" w14:textId="536AABE3" w:rsidR="0002573B" w:rsidRPr="00C21FEE" w:rsidRDefault="0002573B" w:rsidP="00065AB8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кандидат</w:t>
      </w:r>
      <w:r w:rsidR="002E1395" w:rsidRPr="00C21FEE">
        <w:rPr>
          <w:rFonts w:ascii="Times New Roman" w:hAnsi="Times New Roman"/>
          <w:sz w:val="28"/>
          <w:szCs w:val="28"/>
        </w:rPr>
        <w:t>ов</w:t>
      </w:r>
      <w:r w:rsidRPr="00C21FEE">
        <w:rPr>
          <w:rFonts w:ascii="Times New Roman" w:hAnsi="Times New Roman"/>
          <w:sz w:val="28"/>
          <w:szCs w:val="28"/>
        </w:rPr>
        <w:t>, успешно прошедши</w:t>
      </w:r>
      <w:r w:rsidR="002E1395" w:rsidRPr="00C21FEE">
        <w:rPr>
          <w:rFonts w:ascii="Times New Roman" w:hAnsi="Times New Roman"/>
          <w:sz w:val="28"/>
          <w:szCs w:val="28"/>
        </w:rPr>
        <w:t>х</w:t>
      </w:r>
      <w:r w:rsidRPr="00C21FEE">
        <w:rPr>
          <w:rFonts w:ascii="Times New Roman" w:hAnsi="Times New Roman"/>
          <w:sz w:val="28"/>
          <w:szCs w:val="28"/>
        </w:rPr>
        <w:t xml:space="preserve"> все этапы отбора</w:t>
      </w:r>
      <w:r w:rsidR="002E1395" w:rsidRPr="00C21FEE">
        <w:rPr>
          <w:rFonts w:ascii="Times New Roman" w:hAnsi="Times New Roman"/>
          <w:sz w:val="28"/>
          <w:szCs w:val="28"/>
        </w:rPr>
        <w:t xml:space="preserve"> кандидатов на зачисление </w:t>
      </w:r>
      <w:r w:rsidR="009E1B10" w:rsidRPr="00C21FEE">
        <w:rPr>
          <w:rFonts w:ascii="Times New Roman" w:hAnsi="Times New Roman"/>
          <w:sz w:val="28"/>
          <w:szCs w:val="28"/>
        </w:rPr>
        <w:t>во внутренний</w:t>
      </w:r>
      <w:r w:rsidR="003174DA" w:rsidRPr="00C21FEE">
        <w:rPr>
          <w:rFonts w:ascii="Times New Roman" w:hAnsi="Times New Roman"/>
          <w:sz w:val="28"/>
          <w:szCs w:val="28"/>
        </w:rPr>
        <w:t xml:space="preserve"> </w:t>
      </w:r>
      <w:r w:rsidR="002E1395" w:rsidRPr="00C21FEE">
        <w:rPr>
          <w:rFonts w:ascii="Times New Roman" w:hAnsi="Times New Roman"/>
          <w:sz w:val="28"/>
          <w:szCs w:val="28"/>
        </w:rPr>
        <w:t>резерв кадров для приема на работу в орган</w:t>
      </w:r>
      <w:r w:rsidR="003174DA" w:rsidRPr="00C21FEE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="009E1B10" w:rsidRPr="00C21FEE">
        <w:rPr>
          <w:rFonts w:ascii="Times New Roman" w:hAnsi="Times New Roman"/>
          <w:sz w:val="28"/>
          <w:szCs w:val="28"/>
        </w:rPr>
        <w:t>;</w:t>
      </w:r>
    </w:p>
    <w:p w14:paraId="097F0CE8" w14:textId="77777777" w:rsidR="009E1B10" w:rsidRPr="00C21FEE" w:rsidRDefault="006D7710" w:rsidP="00065AB8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сотрудников, рекомендованных по результатам аттестации;</w:t>
      </w:r>
    </w:p>
    <w:p w14:paraId="3D0300DD" w14:textId="77777777" w:rsidR="008B3350" w:rsidRPr="00C21FEE" w:rsidRDefault="006D7710" w:rsidP="00065AB8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лиц, освобожденных от должности в связи с реорганизацией, сокращением штата, продолжительной нетрудоспособностью по состоянию здоровья;</w:t>
      </w:r>
    </w:p>
    <w:p w14:paraId="58CE296C" w14:textId="77777777" w:rsidR="008B3350" w:rsidRPr="00C21FEE" w:rsidRDefault="006D7710" w:rsidP="00065AB8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лиц, участвовавших в конкурсе на замещение вакантной должности, показавших высокие результаты, но не рекомендованных к назначению;</w:t>
      </w:r>
    </w:p>
    <w:p w14:paraId="78F09223" w14:textId="77777777" w:rsidR="008B3350" w:rsidRPr="00C21FEE" w:rsidRDefault="0056291B" w:rsidP="00065AB8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лиц, окончивши</w:t>
      </w:r>
      <w:r w:rsidR="008B3350" w:rsidRPr="00C21FEE">
        <w:rPr>
          <w:rFonts w:ascii="Times New Roman" w:hAnsi="Times New Roman"/>
          <w:sz w:val="28"/>
          <w:szCs w:val="28"/>
        </w:rPr>
        <w:t>х</w:t>
      </w:r>
      <w:r w:rsidRPr="00C21FEE">
        <w:rPr>
          <w:rFonts w:ascii="Times New Roman" w:hAnsi="Times New Roman"/>
          <w:sz w:val="28"/>
          <w:szCs w:val="28"/>
        </w:rPr>
        <w:t xml:space="preserve"> высшие учебные заведения </w:t>
      </w:r>
      <w:r w:rsidR="006F2F5E" w:rsidRPr="00C21FEE">
        <w:rPr>
          <w:rFonts w:ascii="Times New Roman" w:hAnsi="Times New Roman"/>
          <w:sz w:val="28"/>
          <w:szCs w:val="28"/>
        </w:rPr>
        <w:t>по направлению</w:t>
      </w:r>
      <w:r w:rsidRPr="00C21FEE">
        <w:rPr>
          <w:rFonts w:ascii="Times New Roman" w:hAnsi="Times New Roman"/>
          <w:sz w:val="28"/>
          <w:szCs w:val="28"/>
        </w:rPr>
        <w:t xml:space="preserve"> орган</w:t>
      </w:r>
      <w:r w:rsidR="006F2F5E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="00FC1268" w:rsidRPr="00C21FEE">
        <w:rPr>
          <w:rFonts w:ascii="Times New Roman" w:hAnsi="Times New Roman"/>
          <w:sz w:val="28"/>
          <w:szCs w:val="28"/>
        </w:rPr>
        <w:t>;</w:t>
      </w:r>
    </w:p>
    <w:p w14:paraId="31BC021F" w14:textId="725C8323" w:rsidR="002B68D6" w:rsidRPr="00C21FEE" w:rsidRDefault="00FC1268" w:rsidP="00065AB8">
      <w:pPr>
        <w:pStyle w:val="a3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лиц, находящихся в распоряжении кадров органа финансовой разведки</w:t>
      </w:r>
      <w:r w:rsidR="006D7710" w:rsidRPr="00C21FEE">
        <w:rPr>
          <w:rFonts w:ascii="Times New Roman" w:hAnsi="Times New Roman"/>
          <w:sz w:val="28"/>
          <w:szCs w:val="28"/>
        </w:rPr>
        <w:t xml:space="preserve">. </w:t>
      </w:r>
    </w:p>
    <w:p w14:paraId="7C017E8C" w14:textId="13F05F71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Основанием для зачисления </w:t>
      </w:r>
      <w:r w:rsidR="006F2F5E" w:rsidRPr="00C21FEE">
        <w:rPr>
          <w:rFonts w:ascii="Times New Roman" w:hAnsi="Times New Roman"/>
          <w:sz w:val="28"/>
          <w:szCs w:val="28"/>
        </w:rPr>
        <w:t xml:space="preserve">во внутренний резерв кадров </w:t>
      </w:r>
      <w:r w:rsidRPr="00C21FEE">
        <w:rPr>
          <w:rFonts w:ascii="Times New Roman" w:hAnsi="Times New Roman"/>
          <w:sz w:val="28"/>
          <w:szCs w:val="28"/>
        </w:rPr>
        <w:t xml:space="preserve">является решение </w:t>
      </w:r>
      <w:r w:rsidR="000A27DE" w:rsidRPr="00C21FEE">
        <w:rPr>
          <w:rFonts w:ascii="Times New Roman" w:hAnsi="Times New Roman"/>
          <w:sz w:val="28"/>
          <w:szCs w:val="28"/>
        </w:rPr>
        <w:t>соответствующей</w:t>
      </w:r>
      <w:r w:rsidR="00846F80" w:rsidRPr="00C21FEE">
        <w:rPr>
          <w:rFonts w:ascii="Times New Roman" w:hAnsi="Times New Roman"/>
          <w:sz w:val="28"/>
          <w:szCs w:val="28"/>
        </w:rPr>
        <w:t xml:space="preserve"> комиссии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5702B0BB" w14:textId="22415A4A" w:rsidR="001939F9" w:rsidRPr="00C21FEE" w:rsidRDefault="001939F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Резерв на выдвижение формируется из числа сотрудников, претендующих на </w:t>
      </w:r>
      <w:r w:rsidR="00BB401C" w:rsidRPr="00C21FEE">
        <w:rPr>
          <w:rFonts w:ascii="Times New Roman" w:hAnsi="Times New Roman"/>
          <w:sz w:val="28"/>
          <w:szCs w:val="28"/>
        </w:rPr>
        <w:t xml:space="preserve">продвижение и </w:t>
      </w:r>
      <w:r w:rsidRPr="00C21FEE">
        <w:rPr>
          <w:rFonts w:ascii="Times New Roman" w:hAnsi="Times New Roman"/>
          <w:sz w:val="28"/>
          <w:szCs w:val="28"/>
        </w:rPr>
        <w:t>повышение в должности, обладающих необходимыми профессиональными знаниями, практическим опытом, организаторскими способностями и соответствующими моральными качествами.</w:t>
      </w:r>
    </w:p>
    <w:p w14:paraId="1D42D5B2" w14:textId="2B5AB9E1" w:rsidR="001939F9" w:rsidRPr="00C21FEE" w:rsidRDefault="001939F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На </w:t>
      </w:r>
      <w:r w:rsidR="00BF4E1B" w:rsidRPr="00C21FEE">
        <w:rPr>
          <w:rFonts w:ascii="Times New Roman" w:hAnsi="Times New Roman"/>
          <w:sz w:val="28"/>
          <w:szCs w:val="28"/>
        </w:rPr>
        <w:t>руководящие</w:t>
      </w:r>
      <w:r w:rsidRPr="00C21FEE">
        <w:rPr>
          <w:rFonts w:ascii="Times New Roman" w:hAnsi="Times New Roman"/>
          <w:sz w:val="28"/>
          <w:szCs w:val="28"/>
        </w:rPr>
        <w:t xml:space="preserve"> должности </w:t>
      </w:r>
      <w:r w:rsidR="00BF4E1B" w:rsidRPr="00C21FEE">
        <w:rPr>
          <w:rFonts w:ascii="Times New Roman" w:hAnsi="Times New Roman"/>
          <w:sz w:val="28"/>
          <w:szCs w:val="28"/>
        </w:rPr>
        <w:t xml:space="preserve">в органе финансовой разведки </w:t>
      </w:r>
      <w:r w:rsidRPr="00C21FEE">
        <w:rPr>
          <w:rFonts w:ascii="Times New Roman" w:hAnsi="Times New Roman"/>
          <w:sz w:val="28"/>
          <w:szCs w:val="28"/>
        </w:rPr>
        <w:t>назначаются лица, состоящие в резерве на выдвижение.</w:t>
      </w:r>
    </w:p>
    <w:p w14:paraId="6060BB84" w14:textId="61374B86" w:rsidR="004A161F" w:rsidRPr="00C21FEE" w:rsidRDefault="009E1B10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Положение о порядке </w:t>
      </w:r>
      <w:r w:rsidR="004A161F" w:rsidRPr="00C21FEE">
        <w:rPr>
          <w:rFonts w:ascii="Times New Roman" w:hAnsi="Times New Roman"/>
          <w:sz w:val="28"/>
          <w:szCs w:val="28"/>
        </w:rPr>
        <w:t xml:space="preserve">формирования и функционирования </w:t>
      </w:r>
      <w:r w:rsidR="00DF2256" w:rsidRPr="00C21FEE">
        <w:rPr>
          <w:rFonts w:ascii="Times New Roman" w:hAnsi="Times New Roman"/>
          <w:sz w:val="28"/>
          <w:szCs w:val="28"/>
        </w:rPr>
        <w:t xml:space="preserve">внутреннего </w:t>
      </w:r>
      <w:r w:rsidR="004A161F" w:rsidRPr="00C21FEE">
        <w:rPr>
          <w:rFonts w:ascii="Times New Roman" w:hAnsi="Times New Roman"/>
          <w:sz w:val="28"/>
          <w:szCs w:val="28"/>
        </w:rPr>
        <w:t xml:space="preserve">резерва кадров </w:t>
      </w:r>
      <w:r w:rsidR="00DF2256" w:rsidRPr="00C21FEE">
        <w:rPr>
          <w:rFonts w:ascii="Times New Roman" w:hAnsi="Times New Roman"/>
          <w:sz w:val="28"/>
          <w:szCs w:val="28"/>
        </w:rPr>
        <w:t>утверждается приказом органа финансовой разведки</w:t>
      </w:r>
      <w:r w:rsidR="004A161F" w:rsidRPr="00C21FEE">
        <w:rPr>
          <w:rFonts w:ascii="Times New Roman" w:hAnsi="Times New Roman"/>
          <w:sz w:val="28"/>
          <w:szCs w:val="28"/>
        </w:rPr>
        <w:t>.</w:t>
      </w:r>
    </w:p>
    <w:p w14:paraId="2223CD08" w14:textId="38EE7F51" w:rsidR="003174DA" w:rsidRPr="00C21FEE" w:rsidRDefault="003174D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</w:t>
      </w:r>
      <w:r w:rsidR="0022255A" w:rsidRPr="00C21FEE">
        <w:rPr>
          <w:rFonts w:ascii="Times New Roman" w:hAnsi="Times New Roman"/>
          <w:sz w:val="28"/>
          <w:szCs w:val="28"/>
        </w:rPr>
        <w:t xml:space="preserve">оложение о порядке </w:t>
      </w:r>
      <w:r w:rsidRPr="00C21FEE">
        <w:rPr>
          <w:rFonts w:ascii="Times New Roman" w:hAnsi="Times New Roman"/>
          <w:sz w:val="28"/>
          <w:szCs w:val="28"/>
        </w:rPr>
        <w:t xml:space="preserve">подбора кандидатов на зачисление в резерв кадров для приема на работу в органы </w:t>
      </w:r>
      <w:r w:rsidR="00734866" w:rsidRPr="00C21FEE">
        <w:rPr>
          <w:rFonts w:ascii="Times New Roman" w:hAnsi="Times New Roman"/>
          <w:sz w:val="28"/>
          <w:szCs w:val="28"/>
        </w:rPr>
        <w:t xml:space="preserve">финансовой разведки </w:t>
      </w:r>
      <w:r w:rsidR="0022255A" w:rsidRPr="00C21FEE">
        <w:rPr>
          <w:rFonts w:ascii="Times New Roman" w:hAnsi="Times New Roman"/>
          <w:sz w:val="28"/>
          <w:szCs w:val="28"/>
        </w:rPr>
        <w:t>утверждается приказом органа финансовой разведки.</w:t>
      </w:r>
    </w:p>
    <w:p w14:paraId="01E6DF56" w14:textId="77777777" w:rsidR="0004557F" w:rsidRPr="00C21FEE" w:rsidRDefault="0004557F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294CBBCD" w14:textId="46C61C0B" w:rsidR="004A161F" w:rsidRPr="00C21FEE" w:rsidRDefault="00A61849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4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8E291F" w:rsidRPr="00C21FEE">
        <w:rPr>
          <w:rFonts w:ascii="Times New Roman" w:hAnsi="Times New Roman"/>
          <w:b/>
          <w:sz w:val="28"/>
          <w:szCs w:val="28"/>
        </w:rPr>
        <w:t>Пере</w:t>
      </w:r>
      <w:r w:rsidR="004A161F" w:rsidRPr="00C21FEE">
        <w:rPr>
          <w:rFonts w:ascii="Times New Roman" w:hAnsi="Times New Roman"/>
          <w:b/>
          <w:sz w:val="28"/>
          <w:szCs w:val="28"/>
        </w:rPr>
        <w:t>подготовк</w:t>
      </w:r>
      <w:r w:rsidR="004C5F17" w:rsidRPr="00C21FEE">
        <w:rPr>
          <w:rFonts w:ascii="Times New Roman" w:hAnsi="Times New Roman"/>
          <w:b/>
          <w:sz w:val="28"/>
          <w:szCs w:val="28"/>
        </w:rPr>
        <w:t>а</w:t>
      </w:r>
      <w:r w:rsidR="004A161F" w:rsidRPr="00C21FEE">
        <w:rPr>
          <w:rFonts w:ascii="Times New Roman" w:hAnsi="Times New Roman"/>
          <w:b/>
          <w:sz w:val="28"/>
          <w:szCs w:val="28"/>
        </w:rPr>
        <w:t xml:space="preserve"> и повышени</w:t>
      </w:r>
      <w:r w:rsidR="004C5F17" w:rsidRPr="00C21FEE">
        <w:rPr>
          <w:rFonts w:ascii="Times New Roman" w:hAnsi="Times New Roman"/>
          <w:b/>
          <w:sz w:val="28"/>
          <w:szCs w:val="28"/>
        </w:rPr>
        <w:t>е</w:t>
      </w:r>
      <w:r w:rsidRPr="00C21FEE">
        <w:rPr>
          <w:rFonts w:ascii="Times New Roman" w:hAnsi="Times New Roman"/>
          <w:b/>
          <w:sz w:val="28"/>
          <w:szCs w:val="28"/>
        </w:rPr>
        <w:t xml:space="preserve"> к</w:t>
      </w:r>
      <w:r w:rsidR="004A161F" w:rsidRPr="00C21FEE">
        <w:rPr>
          <w:rFonts w:ascii="Times New Roman" w:hAnsi="Times New Roman"/>
          <w:b/>
          <w:sz w:val="28"/>
          <w:szCs w:val="28"/>
        </w:rPr>
        <w:t>валификации</w:t>
      </w:r>
      <w:r w:rsidRPr="00C21FEE">
        <w:rPr>
          <w:rFonts w:ascii="Times New Roman" w:hAnsi="Times New Roman"/>
          <w:b/>
          <w:sz w:val="28"/>
          <w:szCs w:val="28"/>
        </w:rPr>
        <w:t xml:space="preserve"> сотрудников</w:t>
      </w:r>
    </w:p>
    <w:p w14:paraId="7FCD6BBB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694325" w14:textId="6217B919" w:rsidR="00FC21CB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В целях обеспечения высокого уровня профессиональн</w:t>
      </w:r>
      <w:r w:rsidR="00443D7D" w:rsidRPr="00C21FEE">
        <w:rPr>
          <w:rFonts w:ascii="Times New Roman" w:hAnsi="Times New Roman"/>
          <w:sz w:val="28"/>
          <w:szCs w:val="28"/>
        </w:rPr>
        <w:t>ых</w:t>
      </w:r>
      <w:r w:rsidR="001C756D" w:rsidRPr="00C21FEE">
        <w:rPr>
          <w:rFonts w:ascii="Times New Roman" w:hAnsi="Times New Roman"/>
          <w:sz w:val="28"/>
          <w:szCs w:val="28"/>
        </w:rPr>
        <w:t xml:space="preserve"> знани</w:t>
      </w:r>
      <w:r w:rsidR="00443D7D" w:rsidRPr="00C21FEE">
        <w:rPr>
          <w:rFonts w:ascii="Times New Roman" w:hAnsi="Times New Roman"/>
          <w:sz w:val="28"/>
          <w:szCs w:val="28"/>
        </w:rPr>
        <w:t>й</w:t>
      </w:r>
      <w:r w:rsidR="001C756D" w:rsidRPr="00C21FEE">
        <w:rPr>
          <w:rFonts w:ascii="Times New Roman" w:hAnsi="Times New Roman"/>
          <w:sz w:val="28"/>
          <w:szCs w:val="28"/>
        </w:rPr>
        <w:t xml:space="preserve"> </w:t>
      </w:r>
      <w:r w:rsidR="002D1104" w:rsidRPr="00C21FEE">
        <w:rPr>
          <w:rFonts w:ascii="Times New Roman" w:hAnsi="Times New Roman"/>
          <w:sz w:val="28"/>
          <w:szCs w:val="28"/>
        </w:rPr>
        <w:t>сотрудников</w:t>
      </w:r>
      <w:r w:rsidRPr="00C21FEE">
        <w:rPr>
          <w:rFonts w:ascii="Times New Roman" w:hAnsi="Times New Roman"/>
          <w:sz w:val="28"/>
          <w:szCs w:val="28"/>
        </w:rPr>
        <w:t xml:space="preserve"> действует система </w:t>
      </w:r>
      <w:r w:rsidR="00016595" w:rsidRPr="00C21FEE">
        <w:rPr>
          <w:rFonts w:ascii="Times New Roman" w:hAnsi="Times New Roman"/>
          <w:sz w:val="28"/>
          <w:szCs w:val="28"/>
        </w:rPr>
        <w:t>переподготовки</w:t>
      </w:r>
      <w:r w:rsidRPr="00C21FEE">
        <w:rPr>
          <w:rFonts w:ascii="Times New Roman" w:hAnsi="Times New Roman"/>
          <w:sz w:val="28"/>
          <w:szCs w:val="28"/>
        </w:rPr>
        <w:t xml:space="preserve"> и повышения квалификации </w:t>
      </w:r>
      <w:r w:rsidR="002D1104" w:rsidRPr="00C21FEE">
        <w:rPr>
          <w:rFonts w:ascii="Times New Roman" w:hAnsi="Times New Roman"/>
          <w:sz w:val="28"/>
          <w:szCs w:val="28"/>
        </w:rPr>
        <w:t>сотрудников</w:t>
      </w:r>
      <w:r w:rsidR="00FC21CB" w:rsidRPr="00C21FEE">
        <w:rPr>
          <w:rFonts w:ascii="Times New Roman" w:hAnsi="Times New Roman"/>
          <w:sz w:val="28"/>
          <w:szCs w:val="28"/>
        </w:rPr>
        <w:t>.</w:t>
      </w:r>
    </w:p>
    <w:p w14:paraId="299DE633" w14:textId="68C00C47" w:rsidR="00FC21CB" w:rsidRPr="00C21FEE" w:rsidRDefault="00FC21C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Переподготовка сотрудников осуществляется:</w:t>
      </w:r>
    </w:p>
    <w:p w14:paraId="2994F4D7" w14:textId="476FAA2A" w:rsidR="00FC21CB" w:rsidRPr="00C21FEE" w:rsidRDefault="00FC21C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1)</w:t>
      </w:r>
      <w:r w:rsidR="00B4044D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для лиц, впервые поступающих на службу;</w:t>
      </w:r>
    </w:p>
    <w:p w14:paraId="5281AC6E" w14:textId="54ADEB5E" w:rsidR="00FC21CB" w:rsidRPr="00C21FEE" w:rsidRDefault="00FC21C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B4044D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при переходе </w:t>
      </w:r>
      <w:r w:rsidR="003010F6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в вышестоящую группу должностей, в том числе из категории специалистов в категорию руководителей;</w:t>
      </w:r>
    </w:p>
    <w:p w14:paraId="53C0C702" w14:textId="066F03E9" w:rsidR="00FC21CB" w:rsidRPr="00C21FEE" w:rsidRDefault="00FC21C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</w:t>
      </w:r>
      <w:r w:rsidR="00B4044D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при изменении должностных и функциональных обязанностей </w:t>
      </w:r>
      <w:r w:rsidR="003010F6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259F89C5" w14:textId="508B39CE" w:rsidR="00FC21CB" w:rsidRPr="00C21FEE" w:rsidRDefault="00FC21C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Переподготовка является обязательным условием карьерного продвижения </w:t>
      </w:r>
      <w:r w:rsidR="00DF5D85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. Переподготовка проводится в срок не позднее </w:t>
      </w:r>
      <w:r w:rsidR="000850E8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месяцев после назначения на должность.</w:t>
      </w:r>
    </w:p>
    <w:p w14:paraId="7173E889" w14:textId="52CD6097" w:rsidR="00D04738" w:rsidRPr="00C21FEE" w:rsidRDefault="00D04738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Лица, впервые поступающие на службу, после прохождения конкурсного отбора проходят первоначальное обучение в </w:t>
      </w:r>
      <w:r w:rsidR="00524715" w:rsidRPr="00C21FEE">
        <w:rPr>
          <w:rFonts w:ascii="Times New Roman" w:hAnsi="Times New Roman"/>
          <w:sz w:val="28"/>
          <w:szCs w:val="28"/>
        </w:rPr>
        <w:t>у</w:t>
      </w:r>
      <w:r w:rsidRPr="00C21FEE">
        <w:rPr>
          <w:rFonts w:ascii="Times New Roman" w:hAnsi="Times New Roman"/>
          <w:sz w:val="28"/>
          <w:szCs w:val="28"/>
        </w:rPr>
        <w:t xml:space="preserve">чебном </w:t>
      </w:r>
      <w:r w:rsidR="00524715" w:rsidRPr="00C21FEE">
        <w:rPr>
          <w:rFonts w:ascii="Times New Roman" w:hAnsi="Times New Roman"/>
          <w:sz w:val="28"/>
          <w:szCs w:val="28"/>
        </w:rPr>
        <w:t>заведении</w:t>
      </w:r>
      <w:r w:rsidRPr="00C21FEE">
        <w:rPr>
          <w:rFonts w:ascii="Times New Roman" w:hAnsi="Times New Roman"/>
          <w:sz w:val="28"/>
          <w:szCs w:val="28"/>
        </w:rPr>
        <w:t xml:space="preserve"> органа финансовой разведки по программе первоначальной подготовки сотрудников. Порядок прохождения обучения устанавливается органом финансовой разведки.</w:t>
      </w:r>
    </w:p>
    <w:p w14:paraId="64D8FAB3" w14:textId="423FD76D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Повышение квалификации проводится в рамках одной группы должностей не реже одного раза в </w:t>
      </w:r>
      <w:r w:rsidR="000850E8" w:rsidRPr="00C21FEE">
        <w:rPr>
          <w:rFonts w:ascii="Times New Roman" w:hAnsi="Times New Roman"/>
          <w:sz w:val="28"/>
          <w:szCs w:val="28"/>
        </w:rPr>
        <w:t>три</w:t>
      </w:r>
      <w:r w:rsidRPr="00C21FEE">
        <w:rPr>
          <w:rFonts w:ascii="Times New Roman" w:hAnsi="Times New Roman"/>
          <w:sz w:val="28"/>
          <w:szCs w:val="28"/>
        </w:rPr>
        <w:t xml:space="preserve"> года.</w:t>
      </w:r>
    </w:p>
    <w:p w14:paraId="242E86DC" w14:textId="65DD0B2D" w:rsidR="00B36DC7" w:rsidRPr="00C21FEE" w:rsidRDefault="00B36DC7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Поддержание уровня квалификации, необходимого для исполнения своих должностных обязанност</w:t>
      </w:r>
      <w:r w:rsidR="00343D80">
        <w:rPr>
          <w:rFonts w:ascii="Times New Roman" w:hAnsi="Times New Roman"/>
          <w:sz w:val="28"/>
          <w:szCs w:val="28"/>
        </w:rPr>
        <w:t>ей, повышение квалификации являю</w:t>
      </w:r>
      <w:r w:rsidRPr="00C21FEE">
        <w:rPr>
          <w:rFonts w:ascii="Times New Roman" w:hAnsi="Times New Roman"/>
          <w:sz w:val="28"/>
          <w:szCs w:val="28"/>
        </w:rPr>
        <w:t>тся служебной обязанностью сотрудник</w:t>
      </w:r>
      <w:r w:rsidR="00400727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6F0D039D" w14:textId="7D0B2584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Переподготовка и повышение квалификации учитываются при </w:t>
      </w:r>
      <w:r w:rsidR="0088197A" w:rsidRPr="00C21FEE">
        <w:rPr>
          <w:rFonts w:ascii="Times New Roman" w:hAnsi="Times New Roman"/>
          <w:sz w:val="28"/>
          <w:szCs w:val="28"/>
        </w:rPr>
        <w:t>аттестации сотрудника</w:t>
      </w:r>
      <w:r w:rsidR="00686653" w:rsidRPr="00C21FEE">
        <w:rPr>
          <w:rFonts w:ascii="Times New Roman" w:hAnsi="Times New Roman"/>
          <w:sz w:val="28"/>
          <w:szCs w:val="28"/>
        </w:rPr>
        <w:t xml:space="preserve">, его поощрении </w:t>
      </w:r>
      <w:r w:rsidRPr="00C21FEE">
        <w:rPr>
          <w:rFonts w:ascii="Times New Roman" w:hAnsi="Times New Roman"/>
          <w:sz w:val="28"/>
          <w:szCs w:val="28"/>
        </w:rPr>
        <w:t xml:space="preserve">и являются преимуществом при </w:t>
      </w:r>
      <w:r w:rsidR="00686653" w:rsidRPr="00C21FEE">
        <w:rPr>
          <w:rFonts w:ascii="Times New Roman" w:hAnsi="Times New Roman"/>
          <w:sz w:val="28"/>
          <w:szCs w:val="28"/>
        </w:rPr>
        <w:t>продвижении по службе</w:t>
      </w:r>
      <w:r w:rsidRPr="00C21FEE">
        <w:rPr>
          <w:rFonts w:ascii="Times New Roman" w:hAnsi="Times New Roman"/>
          <w:sz w:val="28"/>
          <w:szCs w:val="28"/>
        </w:rPr>
        <w:t>.</w:t>
      </w:r>
      <w:r w:rsidR="00DE3DA7" w:rsidRPr="00C21FEE">
        <w:rPr>
          <w:rFonts w:ascii="Times New Roman" w:hAnsi="Times New Roman"/>
          <w:sz w:val="28"/>
          <w:szCs w:val="28"/>
        </w:rPr>
        <w:t xml:space="preserve"> </w:t>
      </w:r>
    </w:p>
    <w:p w14:paraId="61509120" w14:textId="6E0126B1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Прохождение переподготовки и повышение квалификации подтверждаются соответствующим документом.</w:t>
      </w:r>
    </w:p>
    <w:p w14:paraId="6ADC5276" w14:textId="0523B907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</w:t>
      </w:r>
      <w:r w:rsidR="00382703" w:rsidRPr="00C21FEE">
        <w:rPr>
          <w:rFonts w:ascii="Times New Roman" w:hAnsi="Times New Roman"/>
          <w:sz w:val="28"/>
          <w:szCs w:val="28"/>
        </w:rPr>
        <w:t>отрудник</w:t>
      </w:r>
      <w:r w:rsidRPr="00C21FEE">
        <w:rPr>
          <w:rFonts w:ascii="Times New Roman" w:hAnsi="Times New Roman"/>
          <w:sz w:val="28"/>
          <w:szCs w:val="28"/>
        </w:rPr>
        <w:t xml:space="preserve"> направляется на обучение</w:t>
      </w:r>
      <w:r w:rsidR="00560B86" w:rsidRPr="00C21FEE">
        <w:rPr>
          <w:rFonts w:ascii="Times New Roman" w:hAnsi="Times New Roman"/>
          <w:sz w:val="28"/>
          <w:szCs w:val="28"/>
        </w:rPr>
        <w:t xml:space="preserve"> в следующих случаях</w:t>
      </w:r>
      <w:r w:rsidRPr="00C21FEE">
        <w:rPr>
          <w:rFonts w:ascii="Times New Roman" w:hAnsi="Times New Roman"/>
          <w:sz w:val="28"/>
          <w:szCs w:val="28"/>
        </w:rPr>
        <w:t>:</w:t>
      </w:r>
    </w:p>
    <w:p w14:paraId="215470E8" w14:textId="342AB1CF" w:rsidR="007B5DCE" w:rsidRPr="00C21FEE" w:rsidRDefault="007B5DC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1) по инициативе </w:t>
      </w:r>
      <w:r w:rsidR="0088197A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3F7C2775" w14:textId="62FF6EC0" w:rsidR="007B5DCE" w:rsidRPr="00C21FEE" w:rsidRDefault="007B5DC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2) по инициативе </w:t>
      </w:r>
      <w:r w:rsidR="00382703" w:rsidRPr="00C21FEE">
        <w:rPr>
          <w:rFonts w:ascii="Times New Roman" w:hAnsi="Times New Roman"/>
          <w:sz w:val="28"/>
          <w:szCs w:val="28"/>
        </w:rPr>
        <w:t>председателя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19028FAB" w14:textId="77777777" w:rsidR="007B5DCE" w:rsidRPr="00C21FEE" w:rsidRDefault="007B5DC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 по рекомендации конкурсной комиссии;</w:t>
      </w:r>
    </w:p>
    <w:p w14:paraId="124E56A2" w14:textId="30E1A103" w:rsidR="007B5DCE" w:rsidRPr="00C21FEE" w:rsidRDefault="007B5DCE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4) по результатам </w:t>
      </w:r>
      <w:r w:rsidR="00382703" w:rsidRPr="00C21FEE">
        <w:rPr>
          <w:rFonts w:ascii="Times New Roman" w:hAnsi="Times New Roman"/>
          <w:sz w:val="28"/>
          <w:szCs w:val="28"/>
        </w:rPr>
        <w:t>аттестации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0BACBE1D" w14:textId="65365B4B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Преимущественное право на прохождение обучения имеют </w:t>
      </w:r>
      <w:r w:rsidR="001319BE" w:rsidRPr="00C21FEE">
        <w:rPr>
          <w:rFonts w:ascii="Times New Roman" w:hAnsi="Times New Roman"/>
          <w:sz w:val="28"/>
          <w:szCs w:val="28"/>
        </w:rPr>
        <w:t>сотрудники</w:t>
      </w:r>
      <w:r w:rsidRPr="00C21FEE">
        <w:rPr>
          <w:rFonts w:ascii="Times New Roman" w:hAnsi="Times New Roman"/>
          <w:sz w:val="28"/>
          <w:szCs w:val="28"/>
        </w:rPr>
        <w:t>, зачисленные в резерв кадров, находившиеся в отпуске по беременности и родам или по уходу за ребенком.</w:t>
      </w:r>
    </w:p>
    <w:p w14:paraId="66367A7E" w14:textId="053DC2EC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</w:t>
      </w:r>
      <w:r w:rsidR="006C2653" w:rsidRPr="00C21FEE">
        <w:rPr>
          <w:rFonts w:ascii="Times New Roman" w:hAnsi="Times New Roman"/>
          <w:sz w:val="28"/>
          <w:szCs w:val="28"/>
        </w:rPr>
        <w:t xml:space="preserve">отрудник, </w:t>
      </w:r>
      <w:r w:rsidRPr="00C21FEE">
        <w:rPr>
          <w:rFonts w:ascii="Times New Roman" w:hAnsi="Times New Roman"/>
          <w:sz w:val="28"/>
          <w:szCs w:val="28"/>
        </w:rPr>
        <w:t xml:space="preserve">направляемый на обучение сроком более </w:t>
      </w:r>
      <w:r w:rsidR="000850E8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месяцев, заключает с </w:t>
      </w:r>
      <w:r w:rsidR="00CF7F76" w:rsidRPr="00C21FEE">
        <w:rPr>
          <w:rFonts w:ascii="Times New Roman" w:hAnsi="Times New Roman"/>
          <w:sz w:val="28"/>
          <w:szCs w:val="28"/>
        </w:rPr>
        <w:t xml:space="preserve">органом финансовой разведки </w:t>
      </w:r>
      <w:r w:rsidRPr="00C21FEE">
        <w:rPr>
          <w:rFonts w:ascii="Times New Roman" w:hAnsi="Times New Roman"/>
          <w:sz w:val="28"/>
          <w:szCs w:val="28"/>
        </w:rPr>
        <w:t xml:space="preserve">договор об обязательствах по отработке определенного срока в </w:t>
      </w:r>
      <w:r w:rsidR="00CF7F76" w:rsidRPr="00C21FEE">
        <w:rPr>
          <w:rFonts w:ascii="Times New Roman" w:hAnsi="Times New Roman"/>
          <w:sz w:val="28"/>
          <w:szCs w:val="28"/>
        </w:rPr>
        <w:t xml:space="preserve">органе финансовой разведки </w:t>
      </w:r>
      <w:r w:rsidRPr="00C21FEE">
        <w:rPr>
          <w:rFonts w:ascii="Times New Roman" w:hAnsi="Times New Roman"/>
          <w:sz w:val="28"/>
          <w:szCs w:val="28"/>
        </w:rPr>
        <w:t xml:space="preserve">и возмещении затрат, связанных с обучением, если </w:t>
      </w:r>
      <w:r w:rsidR="00CF7F76" w:rsidRPr="00C21FEE">
        <w:rPr>
          <w:rFonts w:ascii="Times New Roman" w:hAnsi="Times New Roman"/>
          <w:sz w:val="28"/>
          <w:szCs w:val="28"/>
        </w:rPr>
        <w:t>сотрудник</w:t>
      </w:r>
      <w:r w:rsidRPr="00C21FEE">
        <w:rPr>
          <w:rFonts w:ascii="Times New Roman" w:hAnsi="Times New Roman"/>
          <w:sz w:val="28"/>
          <w:szCs w:val="28"/>
        </w:rPr>
        <w:t xml:space="preserve"> прекращает службу по собственному желанию.</w:t>
      </w:r>
    </w:p>
    <w:p w14:paraId="55AFDB98" w14:textId="711FD115" w:rsidR="007B5DCE" w:rsidRPr="00C21FEE" w:rsidRDefault="007B5DC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Порядок организации и проведения обучения, координации до</w:t>
      </w:r>
      <w:r w:rsidR="002D5AC9" w:rsidRPr="00C21FEE">
        <w:rPr>
          <w:rFonts w:ascii="Times New Roman" w:hAnsi="Times New Roman"/>
          <w:sz w:val="28"/>
          <w:szCs w:val="28"/>
        </w:rPr>
        <w:t>норской помощи в сфере обучения</w:t>
      </w:r>
      <w:r w:rsidR="004950C2" w:rsidRPr="00C21FEE">
        <w:rPr>
          <w:rFonts w:ascii="Times New Roman" w:hAnsi="Times New Roman"/>
          <w:sz w:val="28"/>
          <w:szCs w:val="28"/>
        </w:rPr>
        <w:t xml:space="preserve"> утверждается приказом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5FBC9A85" w14:textId="3C03C7D0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BBE0CA" w14:textId="77777777" w:rsidR="0005778B" w:rsidRPr="00C21FEE" w:rsidRDefault="0005778B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E4C2ED9" w14:textId="77777777" w:rsidR="005D0BE9" w:rsidRPr="00C21FEE" w:rsidRDefault="005D0BE9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58311F2" w14:textId="4D9BD521" w:rsidR="006430F4" w:rsidRPr="00C21FEE" w:rsidRDefault="006430F4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5</w:t>
      </w:r>
      <w:r w:rsidRPr="00C21FEE">
        <w:rPr>
          <w:rFonts w:ascii="Times New Roman" w:hAnsi="Times New Roman"/>
          <w:b/>
          <w:sz w:val="28"/>
          <w:szCs w:val="28"/>
        </w:rPr>
        <w:t>. Ротация сотрудников</w:t>
      </w:r>
    </w:p>
    <w:p w14:paraId="11AA9A10" w14:textId="77777777" w:rsidR="006430F4" w:rsidRPr="00C21FEE" w:rsidRDefault="006430F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541FF8" w14:textId="12405E1C" w:rsidR="006430F4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Ротация </w:t>
      </w:r>
      <w:r w:rsidR="00755306" w:rsidRPr="00C21FEE">
        <w:rPr>
          <w:rFonts w:ascii="Times New Roman" w:hAnsi="Times New Roman"/>
          <w:sz w:val="28"/>
          <w:szCs w:val="28"/>
        </w:rPr>
        <w:t>–</w:t>
      </w:r>
      <w:r w:rsidR="00D60F95" w:rsidRPr="00C21FEE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перевод или перемещение </w:t>
      </w:r>
      <w:r w:rsidR="0002660F" w:rsidRPr="00C21FEE">
        <w:rPr>
          <w:rFonts w:ascii="Times New Roman" w:hAnsi="Times New Roman"/>
          <w:sz w:val="28"/>
          <w:szCs w:val="28"/>
        </w:rPr>
        <w:t>сотрудника</w:t>
      </w:r>
      <w:r w:rsidR="009A231A" w:rsidRPr="00C21FEE">
        <w:rPr>
          <w:rFonts w:ascii="Times New Roman" w:hAnsi="Times New Roman"/>
          <w:sz w:val="28"/>
          <w:szCs w:val="28"/>
        </w:rPr>
        <w:t xml:space="preserve"> по службе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165B49A2" w14:textId="095EB703" w:rsidR="006430F4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Ротация проводится в целях:</w:t>
      </w:r>
    </w:p>
    <w:p w14:paraId="47248BD7" w14:textId="3C6489CB" w:rsidR="006430F4" w:rsidRPr="00C21FEE" w:rsidRDefault="006430F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B4044D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повышения эффективности деятельности </w:t>
      </w:r>
      <w:r w:rsidR="0002660F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60159597" w14:textId="3F634576" w:rsidR="006430F4" w:rsidRPr="00C21FEE" w:rsidRDefault="006430F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B4044D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рационального использования потенциала </w:t>
      </w:r>
      <w:r w:rsidR="0002660F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37189D92" w14:textId="61AFB14A" w:rsidR="006430F4" w:rsidRPr="00C21FEE" w:rsidRDefault="006430F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</w:t>
      </w:r>
      <w:r w:rsidR="00B4044D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повышения карьерной мотивации;</w:t>
      </w:r>
    </w:p>
    <w:p w14:paraId="4661AA1A" w14:textId="1F530D26" w:rsidR="006430F4" w:rsidRPr="00C21FEE" w:rsidRDefault="00B4044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 </w:t>
      </w:r>
      <w:r w:rsidR="006430F4" w:rsidRPr="00C21FEE">
        <w:rPr>
          <w:rFonts w:ascii="Times New Roman" w:hAnsi="Times New Roman"/>
          <w:sz w:val="28"/>
          <w:szCs w:val="28"/>
        </w:rPr>
        <w:t>предотвращения конфликта интересов и снижения риска коррупции.</w:t>
      </w:r>
    </w:p>
    <w:p w14:paraId="2BC78CE6" w14:textId="4DA7C50A" w:rsidR="006430F4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Ротация проводится </w:t>
      </w:r>
      <w:r w:rsidR="0002660F" w:rsidRPr="00C21FEE">
        <w:rPr>
          <w:rFonts w:ascii="Times New Roman" w:hAnsi="Times New Roman"/>
          <w:sz w:val="28"/>
          <w:szCs w:val="28"/>
        </w:rPr>
        <w:t>председателем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с письменного согласия </w:t>
      </w:r>
      <w:r w:rsidR="0002660F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>, за исключением случаев проведения ротации в целях предотвращения конфликта интересов и снижения риска коррупции.</w:t>
      </w:r>
    </w:p>
    <w:p w14:paraId="21752B26" w14:textId="5AD4B24F" w:rsidR="006430F4" w:rsidRPr="00C21FEE" w:rsidRDefault="00B91F1A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Ротация, проводимая в целях снижения риска коррупции, проводится не чаще одного раза в </w:t>
      </w:r>
      <w:r w:rsidR="00C27271" w:rsidRPr="00C21FEE">
        <w:rPr>
          <w:rFonts w:ascii="Times New Roman" w:hAnsi="Times New Roman"/>
          <w:sz w:val="28"/>
          <w:szCs w:val="28"/>
        </w:rPr>
        <w:t>два</w:t>
      </w:r>
      <w:r w:rsidRPr="00C21FEE">
        <w:rPr>
          <w:rFonts w:ascii="Times New Roman" w:hAnsi="Times New Roman"/>
          <w:sz w:val="28"/>
          <w:szCs w:val="28"/>
        </w:rPr>
        <w:t xml:space="preserve"> года. </w:t>
      </w:r>
      <w:r w:rsidR="006430F4" w:rsidRPr="00C21FEE">
        <w:rPr>
          <w:rFonts w:ascii="Times New Roman" w:hAnsi="Times New Roman"/>
          <w:sz w:val="28"/>
          <w:szCs w:val="28"/>
        </w:rPr>
        <w:t>Перечень случаев и ситуаций, по которым имеется риск коррупции</w:t>
      </w:r>
      <w:r w:rsidR="005D0BE9" w:rsidRPr="00C21FEE">
        <w:rPr>
          <w:rFonts w:ascii="Times New Roman" w:hAnsi="Times New Roman"/>
          <w:sz w:val="28"/>
          <w:szCs w:val="28"/>
        </w:rPr>
        <w:t>,</w:t>
      </w:r>
      <w:r w:rsidR="009A5DBB" w:rsidRPr="00C21FEE">
        <w:rPr>
          <w:rFonts w:ascii="Times New Roman" w:hAnsi="Times New Roman"/>
          <w:sz w:val="28"/>
          <w:szCs w:val="28"/>
        </w:rPr>
        <w:t xml:space="preserve"> </w:t>
      </w:r>
      <w:r w:rsidR="006430F4" w:rsidRPr="00C21FEE">
        <w:rPr>
          <w:rFonts w:ascii="Times New Roman" w:hAnsi="Times New Roman"/>
          <w:sz w:val="28"/>
          <w:szCs w:val="28"/>
        </w:rPr>
        <w:t xml:space="preserve">утверждается </w:t>
      </w:r>
      <w:r w:rsidR="009A5DBB" w:rsidRPr="00C21FEE">
        <w:rPr>
          <w:rFonts w:ascii="Times New Roman" w:hAnsi="Times New Roman"/>
          <w:sz w:val="28"/>
          <w:szCs w:val="28"/>
        </w:rPr>
        <w:t>приказом органа финансовой разведки</w:t>
      </w:r>
      <w:r w:rsidR="006430F4" w:rsidRPr="00C21FEE">
        <w:rPr>
          <w:rFonts w:ascii="Times New Roman" w:hAnsi="Times New Roman"/>
          <w:sz w:val="28"/>
          <w:szCs w:val="28"/>
        </w:rPr>
        <w:t>.</w:t>
      </w:r>
    </w:p>
    <w:p w14:paraId="1576826B" w14:textId="0DAF4F0F" w:rsidR="00B91F1A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Ротация проводится на равнозначные должности либо нижестоящие должности. При ротации на нижестоящие должности заработная плата </w:t>
      </w:r>
      <w:r w:rsidR="009A5DBB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сохраняется по предыдущей должности.</w:t>
      </w:r>
      <w:r w:rsidR="00B91F1A" w:rsidRPr="00C21FEE">
        <w:rPr>
          <w:rFonts w:ascii="Times New Roman" w:hAnsi="Times New Roman"/>
          <w:sz w:val="28"/>
          <w:szCs w:val="28"/>
        </w:rPr>
        <w:t xml:space="preserve"> Ротация проводится с учетом соответствия установленным квалификационным и иным требованиям.</w:t>
      </w:r>
    </w:p>
    <w:p w14:paraId="4C3BA07D" w14:textId="33812828" w:rsidR="006430F4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Запрещается ротация </w:t>
      </w:r>
      <w:r w:rsidR="009A5DBB" w:rsidRPr="00C21FEE">
        <w:rPr>
          <w:rFonts w:ascii="Times New Roman" w:hAnsi="Times New Roman"/>
          <w:sz w:val="28"/>
          <w:szCs w:val="28"/>
        </w:rPr>
        <w:t>сотрудника</w:t>
      </w:r>
      <w:r w:rsidRPr="00C21FEE">
        <w:rPr>
          <w:rFonts w:ascii="Times New Roman" w:hAnsi="Times New Roman"/>
          <w:sz w:val="28"/>
          <w:szCs w:val="28"/>
        </w:rPr>
        <w:t xml:space="preserve"> на должность, противопоказанную ему по состоянию здоровья.</w:t>
      </w:r>
    </w:p>
    <w:p w14:paraId="67D75050" w14:textId="10365AC4" w:rsidR="006430F4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Виды ротации:</w:t>
      </w:r>
    </w:p>
    <w:p w14:paraId="5538CDFF" w14:textId="1D472EC4" w:rsidR="006430F4" w:rsidRPr="00C21FEE" w:rsidRDefault="006430F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1) ротация внутри </w:t>
      </w:r>
      <w:r w:rsidR="00BE3A26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7F439B01" w14:textId="1784E699" w:rsidR="006430F4" w:rsidRPr="00C21FEE" w:rsidRDefault="00BE3A26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</w:t>
      </w:r>
      <w:r w:rsidR="006430F4" w:rsidRPr="00C21FEE">
        <w:rPr>
          <w:rFonts w:ascii="Times New Roman" w:hAnsi="Times New Roman"/>
          <w:sz w:val="28"/>
          <w:szCs w:val="28"/>
        </w:rPr>
        <w:t>) ротация между государственными органами</w:t>
      </w:r>
      <w:r w:rsidR="001A1B5B" w:rsidRPr="00C21FEE">
        <w:rPr>
          <w:rFonts w:ascii="Times New Roman" w:hAnsi="Times New Roman"/>
          <w:sz w:val="28"/>
          <w:szCs w:val="28"/>
        </w:rPr>
        <w:t>.</w:t>
      </w:r>
    </w:p>
    <w:p w14:paraId="21358A6F" w14:textId="1C120AF4" w:rsidR="006430F4" w:rsidRPr="00C21FEE" w:rsidRDefault="006430F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Ротация между государственными органами</w:t>
      </w:r>
      <w:r w:rsidR="00E0359B" w:rsidRPr="00C21FEE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осуществляется </w:t>
      </w:r>
      <w:r w:rsidR="005D0BE9" w:rsidRPr="00C21FEE">
        <w:rPr>
          <w:rFonts w:ascii="Times New Roman" w:hAnsi="Times New Roman"/>
          <w:sz w:val="28"/>
          <w:szCs w:val="28"/>
        </w:rPr>
        <w:t>согласно</w:t>
      </w:r>
      <w:r w:rsidRPr="00C21FEE">
        <w:rPr>
          <w:rFonts w:ascii="Times New Roman" w:hAnsi="Times New Roman"/>
          <w:sz w:val="28"/>
          <w:szCs w:val="28"/>
        </w:rPr>
        <w:t xml:space="preserve"> совместному (межведомственному) приказу.</w:t>
      </w:r>
    </w:p>
    <w:p w14:paraId="1E0C7DA6" w14:textId="069B71F0" w:rsidR="006430F4" w:rsidRPr="00C21FEE" w:rsidRDefault="004774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</w:t>
      </w:r>
      <w:r w:rsidR="006430F4" w:rsidRPr="00C21FEE">
        <w:rPr>
          <w:rFonts w:ascii="Times New Roman" w:hAnsi="Times New Roman"/>
          <w:sz w:val="28"/>
          <w:szCs w:val="28"/>
        </w:rPr>
        <w:t xml:space="preserve">опускается ротация </w:t>
      </w:r>
      <w:r w:rsidRPr="00C21FEE">
        <w:rPr>
          <w:rFonts w:ascii="Times New Roman" w:hAnsi="Times New Roman"/>
          <w:sz w:val="28"/>
          <w:szCs w:val="28"/>
        </w:rPr>
        <w:t>сотрудника</w:t>
      </w:r>
      <w:r w:rsidR="006430F4" w:rsidRPr="00C21FEE">
        <w:rPr>
          <w:rFonts w:ascii="Times New Roman" w:hAnsi="Times New Roman"/>
          <w:sz w:val="28"/>
          <w:szCs w:val="28"/>
        </w:rPr>
        <w:t xml:space="preserve"> на иной вид государственной службы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3F45F3" w:rsidRPr="00C21FEE">
        <w:rPr>
          <w:rFonts w:ascii="Times New Roman" w:hAnsi="Times New Roman"/>
          <w:sz w:val="28"/>
          <w:szCs w:val="28"/>
        </w:rPr>
        <w:t xml:space="preserve">или из иного вида государственной службы </w:t>
      </w:r>
      <w:r w:rsidRPr="00C21FEE">
        <w:rPr>
          <w:rFonts w:ascii="Times New Roman" w:hAnsi="Times New Roman"/>
          <w:sz w:val="28"/>
          <w:szCs w:val="28"/>
        </w:rPr>
        <w:t>(</w:t>
      </w:r>
      <w:r w:rsidR="003E5C55" w:rsidRPr="00C21FEE">
        <w:rPr>
          <w:rFonts w:ascii="Times New Roman" w:hAnsi="Times New Roman"/>
          <w:sz w:val="28"/>
          <w:szCs w:val="28"/>
        </w:rPr>
        <w:t>военн</w:t>
      </w:r>
      <w:r w:rsidR="008B3F53" w:rsidRPr="00C21FEE">
        <w:rPr>
          <w:rFonts w:ascii="Times New Roman" w:hAnsi="Times New Roman"/>
          <w:sz w:val="28"/>
          <w:szCs w:val="28"/>
        </w:rPr>
        <w:t>ая</w:t>
      </w:r>
      <w:r w:rsidR="003E5C55" w:rsidRPr="00C21FEE">
        <w:rPr>
          <w:rFonts w:ascii="Times New Roman" w:hAnsi="Times New Roman"/>
          <w:sz w:val="28"/>
          <w:szCs w:val="28"/>
        </w:rPr>
        <w:t xml:space="preserve">, </w:t>
      </w:r>
      <w:r w:rsidRPr="00C21FEE">
        <w:rPr>
          <w:rFonts w:ascii="Times New Roman" w:hAnsi="Times New Roman"/>
          <w:sz w:val="28"/>
          <w:szCs w:val="28"/>
        </w:rPr>
        <w:t>правоохранительн</w:t>
      </w:r>
      <w:r w:rsidR="008B3F53" w:rsidRPr="00C21FEE">
        <w:rPr>
          <w:rFonts w:ascii="Times New Roman" w:hAnsi="Times New Roman"/>
          <w:sz w:val="28"/>
          <w:szCs w:val="28"/>
        </w:rPr>
        <w:t>ая</w:t>
      </w:r>
      <w:r w:rsidRPr="00C21FEE">
        <w:rPr>
          <w:rFonts w:ascii="Times New Roman" w:hAnsi="Times New Roman"/>
          <w:sz w:val="28"/>
          <w:szCs w:val="28"/>
        </w:rPr>
        <w:t xml:space="preserve"> и дипломатическ</w:t>
      </w:r>
      <w:r w:rsidR="008B3F53" w:rsidRPr="00C21FEE">
        <w:rPr>
          <w:rFonts w:ascii="Times New Roman" w:hAnsi="Times New Roman"/>
          <w:sz w:val="28"/>
          <w:szCs w:val="28"/>
        </w:rPr>
        <w:t>ая</w:t>
      </w:r>
      <w:r w:rsidRPr="00C21FEE">
        <w:rPr>
          <w:rFonts w:ascii="Times New Roman" w:hAnsi="Times New Roman"/>
          <w:sz w:val="28"/>
          <w:szCs w:val="28"/>
        </w:rPr>
        <w:t xml:space="preserve"> служб</w:t>
      </w:r>
      <w:r w:rsidR="008B3F53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>)</w:t>
      </w:r>
      <w:r w:rsidR="003E5C55" w:rsidRPr="00C21FEE">
        <w:rPr>
          <w:rFonts w:ascii="Times New Roman" w:hAnsi="Times New Roman"/>
          <w:sz w:val="28"/>
          <w:szCs w:val="28"/>
        </w:rPr>
        <w:t xml:space="preserve"> с учетом соответствия квалификационным и иным требованиям, установленным законодательством, регулирующим порядок поступления и прохождения соответствующих видов государственной службы</w:t>
      </w:r>
      <w:r w:rsidR="00274E25" w:rsidRPr="00C21FEE">
        <w:rPr>
          <w:rFonts w:ascii="Times New Roman" w:hAnsi="Times New Roman"/>
          <w:sz w:val="28"/>
          <w:szCs w:val="28"/>
        </w:rPr>
        <w:t>.</w:t>
      </w:r>
      <w:r w:rsidR="006430F4" w:rsidRPr="00C21FEE">
        <w:rPr>
          <w:rFonts w:ascii="Times New Roman" w:hAnsi="Times New Roman"/>
          <w:sz w:val="28"/>
          <w:szCs w:val="28"/>
        </w:rPr>
        <w:t xml:space="preserve"> </w:t>
      </w:r>
    </w:p>
    <w:p w14:paraId="603CFB0E" w14:textId="377C7640" w:rsidR="006430F4" w:rsidRPr="00C21FEE" w:rsidRDefault="00654F3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Порядок проведения ротации сотрудников органа финансовой разведки утверждается приказом органа финансовой разведки.</w:t>
      </w:r>
    </w:p>
    <w:p w14:paraId="7A22D049" w14:textId="77777777" w:rsidR="00BC6E91" w:rsidRPr="00C21FEE" w:rsidRDefault="00BC6E91" w:rsidP="00065AB8">
      <w:pPr>
        <w:pStyle w:val="a3"/>
        <w:rPr>
          <w:rFonts w:ascii="Times New Roman" w:hAnsi="Times New Roman"/>
          <w:sz w:val="28"/>
          <w:szCs w:val="28"/>
        </w:rPr>
      </w:pPr>
    </w:p>
    <w:p w14:paraId="21047614" w14:textId="32E4C8AD" w:rsidR="006738C5" w:rsidRPr="00C21FEE" w:rsidRDefault="006738C5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0DF361E1" w14:textId="6FDCF142" w:rsidR="005D0BE9" w:rsidRPr="00C21FEE" w:rsidRDefault="005D0BE9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0A206D5C" w14:textId="04DCB525" w:rsidR="005D0BE9" w:rsidRPr="00C21FEE" w:rsidRDefault="005D0BE9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09250418" w14:textId="24BA9294" w:rsidR="009324FB" w:rsidRPr="00C21FEE" w:rsidRDefault="009324FB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lastRenderedPageBreak/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6</w:t>
      </w:r>
      <w:r w:rsidRPr="00C21FEE">
        <w:rPr>
          <w:rFonts w:ascii="Times New Roman" w:hAnsi="Times New Roman"/>
          <w:b/>
          <w:sz w:val="28"/>
          <w:szCs w:val="28"/>
        </w:rPr>
        <w:t>. Перемещение сотрудников</w:t>
      </w:r>
    </w:p>
    <w:p w14:paraId="6C1AC776" w14:textId="77777777" w:rsidR="009324FB" w:rsidRPr="00C21FEE" w:rsidRDefault="009324FB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62E34A" w14:textId="05A59DF7" w:rsidR="009324FB" w:rsidRPr="00C21FEE" w:rsidRDefault="009324F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Перемещение сотрудника осуществляется на вышестоящую, равнозначную или нижестоящую должность</w:t>
      </w:r>
      <w:r w:rsidR="00245932" w:rsidRPr="00C21FEE">
        <w:rPr>
          <w:rFonts w:ascii="Times New Roman" w:hAnsi="Times New Roman"/>
          <w:sz w:val="28"/>
          <w:szCs w:val="28"/>
        </w:rPr>
        <w:t>, исключительно с письменного согласия сотрудника</w:t>
      </w:r>
      <w:r w:rsidR="00ED5CA6" w:rsidRPr="00C21FEE">
        <w:rPr>
          <w:rFonts w:ascii="Times New Roman" w:hAnsi="Times New Roman"/>
          <w:sz w:val="28"/>
          <w:szCs w:val="28"/>
        </w:rPr>
        <w:t xml:space="preserve"> и </w:t>
      </w:r>
      <w:r w:rsidR="000D7860" w:rsidRPr="00C21FEE">
        <w:rPr>
          <w:rFonts w:ascii="Times New Roman" w:hAnsi="Times New Roman"/>
          <w:sz w:val="28"/>
          <w:szCs w:val="28"/>
        </w:rPr>
        <w:t>при</w:t>
      </w:r>
      <w:r w:rsidR="00ED5CA6" w:rsidRPr="00C21FEE">
        <w:rPr>
          <w:rFonts w:ascii="Times New Roman" w:hAnsi="Times New Roman"/>
          <w:sz w:val="28"/>
          <w:szCs w:val="28"/>
        </w:rPr>
        <w:t xml:space="preserve"> соответстви</w:t>
      </w:r>
      <w:r w:rsidR="000D7860" w:rsidRPr="00C21FEE">
        <w:rPr>
          <w:rFonts w:ascii="Times New Roman" w:hAnsi="Times New Roman"/>
          <w:sz w:val="28"/>
          <w:szCs w:val="28"/>
        </w:rPr>
        <w:t>и</w:t>
      </w:r>
      <w:r w:rsidR="00ED5CA6" w:rsidRPr="00C21FEE">
        <w:rPr>
          <w:rFonts w:ascii="Times New Roman" w:hAnsi="Times New Roman"/>
          <w:sz w:val="28"/>
          <w:szCs w:val="28"/>
        </w:rPr>
        <w:t xml:space="preserve"> квалификационным требованиям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1EB67D9A" w14:textId="4E4BD7CF" w:rsidR="009324FB" w:rsidRPr="00C21FEE" w:rsidRDefault="009324F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Перемещение сотрудников на руководящую должность осуществляется из резерва кадров на выдвижение.</w:t>
      </w:r>
    </w:p>
    <w:p w14:paraId="59FD501D" w14:textId="4EA2FBE9" w:rsidR="009324FB" w:rsidRPr="00C21FEE" w:rsidRDefault="009324F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Назначение сотрудников на руководящую должность осуществляется по результатам внутреннего конкурса.</w:t>
      </w:r>
    </w:p>
    <w:p w14:paraId="65F75A33" w14:textId="1365C2DE" w:rsidR="009324FB" w:rsidRPr="00C21FEE" w:rsidRDefault="009324F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Перемещение сотрудников на вышестоящие не руководящие должности осуществляется по представлению непосредственного руководителя.</w:t>
      </w:r>
    </w:p>
    <w:p w14:paraId="4DC827F4" w14:textId="77777777" w:rsidR="009324FB" w:rsidRPr="00C21FEE" w:rsidRDefault="009324F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Перемещение сотрудника на равнозначную должность осуществляется:</w:t>
      </w:r>
    </w:p>
    <w:p w14:paraId="12B1A66B" w14:textId="0D43DE28" w:rsidR="009324FB" w:rsidRPr="00C21FEE" w:rsidRDefault="009324F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4737F3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в порядке ротации;</w:t>
      </w:r>
    </w:p>
    <w:p w14:paraId="444A0421" w14:textId="5B61282E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9324FB" w:rsidRPr="00C21FEE">
        <w:rPr>
          <w:rFonts w:ascii="Times New Roman" w:hAnsi="Times New Roman"/>
          <w:sz w:val="28"/>
          <w:szCs w:val="28"/>
        </w:rPr>
        <w:t>в целях совершенствования профессиональной подготовки;</w:t>
      </w:r>
    </w:p>
    <w:p w14:paraId="668D34BC" w14:textId="53F884FE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 </w:t>
      </w:r>
      <w:r w:rsidR="009324FB" w:rsidRPr="00C21FEE">
        <w:rPr>
          <w:rFonts w:ascii="Times New Roman" w:hAnsi="Times New Roman"/>
          <w:sz w:val="28"/>
          <w:szCs w:val="28"/>
        </w:rPr>
        <w:t>в связи с сокращением штатов, реорганизацией, а также ликвидацией или упразднением структурного подразделения;</w:t>
      </w:r>
    </w:p>
    <w:p w14:paraId="522D0CD4" w14:textId="70653620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 </w:t>
      </w:r>
      <w:r w:rsidR="009324FB" w:rsidRPr="00C21FEE">
        <w:rPr>
          <w:rFonts w:ascii="Times New Roman" w:hAnsi="Times New Roman"/>
          <w:sz w:val="28"/>
          <w:szCs w:val="28"/>
        </w:rPr>
        <w:t>по состоянию здоровья в соответствии с медицинским заключением;</w:t>
      </w:r>
    </w:p>
    <w:p w14:paraId="2551F683" w14:textId="115CC955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 </w:t>
      </w:r>
      <w:r w:rsidR="009324FB" w:rsidRPr="00C21FEE">
        <w:rPr>
          <w:rFonts w:ascii="Times New Roman" w:hAnsi="Times New Roman"/>
          <w:sz w:val="28"/>
          <w:szCs w:val="28"/>
        </w:rPr>
        <w:t>по личным или семейным обстоятельствам;</w:t>
      </w:r>
    </w:p>
    <w:p w14:paraId="546ABCBB" w14:textId="420751A4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6) </w:t>
      </w:r>
      <w:r w:rsidR="009324FB" w:rsidRPr="00C21FEE">
        <w:rPr>
          <w:rFonts w:ascii="Times New Roman" w:hAnsi="Times New Roman"/>
          <w:sz w:val="28"/>
          <w:szCs w:val="28"/>
        </w:rPr>
        <w:t>в связи с прекращением необходимого для выполнения служебных обязанностей допуска к сведениям, составляющим государственную и иную охраняемую законом тайну;</w:t>
      </w:r>
    </w:p>
    <w:p w14:paraId="1DD7342B" w14:textId="4C8C075D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7) </w:t>
      </w:r>
      <w:r w:rsidR="009324FB" w:rsidRPr="00C21FEE">
        <w:rPr>
          <w:rFonts w:ascii="Times New Roman" w:hAnsi="Times New Roman"/>
          <w:sz w:val="28"/>
          <w:szCs w:val="28"/>
        </w:rPr>
        <w:t>в целях устранения обстоятельств, связанных с непосредственной подчиненностью или подконтрольностью сотрудников, находящихся в отношениях близкого родства, в соответствии с законодательством Кыргызской Республики в сфере регулирования семейных отношений.</w:t>
      </w:r>
    </w:p>
    <w:p w14:paraId="5328DD2D" w14:textId="77777777" w:rsidR="009324FB" w:rsidRPr="00C21FEE" w:rsidRDefault="009324F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Перемещение сотрудника на нижестоящую должность осуществляется:</w:t>
      </w:r>
    </w:p>
    <w:p w14:paraId="61B9EEAC" w14:textId="2218041C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 </w:t>
      </w:r>
      <w:r w:rsidR="009324FB" w:rsidRPr="00C21FEE">
        <w:rPr>
          <w:rFonts w:ascii="Times New Roman" w:hAnsi="Times New Roman"/>
          <w:sz w:val="28"/>
          <w:szCs w:val="28"/>
        </w:rPr>
        <w:t>по личной просьбе;</w:t>
      </w:r>
    </w:p>
    <w:p w14:paraId="350628D5" w14:textId="4F7B8B99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9324FB" w:rsidRPr="00C21FEE">
        <w:rPr>
          <w:rFonts w:ascii="Times New Roman" w:hAnsi="Times New Roman"/>
          <w:sz w:val="28"/>
          <w:szCs w:val="28"/>
        </w:rPr>
        <w:t>в связи с сокращением штатов, реорганизацией, а также ликвидацией или упразднением структурного подразделения;</w:t>
      </w:r>
    </w:p>
    <w:p w14:paraId="48593FE1" w14:textId="7A5A33EC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 </w:t>
      </w:r>
      <w:r w:rsidR="009324FB" w:rsidRPr="00C21FEE">
        <w:rPr>
          <w:rFonts w:ascii="Times New Roman" w:hAnsi="Times New Roman"/>
          <w:sz w:val="28"/>
          <w:szCs w:val="28"/>
        </w:rPr>
        <w:t>на основании решения суда о восстановлении сотрудника в должности при отсутствии равнозначной должности;</w:t>
      </w:r>
    </w:p>
    <w:p w14:paraId="22F4860A" w14:textId="4E3B5DD9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 </w:t>
      </w:r>
      <w:r w:rsidR="009324FB" w:rsidRPr="00C21FEE">
        <w:rPr>
          <w:rFonts w:ascii="Times New Roman" w:hAnsi="Times New Roman"/>
          <w:sz w:val="28"/>
          <w:szCs w:val="28"/>
        </w:rPr>
        <w:t>в целях устранения обстоятельств, связанных с непосредственной подчиненностью или подконтрольностью сотрудников, находящихся в отношениях близкого родства или свойства;</w:t>
      </w:r>
    </w:p>
    <w:p w14:paraId="19C6E54F" w14:textId="1A1E6360" w:rsidR="009324FB" w:rsidRPr="00C21FEE" w:rsidRDefault="009324F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</w:t>
      </w:r>
      <w:r w:rsidR="004737F3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в связи с прекращением допуска к сведениям, составляющим государственную и иную охраняемую законом тайну, необходимого для выполнения служебных обязанностей;</w:t>
      </w:r>
    </w:p>
    <w:p w14:paraId="7E57B999" w14:textId="4A3EC019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6) </w:t>
      </w:r>
      <w:r w:rsidR="009324FB" w:rsidRPr="00C21FEE">
        <w:rPr>
          <w:rFonts w:ascii="Times New Roman" w:hAnsi="Times New Roman"/>
          <w:sz w:val="28"/>
          <w:szCs w:val="28"/>
        </w:rPr>
        <w:t>по состоянию здоровья в соответствии с медицинским заключением;</w:t>
      </w:r>
    </w:p>
    <w:p w14:paraId="067821BD" w14:textId="093D1D56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7) </w:t>
      </w:r>
      <w:r w:rsidR="009324FB" w:rsidRPr="00C21FEE">
        <w:rPr>
          <w:rFonts w:ascii="Times New Roman" w:hAnsi="Times New Roman"/>
          <w:sz w:val="28"/>
          <w:szCs w:val="28"/>
        </w:rPr>
        <w:t xml:space="preserve">в порядке </w:t>
      </w:r>
      <w:r w:rsidR="00712BA2" w:rsidRPr="00C21FEE">
        <w:rPr>
          <w:rFonts w:ascii="Times New Roman" w:hAnsi="Times New Roman"/>
          <w:sz w:val="28"/>
          <w:szCs w:val="28"/>
        </w:rPr>
        <w:t>применения мер дисциплинарной ответственности</w:t>
      </w:r>
      <w:r w:rsidR="009324FB" w:rsidRPr="00C21FEE">
        <w:rPr>
          <w:rFonts w:ascii="Times New Roman" w:hAnsi="Times New Roman"/>
          <w:sz w:val="28"/>
          <w:szCs w:val="28"/>
        </w:rPr>
        <w:t>;</w:t>
      </w:r>
    </w:p>
    <w:p w14:paraId="49B30C94" w14:textId="4E325D9B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8) </w:t>
      </w:r>
      <w:r w:rsidR="009324FB" w:rsidRPr="00C21FEE">
        <w:rPr>
          <w:rFonts w:ascii="Times New Roman" w:hAnsi="Times New Roman"/>
          <w:sz w:val="28"/>
          <w:szCs w:val="28"/>
        </w:rPr>
        <w:t>в связи с отказом от перемещения на равнозначную должность в порядке ротации</w:t>
      </w:r>
      <w:r w:rsidR="00245932" w:rsidRPr="00C21FEE">
        <w:rPr>
          <w:rFonts w:ascii="Times New Roman" w:hAnsi="Times New Roman"/>
          <w:sz w:val="28"/>
          <w:szCs w:val="28"/>
        </w:rPr>
        <w:t xml:space="preserve"> или невозможности его </w:t>
      </w:r>
      <w:r w:rsidR="00DE57BF" w:rsidRPr="00C21FEE">
        <w:rPr>
          <w:rFonts w:ascii="Times New Roman" w:hAnsi="Times New Roman"/>
          <w:sz w:val="28"/>
          <w:szCs w:val="28"/>
        </w:rPr>
        <w:t>назначения</w:t>
      </w:r>
      <w:r w:rsidR="00245932" w:rsidRPr="00C21FEE">
        <w:rPr>
          <w:rFonts w:ascii="Times New Roman" w:hAnsi="Times New Roman"/>
          <w:sz w:val="28"/>
          <w:szCs w:val="28"/>
        </w:rPr>
        <w:t xml:space="preserve"> на равнозначную должность</w:t>
      </w:r>
      <w:r w:rsidR="009324FB" w:rsidRPr="00C21FEE">
        <w:rPr>
          <w:rFonts w:ascii="Times New Roman" w:hAnsi="Times New Roman"/>
          <w:sz w:val="28"/>
          <w:szCs w:val="28"/>
        </w:rPr>
        <w:t>;</w:t>
      </w:r>
    </w:p>
    <w:p w14:paraId="74F65717" w14:textId="7ED50477" w:rsidR="009324FB" w:rsidRPr="00C21FEE" w:rsidRDefault="004737F3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9) </w:t>
      </w:r>
      <w:r w:rsidR="009324FB" w:rsidRPr="00C21FEE">
        <w:rPr>
          <w:rFonts w:ascii="Times New Roman" w:hAnsi="Times New Roman"/>
          <w:sz w:val="28"/>
          <w:szCs w:val="28"/>
        </w:rPr>
        <w:t>в связи с несоответствием сотрудника занимаемой должности на основании решения аттестационной комиссии.</w:t>
      </w:r>
    </w:p>
    <w:p w14:paraId="52C9D3A3" w14:textId="0991DE10" w:rsidR="009324FB" w:rsidRPr="00C21FEE" w:rsidRDefault="009324F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 сокращении штатов, реорганизации, ликвидации или упразднении структурного подразделения, если на одну и ту же равнозначную должность претендуют несколько сотрудников, предпочтение </w:t>
      </w:r>
      <w:r w:rsidR="00554FD9" w:rsidRPr="00C21FEE">
        <w:rPr>
          <w:rFonts w:ascii="Times New Roman" w:hAnsi="Times New Roman"/>
          <w:sz w:val="28"/>
          <w:szCs w:val="28"/>
        </w:rPr>
        <w:t>от</w:t>
      </w:r>
      <w:r w:rsidRPr="00C21FEE">
        <w:rPr>
          <w:rFonts w:ascii="Times New Roman" w:hAnsi="Times New Roman"/>
          <w:sz w:val="28"/>
          <w:szCs w:val="28"/>
        </w:rPr>
        <w:t>дается сотруднику, имеющему большой опыт работы в данном направлении, не имеющему дисциплинарного взыскания, с учетом его профессиональных и личных качеств.</w:t>
      </w:r>
    </w:p>
    <w:p w14:paraId="67998F8D" w14:textId="77777777" w:rsidR="009324FB" w:rsidRPr="00C21FEE" w:rsidRDefault="009324FB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0393E62" w14:textId="5E1BACC6" w:rsidR="001954ED" w:rsidRPr="00C21FEE" w:rsidRDefault="001954ED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7</w:t>
      </w:r>
      <w:r w:rsidRPr="00C21FEE">
        <w:rPr>
          <w:rFonts w:ascii="Times New Roman" w:hAnsi="Times New Roman"/>
          <w:b/>
          <w:sz w:val="28"/>
          <w:szCs w:val="28"/>
        </w:rPr>
        <w:t>. Временное исполнение обязанностей</w:t>
      </w:r>
    </w:p>
    <w:p w14:paraId="0F1B23F9" w14:textId="77777777" w:rsidR="001954ED" w:rsidRPr="00C21FEE" w:rsidRDefault="001954ED" w:rsidP="00065AB8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DE90FC5" w14:textId="7940E357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На сотрудника с его соглас</w:t>
      </w:r>
      <w:r w:rsidR="00554FD9" w:rsidRPr="00C21FEE">
        <w:rPr>
          <w:rFonts w:ascii="Times New Roman" w:hAnsi="Times New Roman"/>
          <w:sz w:val="28"/>
          <w:szCs w:val="28"/>
        </w:rPr>
        <w:t xml:space="preserve">ия </w:t>
      </w:r>
      <w:r w:rsidR="00EB3067">
        <w:rPr>
          <w:rFonts w:ascii="Times New Roman" w:hAnsi="Times New Roman"/>
          <w:sz w:val="28"/>
          <w:szCs w:val="28"/>
        </w:rPr>
        <w:t>может</w:t>
      </w:r>
      <w:r w:rsidR="00554FD9" w:rsidRPr="00C21FEE">
        <w:rPr>
          <w:rFonts w:ascii="Times New Roman" w:hAnsi="Times New Roman"/>
          <w:sz w:val="28"/>
          <w:szCs w:val="28"/>
        </w:rPr>
        <w:t xml:space="preserve"> быть временно возложено</w:t>
      </w:r>
      <w:r w:rsidRPr="00C21FEE">
        <w:rPr>
          <w:rFonts w:ascii="Times New Roman" w:hAnsi="Times New Roman"/>
          <w:sz w:val="28"/>
          <w:szCs w:val="28"/>
        </w:rPr>
        <w:t xml:space="preserve"> исполнение обязанностей по иной должности с одновременным освобождением его от выполнения обязанностей по занимаемой должности либо без такового.</w:t>
      </w:r>
    </w:p>
    <w:p w14:paraId="6E266FA3" w14:textId="51357C46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Срок временного исполнения обязанностей по должности не может превышать </w:t>
      </w:r>
      <w:r w:rsidR="00806252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месяцев.</w:t>
      </w:r>
    </w:p>
    <w:p w14:paraId="5395A85D" w14:textId="77777777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Назначение сотрудника временно исполняющим обязанности по вакантной должности не допускается.</w:t>
      </w:r>
    </w:p>
    <w:p w14:paraId="2F68E435" w14:textId="66701895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Оплата труда сотрудник</w:t>
      </w:r>
      <w:r w:rsidR="0008380C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>, временно исполняюще</w:t>
      </w:r>
      <w:r w:rsidR="0008380C" w:rsidRPr="00C21FEE">
        <w:rPr>
          <w:rFonts w:ascii="Times New Roman" w:hAnsi="Times New Roman"/>
          <w:sz w:val="28"/>
          <w:szCs w:val="28"/>
        </w:rPr>
        <w:t>го</w:t>
      </w:r>
      <w:r w:rsidRPr="00C21FEE">
        <w:rPr>
          <w:rFonts w:ascii="Times New Roman" w:hAnsi="Times New Roman"/>
          <w:sz w:val="28"/>
          <w:szCs w:val="28"/>
        </w:rPr>
        <w:t xml:space="preserve"> обязанности по должности, </w:t>
      </w:r>
      <w:r w:rsidR="0008380C" w:rsidRPr="00C21FEE">
        <w:rPr>
          <w:rFonts w:ascii="Times New Roman" w:hAnsi="Times New Roman"/>
          <w:sz w:val="28"/>
          <w:szCs w:val="28"/>
        </w:rPr>
        <w:t xml:space="preserve">производится </w:t>
      </w:r>
      <w:r w:rsidRPr="00C21FEE">
        <w:rPr>
          <w:rFonts w:ascii="Times New Roman" w:hAnsi="Times New Roman"/>
          <w:sz w:val="28"/>
          <w:szCs w:val="28"/>
        </w:rPr>
        <w:t>в порядке, установленном Трудовым кодексом Кыргызской Республики.</w:t>
      </w:r>
    </w:p>
    <w:p w14:paraId="660798B9" w14:textId="54C7C10D" w:rsidR="001954ED" w:rsidRPr="00C21FEE" w:rsidRDefault="00195BC4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Для замены временно отсутствующего</w:t>
      </w:r>
      <w:r w:rsidR="001954ED" w:rsidRPr="00C21FEE">
        <w:rPr>
          <w:rFonts w:ascii="Times New Roman" w:hAnsi="Times New Roman"/>
          <w:sz w:val="28"/>
          <w:szCs w:val="28"/>
        </w:rPr>
        <w:t xml:space="preserve"> сотрудник</w:t>
      </w:r>
      <w:r w:rsidR="000C57A8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 xml:space="preserve">, за которым </w:t>
      </w:r>
      <w:r w:rsidR="00280084" w:rsidRPr="00C21FEE">
        <w:rPr>
          <w:rFonts w:ascii="Times New Roman" w:hAnsi="Times New Roman"/>
          <w:sz w:val="28"/>
          <w:szCs w:val="28"/>
        </w:rPr>
        <w:t>в соответствии с Трудовым кодексом Кыргызской Республики сохраняется место раб</w:t>
      </w:r>
      <w:r w:rsidR="00C036D5" w:rsidRPr="00C21FEE">
        <w:rPr>
          <w:rFonts w:ascii="Times New Roman" w:hAnsi="Times New Roman"/>
          <w:sz w:val="28"/>
          <w:szCs w:val="28"/>
        </w:rPr>
        <w:t xml:space="preserve">оты, может быть заключен трудовой договор </w:t>
      </w:r>
      <w:r w:rsidR="004E4B6C" w:rsidRPr="00C21FEE">
        <w:rPr>
          <w:rFonts w:ascii="Times New Roman" w:hAnsi="Times New Roman"/>
          <w:sz w:val="28"/>
          <w:szCs w:val="28"/>
        </w:rPr>
        <w:t xml:space="preserve">с </w:t>
      </w:r>
      <w:r w:rsidR="00527260" w:rsidRPr="00C21FEE">
        <w:rPr>
          <w:rFonts w:ascii="Times New Roman" w:hAnsi="Times New Roman"/>
          <w:sz w:val="28"/>
          <w:szCs w:val="28"/>
        </w:rPr>
        <w:t>лиц</w:t>
      </w:r>
      <w:r w:rsidR="00393292" w:rsidRPr="00C21FEE">
        <w:rPr>
          <w:rFonts w:ascii="Times New Roman" w:hAnsi="Times New Roman"/>
          <w:sz w:val="28"/>
          <w:szCs w:val="28"/>
        </w:rPr>
        <w:t>ом</w:t>
      </w:r>
      <w:r w:rsidR="00527260" w:rsidRPr="00C21FEE">
        <w:rPr>
          <w:rFonts w:ascii="Times New Roman" w:hAnsi="Times New Roman"/>
          <w:sz w:val="28"/>
          <w:szCs w:val="28"/>
        </w:rPr>
        <w:t>, находящимся во внутреннем резерве кадров</w:t>
      </w:r>
      <w:r w:rsidR="001954ED" w:rsidRPr="00C21FEE">
        <w:rPr>
          <w:rFonts w:ascii="Times New Roman" w:hAnsi="Times New Roman"/>
          <w:sz w:val="28"/>
          <w:szCs w:val="28"/>
        </w:rPr>
        <w:t>.</w:t>
      </w:r>
    </w:p>
    <w:p w14:paraId="4C7AD862" w14:textId="7777777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st_28"/>
      <w:bookmarkEnd w:id="1"/>
    </w:p>
    <w:p w14:paraId="1FCC0603" w14:textId="71E513A5" w:rsidR="001954ED" w:rsidRPr="00C21FEE" w:rsidRDefault="001954ED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8</w:t>
      </w:r>
      <w:r w:rsidRPr="00C21FEE">
        <w:rPr>
          <w:rFonts w:ascii="Times New Roman" w:hAnsi="Times New Roman"/>
          <w:b/>
          <w:sz w:val="28"/>
          <w:szCs w:val="28"/>
        </w:rPr>
        <w:t>. Прикомандирование сотрудника</w:t>
      </w:r>
    </w:p>
    <w:p w14:paraId="710F75D5" w14:textId="77777777" w:rsidR="001954ED" w:rsidRPr="00C21FEE" w:rsidRDefault="001954ED" w:rsidP="00065AB8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92856EC" w14:textId="5967FC6A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Прикомандирование сотрудника производится с оставлением в кадрах органа финансовой разведки</w:t>
      </w:r>
      <w:r w:rsidR="0074426A" w:rsidRPr="00C21FEE">
        <w:rPr>
          <w:rFonts w:ascii="Times New Roman" w:hAnsi="Times New Roman"/>
          <w:sz w:val="28"/>
          <w:szCs w:val="28"/>
        </w:rPr>
        <w:t xml:space="preserve"> и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74426A" w:rsidRPr="00C21FEE">
        <w:rPr>
          <w:rFonts w:ascii="Times New Roman" w:hAnsi="Times New Roman"/>
          <w:sz w:val="28"/>
          <w:szCs w:val="28"/>
        </w:rPr>
        <w:t>направлением для прохождения службы</w:t>
      </w:r>
      <w:r w:rsidRPr="00C21FEE">
        <w:rPr>
          <w:rFonts w:ascii="Times New Roman" w:hAnsi="Times New Roman"/>
          <w:sz w:val="28"/>
          <w:szCs w:val="28"/>
        </w:rPr>
        <w:t>:</w:t>
      </w:r>
    </w:p>
    <w:p w14:paraId="1B9BA754" w14:textId="2220C05E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185801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в Администрацию Президента Кыргызской Республики, Аппарат Жогорку Кенеша Кыргызской Республики;</w:t>
      </w:r>
    </w:p>
    <w:p w14:paraId="6703EB90" w14:textId="5BBF1C83" w:rsidR="001954ED" w:rsidRPr="00C21FEE" w:rsidRDefault="00185801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1954ED" w:rsidRPr="00C21FEE">
        <w:rPr>
          <w:rFonts w:ascii="Times New Roman" w:hAnsi="Times New Roman"/>
          <w:sz w:val="28"/>
          <w:szCs w:val="28"/>
        </w:rPr>
        <w:t>в другие государственные органы, международные организации или межгосударственные органы.</w:t>
      </w:r>
    </w:p>
    <w:p w14:paraId="1C70D000" w14:textId="47777EC3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Прикомандирование сотрудника производится с согласия сотрудника и на основе совместного приказа.</w:t>
      </w:r>
    </w:p>
    <w:p w14:paraId="23682358" w14:textId="7867C288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Отзыв прикомандированного сотрудника производится в случаях:</w:t>
      </w:r>
    </w:p>
    <w:p w14:paraId="6D209D11" w14:textId="7777777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1) инициативы органа или организации прикомандирования;</w:t>
      </w:r>
    </w:p>
    <w:p w14:paraId="17367490" w14:textId="7777777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 совершения дискредитирующего деяния;</w:t>
      </w:r>
    </w:p>
    <w:p w14:paraId="1F2274A2" w14:textId="7777777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 истечения сроков прикомандирования;</w:t>
      </w:r>
    </w:p>
    <w:p w14:paraId="639A1F92" w14:textId="3971EAB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 собственно</w:t>
      </w:r>
      <w:r w:rsidR="001F1F9B" w:rsidRPr="00C21FEE">
        <w:rPr>
          <w:rFonts w:ascii="Times New Roman" w:hAnsi="Times New Roman"/>
          <w:sz w:val="28"/>
          <w:szCs w:val="28"/>
        </w:rPr>
        <w:t>го</w:t>
      </w:r>
      <w:r w:rsidRPr="00C21FEE">
        <w:rPr>
          <w:rFonts w:ascii="Times New Roman" w:hAnsi="Times New Roman"/>
          <w:sz w:val="28"/>
          <w:szCs w:val="28"/>
        </w:rPr>
        <w:t xml:space="preserve"> желани</w:t>
      </w:r>
      <w:r w:rsidR="001F1F9B" w:rsidRPr="00C21FEE">
        <w:rPr>
          <w:rFonts w:ascii="Times New Roman" w:hAnsi="Times New Roman"/>
          <w:sz w:val="28"/>
          <w:szCs w:val="28"/>
        </w:rPr>
        <w:t>я</w:t>
      </w:r>
      <w:r w:rsidRPr="00C21FEE">
        <w:rPr>
          <w:rFonts w:ascii="Times New Roman" w:hAnsi="Times New Roman"/>
          <w:sz w:val="28"/>
          <w:szCs w:val="28"/>
        </w:rPr>
        <w:t xml:space="preserve"> прикомандированного сотрудника.</w:t>
      </w:r>
    </w:p>
    <w:p w14:paraId="412FDA27" w14:textId="32D992C6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При отзыве сотрудник прибывает в распоряжение органа финансовой разведки и подлежит трудоустройству.</w:t>
      </w:r>
    </w:p>
    <w:p w14:paraId="63D0EDF8" w14:textId="6AAF3791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Сотрудник, направленный для </w:t>
      </w:r>
      <w:r w:rsidR="00E03106" w:rsidRPr="00C21FEE">
        <w:rPr>
          <w:rFonts w:ascii="Times New Roman" w:hAnsi="Times New Roman"/>
          <w:sz w:val="28"/>
          <w:szCs w:val="28"/>
        </w:rPr>
        <w:t xml:space="preserve">дальнейшего </w:t>
      </w:r>
      <w:r w:rsidRPr="00C21FEE">
        <w:rPr>
          <w:rFonts w:ascii="Times New Roman" w:hAnsi="Times New Roman"/>
          <w:sz w:val="28"/>
          <w:szCs w:val="28"/>
        </w:rPr>
        <w:t>прохождения службы в Администрацию Президента Кыргызской Республики, Аппарат Жогорку Кенеша Кыргызской Республики, другие государственные органы, международные организации или межгосударственные органы, обеспечивается заработной платой соответствующими государственными органами</w:t>
      </w:r>
      <w:r w:rsidR="00806252" w:rsidRPr="00C21FEE">
        <w:rPr>
          <w:rFonts w:ascii="Times New Roman" w:hAnsi="Times New Roman"/>
          <w:sz w:val="28"/>
          <w:szCs w:val="28"/>
        </w:rPr>
        <w:t>, международными организациями или межгосударственными органами</w:t>
      </w:r>
      <w:r w:rsidRPr="00C21FEE">
        <w:rPr>
          <w:rFonts w:ascii="Times New Roman" w:hAnsi="Times New Roman"/>
          <w:sz w:val="28"/>
          <w:szCs w:val="28"/>
        </w:rPr>
        <w:t>, куда он был направлен для прохождения дальнейшей службы, по правилам и нормам, устанавливаемым в указанных государственных органах, международных организациях или межгосударственных органах.</w:t>
      </w:r>
    </w:p>
    <w:p w14:paraId="30110A4D" w14:textId="77777777" w:rsidR="00CA5245" w:rsidRPr="00C21FEE" w:rsidRDefault="00CA5245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Трудовой договор, ранее заключенный с прикомандированным сотрудником, сохраняет свое действие на весь период такого прикомандирования.</w:t>
      </w:r>
    </w:p>
    <w:p w14:paraId="61464132" w14:textId="344C4083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Очередно</w:t>
      </w:r>
      <w:r w:rsidR="00CA5245" w:rsidRPr="00C21FEE">
        <w:rPr>
          <w:rFonts w:ascii="Times New Roman" w:hAnsi="Times New Roman"/>
          <w:sz w:val="28"/>
          <w:szCs w:val="28"/>
        </w:rPr>
        <w:t xml:space="preserve">й классный чин </w:t>
      </w:r>
      <w:r w:rsidRPr="00C21FEE">
        <w:rPr>
          <w:rFonts w:ascii="Times New Roman" w:hAnsi="Times New Roman"/>
          <w:sz w:val="28"/>
          <w:szCs w:val="28"/>
        </w:rPr>
        <w:t xml:space="preserve">прикомандированному сотруднику присваивается в </w:t>
      </w:r>
      <w:r w:rsidR="00705383" w:rsidRPr="00C21FEE">
        <w:rPr>
          <w:rFonts w:ascii="Times New Roman" w:hAnsi="Times New Roman"/>
          <w:sz w:val="28"/>
          <w:szCs w:val="28"/>
        </w:rPr>
        <w:t xml:space="preserve">установленном </w:t>
      </w:r>
      <w:r w:rsidRPr="00C21FEE">
        <w:rPr>
          <w:rFonts w:ascii="Times New Roman" w:hAnsi="Times New Roman"/>
          <w:sz w:val="28"/>
          <w:szCs w:val="28"/>
        </w:rPr>
        <w:t>порядке.</w:t>
      </w:r>
    </w:p>
    <w:p w14:paraId="37AEEA9C" w14:textId="6FFEC783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Присвоение очередного </w:t>
      </w:r>
      <w:r w:rsidR="00CA5245" w:rsidRPr="00C21FEE">
        <w:rPr>
          <w:rFonts w:ascii="Times New Roman" w:hAnsi="Times New Roman"/>
          <w:sz w:val="28"/>
          <w:szCs w:val="28"/>
        </w:rPr>
        <w:t>классного чина</w:t>
      </w:r>
      <w:r w:rsidRPr="00C21FEE">
        <w:rPr>
          <w:rFonts w:ascii="Times New Roman" w:hAnsi="Times New Roman"/>
          <w:sz w:val="28"/>
          <w:szCs w:val="28"/>
        </w:rPr>
        <w:t xml:space="preserve"> сотруднику производится по истечении установленного срока выслуги в присвоенном </w:t>
      </w:r>
      <w:r w:rsidR="00CA5245" w:rsidRPr="00C21FEE">
        <w:rPr>
          <w:rFonts w:ascii="Times New Roman" w:hAnsi="Times New Roman"/>
          <w:sz w:val="28"/>
          <w:szCs w:val="28"/>
        </w:rPr>
        <w:t>классном чине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45AD456A" w14:textId="40B2D519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Увольнение со службы прикомандированного сотрудника производится по основаниям и в порядке, предусмотрен</w:t>
      </w:r>
      <w:r w:rsidR="00CA5245" w:rsidRPr="00C21FEE">
        <w:rPr>
          <w:rFonts w:ascii="Times New Roman" w:hAnsi="Times New Roman"/>
          <w:sz w:val="28"/>
          <w:szCs w:val="28"/>
        </w:rPr>
        <w:t>н</w:t>
      </w:r>
      <w:r w:rsidRPr="00C21FEE">
        <w:rPr>
          <w:rFonts w:ascii="Times New Roman" w:hAnsi="Times New Roman"/>
          <w:sz w:val="28"/>
          <w:szCs w:val="28"/>
        </w:rPr>
        <w:t>ы</w:t>
      </w:r>
      <w:r w:rsidR="00CA5245" w:rsidRPr="00C21FEE">
        <w:rPr>
          <w:rFonts w:ascii="Times New Roman" w:hAnsi="Times New Roman"/>
          <w:sz w:val="28"/>
          <w:szCs w:val="28"/>
        </w:rPr>
        <w:t>м</w:t>
      </w:r>
      <w:r w:rsidR="001F1F9B" w:rsidRPr="00C21FEE">
        <w:rPr>
          <w:rFonts w:ascii="Times New Roman" w:hAnsi="Times New Roman"/>
          <w:sz w:val="28"/>
          <w:szCs w:val="28"/>
        </w:rPr>
        <w:t>и</w:t>
      </w:r>
      <w:r w:rsidRPr="00C21FEE">
        <w:rPr>
          <w:rFonts w:ascii="Times New Roman" w:hAnsi="Times New Roman"/>
          <w:sz w:val="28"/>
          <w:szCs w:val="28"/>
        </w:rPr>
        <w:t xml:space="preserve"> настоящим </w:t>
      </w:r>
      <w:r w:rsidR="001F109F" w:rsidRPr="00C21FEE">
        <w:rPr>
          <w:rFonts w:ascii="Times New Roman" w:hAnsi="Times New Roman"/>
          <w:sz w:val="28"/>
          <w:szCs w:val="28"/>
        </w:rPr>
        <w:t>Временным п</w:t>
      </w:r>
      <w:r w:rsidRPr="00C21FEE">
        <w:rPr>
          <w:rFonts w:ascii="Times New Roman" w:hAnsi="Times New Roman"/>
          <w:sz w:val="28"/>
          <w:szCs w:val="28"/>
        </w:rPr>
        <w:t>оложением.</w:t>
      </w:r>
    </w:p>
    <w:p w14:paraId="234CC0FC" w14:textId="7777777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D388EE" w14:textId="77777777" w:rsidR="00FE2C8D" w:rsidRPr="00C21FEE" w:rsidRDefault="001954ED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2" w:name="st_29"/>
      <w:bookmarkEnd w:id="2"/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9</w:t>
      </w:r>
      <w:r w:rsidRPr="00C21FEE">
        <w:rPr>
          <w:rFonts w:ascii="Times New Roman" w:hAnsi="Times New Roman"/>
          <w:b/>
          <w:sz w:val="28"/>
          <w:szCs w:val="28"/>
        </w:rPr>
        <w:t>. Зачисление сотрудника в распоряжение кадров</w:t>
      </w:r>
      <w:r w:rsidR="00FE2C8D" w:rsidRPr="00C21FEE">
        <w:rPr>
          <w:rFonts w:ascii="Times New Roman" w:hAnsi="Times New Roman"/>
          <w:b/>
          <w:sz w:val="28"/>
          <w:szCs w:val="28"/>
        </w:rPr>
        <w:t xml:space="preserve"> </w:t>
      </w:r>
    </w:p>
    <w:p w14:paraId="52945658" w14:textId="5FB1B758" w:rsidR="001954ED" w:rsidRPr="00C21FEE" w:rsidRDefault="00CA5245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>органа финансовой разведки</w:t>
      </w:r>
    </w:p>
    <w:p w14:paraId="1FC13CCC" w14:textId="77777777" w:rsidR="001954ED" w:rsidRPr="00C21FEE" w:rsidRDefault="001954ED" w:rsidP="00065AB8">
      <w:pPr>
        <w:pStyle w:val="a3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4614E2" w14:textId="51AF07D7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распоряжение кадров </w:t>
      </w:r>
      <w:r w:rsidR="00CA5245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сотрудник зачисляется в случае:</w:t>
      </w:r>
    </w:p>
    <w:p w14:paraId="429BF379" w14:textId="6C60A592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185801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проведения организационно-штатных мероприятий, связанных с реорганизацией, ликвидацией либо сокращением штатной численности;</w:t>
      </w:r>
    </w:p>
    <w:p w14:paraId="73D84CD5" w14:textId="6F117B9B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185801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истечения </w:t>
      </w:r>
      <w:r w:rsidR="007E62D9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месяцев со дня отстранения от должности на основании решения, вынесенного судебными органами;</w:t>
      </w:r>
    </w:p>
    <w:p w14:paraId="4C088C73" w14:textId="08BB92A9" w:rsidR="001954ED" w:rsidRPr="00C21FEE" w:rsidRDefault="00185801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 </w:t>
      </w:r>
      <w:r w:rsidR="001954ED" w:rsidRPr="00C21FEE">
        <w:rPr>
          <w:rFonts w:ascii="Times New Roman" w:hAnsi="Times New Roman"/>
          <w:sz w:val="28"/>
          <w:szCs w:val="28"/>
        </w:rPr>
        <w:t>дисциплинарного взыскания, при невозможности назначения его на нижестоящую должность;</w:t>
      </w:r>
    </w:p>
    <w:p w14:paraId="7F010864" w14:textId="334C4E3C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</w:t>
      </w:r>
      <w:r w:rsidR="00185801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выхода сотрудника из отпуска по уходу за ребенком, ранее занимавшего данную должность;</w:t>
      </w:r>
    </w:p>
    <w:p w14:paraId="65ABE4C1" w14:textId="4B803BFA" w:rsidR="001954ED" w:rsidRPr="00C21FEE" w:rsidRDefault="00185801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 </w:t>
      </w:r>
      <w:r w:rsidR="001954ED" w:rsidRPr="00C21FEE">
        <w:rPr>
          <w:rFonts w:ascii="Times New Roman" w:hAnsi="Times New Roman"/>
          <w:sz w:val="28"/>
          <w:szCs w:val="28"/>
        </w:rPr>
        <w:t>восстановления сотрудника, ранее занимавшего данную должность, при невозможности назначения его на другие должности;</w:t>
      </w:r>
    </w:p>
    <w:p w14:paraId="0E73A6D8" w14:textId="6D8816A0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6)</w:t>
      </w:r>
      <w:r w:rsidR="00185801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безвестного отсутствия сотрудника.</w:t>
      </w:r>
    </w:p>
    <w:p w14:paraId="05D46113" w14:textId="1F7CCADD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 зачисляется в распоряжение кадров на срок, не превышающий </w:t>
      </w:r>
      <w:r w:rsidR="00A4483C" w:rsidRPr="00C21FEE">
        <w:rPr>
          <w:rFonts w:ascii="Times New Roman" w:hAnsi="Times New Roman"/>
          <w:sz w:val="28"/>
          <w:szCs w:val="28"/>
        </w:rPr>
        <w:t>четырех</w:t>
      </w:r>
      <w:r w:rsidRPr="00C21FEE">
        <w:rPr>
          <w:rFonts w:ascii="Times New Roman" w:hAnsi="Times New Roman"/>
          <w:sz w:val="28"/>
          <w:szCs w:val="28"/>
        </w:rPr>
        <w:t xml:space="preserve"> месяцев.</w:t>
      </w:r>
    </w:p>
    <w:p w14:paraId="3F9CB6A5" w14:textId="749690FC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течение этого времени не менее двух раз сотруднику </w:t>
      </w:r>
      <w:r w:rsidR="00CA5245" w:rsidRPr="00C21FEE">
        <w:rPr>
          <w:rFonts w:ascii="Times New Roman" w:hAnsi="Times New Roman"/>
          <w:sz w:val="28"/>
          <w:szCs w:val="28"/>
        </w:rPr>
        <w:t xml:space="preserve">предлагается </w:t>
      </w:r>
      <w:r w:rsidRPr="00C21FEE">
        <w:rPr>
          <w:rFonts w:ascii="Times New Roman" w:hAnsi="Times New Roman"/>
          <w:sz w:val="28"/>
          <w:szCs w:val="28"/>
        </w:rPr>
        <w:t>равнозначн</w:t>
      </w:r>
      <w:r w:rsidR="00CA5245" w:rsidRPr="00C21FEE">
        <w:rPr>
          <w:rFonts w:ascii="Times New Roman" w:hAnsi="Times New Roman"/>
          <w:sz w:val="28"/>
          <w:szCs w:val="28"/>
        </w:rPr>
        <w:t>ая</w:t>
      </w:r>
      <w:r w:rsidRPr="00C21FEE">
        <w:rPr>
          <w:rFonts w:ascii="Times New Roman" w:hAnsi="Times New Roman"/>
          <w:sz w:val="28"/>
          <w:szCs w:val="28"/>
        </w:rPr>
        <w:t xml:space="preserve"> вакантн</w:t>
      </w:r>
      <w:r w:rsidR="00CA5245" w:rsidRPr="00C21FEE">
        <w:rPr>
          <w:rFonts w:ascii="Times New Roman" w:hAnsi="Times New Roman"/>
          <w:sz w:val="28"/>
          <w:szCs w:val="28"/>
        </w:rPr>
        <w:t>ая</w:t>
      </w:r>
      <w:r w:rsidRPr="00C21FEE">
        <w:rPr>
          <w:rFonts w:ascii="Times New Roman" w:hAnsi="Times New Roman"/>
          <w:sz w:val="28"/>
          <w:szCs w:val="28"/>
        </w:rPr>
        <w:t xml:space="preserve"> должность. В случае отсутствия равнозначной должности сотруднику может быть предложена иная должность.</w:t>
      </w:r>
    </w:p>
    <w:p w14:paraId="7A17C03D" w14:textId="4CB5C36A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Сотрудник, зачисленный в распоряжение кадров в связи с отстранением от должности на основании решения, вынесенного судебными органами, находится в распоряжении кадров до вынесения окончательного решения по </w:t>
      </w:r>
      <w:r w:rsidR="002C6151" w:rsidRPr="00C21FEE">
        <w:rPr>
          <w:rFonts w:ascii="Times New Roman" w:hAnsi="Times New Roman"/>
          <w:sz w:val="28"/>
          <w:szCs w:val="28"/>
        </w:rPr>
        <w:t>рассматриваемому</w:t>
      </w:r>
      <w:r w:rsidRPr="00C21FEE">
        <w:rPr>
          <w:rFonts w:ascii="Times New Roman" w:hAnsi="Times New Roman"/>
          <w:sz w:val="28"/>
          <w:szCs w:val="28"/>
        </w:rPr>
        <w:t xml:space="preserve"> делу.</w:t>
      </w:r>
    </w:p>
    <w:p w14:paraId="5FFD9FE0" w14:textId="77777777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Сотруднику, зачисляемому в распоряжение кадров и не использовавшему очередной ежегодный отпуск за текущий год, отпуск должен предоставляться после зачисления его в распоряжение кадров. В последующем отпуск не предоставляется.</w:t>
      </w:r>
    </w:p>
    <w:p w14:paraId="1FEB4B97" w14:textId="5BFED765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срок нахождения сотрудника в распоряжении кадров не засчитывается период временной нетрудоспособности, время нахождения в отпуске, а также время исполнения обязанностей по </w:t>
      </w:r>
      <w:r w:rsidR="00CA5245" w:rsidRPr="00C21FEE">
        <w:rPr>
          <w:rFonts w:ascii="Times New Roman" w:hAnsi="Times New Roman"/>
          <w:sz w:val="28"/>
          <w:szCs w:val="28"/>
        </w:rPr>
        <w:t>не вакантным</w:t>
      </w:r>
      <w:r w:rsidRPr="00C21FEE">
        <w:rPr>
          <w:rFonts w:ascii="Times New Roman" w:hAnsi="Times New Roman"/>
          <w:sz w:val="28"/>
          <w:szCs w:val="28"/>
        </w:rPr>
        <w:t xml:space="preserve"> должностям.</w:t>
      </w:r>
    </w:p>
    <w:p w14:paraId="20BF92F5" w14:textId="1B002D07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Приказ о зачислении в распоряжение кадров объявляется сотруднику под </w:t>
      </w:r>
      <w:r w:rsidR="005815E2" w:rsidRPr="00C21FEE">
        <w:rPr>
          <w:rFonts w:ascii="Times New Roman" w:hAnsi="Times New Roman"/>
          <w:sz w:val="28"/>
          <w:szCs w:val="28"/>
        </w:rPr>
        <w:t>под</w:t>
      </w:r>
      <w:r w:rsidRPr="00C21FEE">
        <w:rPr>
          <w:rFonts w:ascii="Times New Roman" w:hAnsi="Times New Roman"/>
          <w:sz w:val="28"/>
          <w:szCs w:val="28"/>
        </w:rPr>
        <w:t>пись. В случае отказа сотрудника от подписи или неявки составляется соответствующий акт и направляется уведомление по месту его жительства.</w:t>
      </w:r>
    </w:p>
    <w:p w14:paraId="70759632" w14:textId="488B95BD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Приказ о зачислении в распоряжение кадров не означает прекращени</w:t>
      </w:r>
      <w:r w:rsidR="00C44695" w:rsidRPr="00C21FEE">
        <w:rPr>
          <w:rFonts w:ascii="Times New Roman" w:hAnsi="Times New Roman"/>
          <w:sz w:val="28"/>
          <w:szCs w:val="28"/>
        </w:rPr>
        <w:t>я</w:t>
      </w:r>
      <w:r w:rsidRPr="00C21FEE">
        <w:rPr>
          <w:rFonts w:ascii="Times New Roman" w:hAnsi="Times New Roman"/>
          <w:sz w:val="28"/>
          <w:szCs w:val="28"/>
        </w:rPr>
        <w:t xml:space="preserve"> службы.</w:t>
      </w:r>
    </w:p>
    <w:p w14:paraId="6A0FEA28" w14:textId="09253E51" w:rsidR="001954ED" w:rsidRPr="00C21FEE" w:rsidRDefault="001954E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После </w:t>
      </w:r>
      <w:r w:rsidR="0023271A" w:rsidRPr="00C21FEE">
        <w:rPr>
          <w:rFonts w:ascii="Times New Roman" w:hAnsi="Times New Roman"/>
          <w:sz w:val="28"/>
          <w:szCs w:val="28"/>
        </w:rPr>
        <w:t xml:space="preserve">истечения </w:t>
      </w:r>
      <w:r w:rsidR="00900FD8" w:rsidRPr="00C21FEE">
        <w:rPr>
          <w:rFonts w:ascii="Times New Roman" w:hAnsi="Times New Roman"/>
          <w:sz w:val="28"/>
          <w:szCs w:val="28"/>
        </w:rPr>
        <w:t>четырехмесячного</w:t>
      </w:r>
      <w:r w:rsidRPr="00C21FEE">
        <w:rPr>
          <w:rFonts w:ascii="Times New Roman" w:hAnsi="Times New Roman"/>
          <w:sz w:val="28"/>
          <w:szCs w:val="28"/>
        </w:rPr>
        <w:t xml:space="preserve"> периода нахождения в распоряжении кадров, в случае отказа сотрудника от двух предложенных вакантных должностей, в том числе нижестоящих, он подлежит увольнению в порядке, установленном настоящим </w:t>
      </w:r>
      <w:r w:rsidR="001F109F" w:rsidRPr="00C21FEE">
        <w:rPr>
          <w:rFonts w:ascii="Times New Roman" w:hAnsi="Times New Roman"/>
          <w:sz w:val="28"/>
          <w:szCs w:val="28"/>
        </w:rPr>
        <w:t>Временным п</w:t>
      </w:r>
      <w:r w:rsidRPr="00C21FEE">
        <w:rPr>
          <w:rFonts w:ascii="Times New Roman" w:hAnsi="Times New Roman"/>
          <w:sz w:val="28"/>
          <w:szCs w:val="28"/>
        </w:rPr>
        <w:t>оложением.</w:t>
      </w:r>
    </w:p>
    <w:p w14:paraId="7F96F33E" w14:textId="77777777" w:rsidR="001954ED" w:rsidRPr="00C21FEE" w:rsidRDefault="001954ED" w:rsidP="00065AB8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st_30"/>
      <w:bookmarkEnd w:id="3"/>
    </w:p>
    <w:p w14:paraId="3A4C4AAA" w14:textId="65177DC2" w:rsidR="00561402" w:rsidRPr="00C21FEE" w:rsidRDefault="002961AA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10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561402" w:rsidRPr="00C21FEE">
        <w:rPr>
          <w:rFonts w:ascii="Times New Roman" w:hAnsi="Times New Roman"/>
          <w:b/>
          <w:sz w:val="28"/>
          <w:szCs w:val="28"/>
        </w:rPr>
        <w:t>Этика и антикоррупционные механизмы на службе</w:t>
      </w:r>
    </w:p>
    <w:p w14:paraId="026C9E45" w14:textId="77777777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CCD082" w14:textId="7AF1C034" w:rsidR="00E410F3" w:rsidRPr="00C21FEE" w:rsidRDefault="004F6E51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 обязан соблюдать</w:t>
      </w:r>
      <w:r w:rsidR="004834B4" w:rsidRPr="00C21FEE">
        <w:rPr>
          <w:rFonts w:ascii="Times New Roman" w:hAnsi="Times New Roman"/>
          <w:sz w:val="28"/>
          <w:szCs w:val="28"/>
        </w:rPr>
        <w:t xml:space="preserve"> кодекс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4834B4" w:rsidRPr="00C21FEE">
        <w:rPr>
          <w:rFonts w:ascii="Times New Roman" w:hAnsi="Times New Roman"/>
          <w:sz w:val="28"/>
          <w:szCs w:val="28"/>
        </w:rPr>
        <w:t>э</w:t>
      </w:r>
      <w:r w:rsidR="00561402" w:rsidRPr="00C21FEE">
        <w:rPr>
          <w:rFonts w:ascii="Times New Roman" w:hAnsi="Times New Roman"/>
          <w:sz w:val="28"/>
          <w:szCs w:val="28"/>
        </w:rPr>
        <w:t>тик</w:t>
      </w:r>
      <w:r w:rsidR="004834B4" w:rsidRPr="00C21FEE">
        <w:rPr>
          <w:rFonts w:ascii="Times New Roman" w:hAnsi="Times New Roman"/>
          <w:sz w:val="28"/>
          <w:szCs w:val="28"/>
        </w:rPr>
        <w:t>и сотрудника органа финансовой разведки</w:t>
      </w:r>
      <w:r w:rsidR="00804425" w:rsidRPr="00C21FEE">
        <w:rPr>
          <w:rFonts w:ascii="Times New Roman" w:hAnsi="Times New Roman"/>
          <w:sz w:val="28"/>
          <w:szCs w:val="28"/>
        </w:rPr>
        <w:t xml:space="preserve"> (система норм, устанавливающих и регулирующих правила поведения </w:t>
      </w:r>
      <w:r w:rsidR="00EF1EAB" w:rsidRPr="00C21FEE">
        <w:rPr>
          <w:rFonts w:ascii="Times New Roman" w:hAnsi="Times New Roman"/>
          <w:sz w:val="28"/>
          <w:szCs w:val="28"/>
        </w:rPr>
        <w:t>сотрудника</w:t>
      </w:r>
      <w:r w:rsidR="00804425" w:rsidRPr="00C21FEE">
        <w:rPr>
          <w:rFonts w:ascii="Times New Roman" w:hAnsi="Times New Roman"/>
          <w:sz w:val="28"/>
          <w:szCs w:val="28"/>
        </w:rPr>
        <w:t>)</w:t>
      </w:r>
      <w:r w:rsidR="004834B4" w:rsidRPr="00C21FEE">
        <w:rPr>
          <w:rFonts w:ascii="Times New Roman" w:hAnsi="Times New Roman"/>
          <w:sz w:val="28"/>
          <w:szCs w:val="28"/>
        </w:rPr>
        <w:t>, утвер</w:t>
      </w:r>
      <w:r w:rsidR="00D13086" w:rsidRPr="00C21FEE">
        <w:rPr>
          <w:rFonts w:ascii="Times New Roman" w:hAnsi="Times New Roman"/>
          <w:sz w:val="28"/>
          <w:szCs w:val="28"/>
        </w:rPr>
        <w:t>ждаем</w:t>
      </w:r>
      <w:r w:rsidR="00F32023" w:rsidRPr="00C21FEE">
        <w:rPr>
          <w:rFonts w:ascii="Times New Roman" w:hAnsi="Times New Roman"/>
          <w:sz w:val="28"/>
          <w:szCs w:val="28"/>
        </w:rPr>
        <w:t>ый</w:t>
      </w:r>
      <w:r w:rsidR="00D13086" w:rsidRPr="00C21FEE">
        <w:rPr>
          <w:rFonts w:ascii="Times New Roman" w:hAnsi="Times New Roman"/>
          <w:sz w:val="28"/>
          <w:szCs w:val="28"/>
        </w:rPr>
        <w:t xml:space="preserve"> приказом органа финансовой разведки</w:t>
      </w:r>
      <w:r w:rsidR="00E410F3" w:rsidRPr="00C21FEE">
        <w:rPr>
          <w:rFonts w:ascii="Times New Roman" w:hAnsi="Times New Roman"/>
          <w:sz w:val="28"/>
          <w:szCs w:val="28"/>
        </w:rPr>
        <w:t>.</w:t>
      </w:r>
    </w:p>
    <w:p w14:paraId="20159BC2" w14:textId="2C84FBF5" w:rsidR="00561402" w:rsidRPr="00C21FEE" w:rsidRDefault="00561402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</w:t>
      </w:r>
      <w:r w:rsidR="00EF1EAB" w:rsidRPr="00C21FEE">
        <w:rPr>
          <w:rFonts w:ascii="Times New Roman" w:hAnsi="Times New Roman"/>
          <w:sz w:val="28"/>
          <w:szCs w:val="28"/>
        </w:rPr>
        <w:t>отрудник</w:t>
      </w:r>
      <w:r w:rsidRPr="00C21FEE">
        <w:rPr>
          <w:rFonts w:ascii="Times New Roman" w:hAnsi="Times New Roman"/>
          <w:sz w:val="28"/>
          <w:szCs w:val="28"/>
        </w:rPr>
        <w:t xml:space="preserve"> должен соблюдать следующие принципы этики:</w:t>
      </w:r>
    </w:p>
    <w:p w14:paraId="78052103" w14:textId="5586112E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всегда вести себя так, чтобы формировать, сохранять и укреплять веру граждан в честность, беспристрастность и эффективность деятельности </w:t>
      </w:r>
      <w:r w:rsidR="003F318C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77D0717D" w14:textId="0BA01BDF" w:rsidR="00561402" w:rsidRPr="00C21FEE" w:rsidRDefault="00F443D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561402" w:rsidRPr="00C21FEE">
        <w:rPr>
          <w:rFonts w:ascii="Times New Roman" w:hAnsi="Times New Roman"/>
          <w:sz w:val="28"/>
          <w:szCs w:val="28"/>
        </w:rPr>
        <w:t>не допускать использования служебного положения для достижения корыстных интересов и незаконного обогащения;</w:t>
      </w:r>
    </w:p>
    <w:p w14:paraId="129EBCED" w14:textId="6237FDDB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3)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быть вежливым, корректным, терпеливым, принципиальным, стремиться досконально разобраться в существе вопроса, уметь выслушать собеседника и понять его позицию;</w:t>
      </w:r>
    </w:p>
    <w:p w14:paraId="6EC294F4" w14:textId="0784721B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принимать меры, предусмотренные </w:t>
      </w:r>
      <w:r w:rsidR="008F7E2D" w:rsidRPr="00C21FEE">
        <w:rPr>
          <w:rFonts w:ascii="Times New Roman" w:hAnsi="Times New Roman"/>
          <w:sz w:val="28"/>
          <w:szCs w:val="28"/>
        </w:rPr>
        <w:t>к</w:t>
      </w:r>
      <w:r w:rsidRPr="00C21FEE">
        <w:rPr>
          <w:rFonts w:ascii="Times New Roman" w:hAnsi="Times New Roman"/>
          <w:sz w:val="28"/>
          <w:szCs w:val="28"/>
        </w:rPr>
        <w:t xml:space="preserve">одексом этики, в случае обнаружения фактов нарушения норм этики со стороны других </w:t>
      </w:r>
      <w:r w:rsidR="008F7E2D" w:rsidRPr="00C21FEE">
        <w:rPr>
          <w:rFonts w:ascii="Times New Roman" w:hAnsi="Times New Roman"/>
          <w:sz w:val="28"/>
          <w:szCs w:val="28"/>
        </w:rPr>
        <w:t>сотрудников</w:t>
      </w:r>
      <w:r w:rsidRPr="00C21FEE">
        <w:rPr>
          <w:rFonts w:ascii="Times New Roman" w:hAnsi="Times New Roman"/>
          <w:sz w:val="28"/>
          <w:szCs w:val="28"/>
        </w:rPr>
        <w:t>;</w:t>
      </w:r>
    </w:p>
    <w:p w14:paraId="39D95212" w14:textId="1CA59022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не принуждать своего подчиненного принимать неправомерные решения или совершать незаконные действия;</w:t>
      </w:r>
    </w:p>
    <w:p w14:paraId="612E5913" w14:textId="33F35CC0" w:rsidR="00561402" w:rsidRPr="00C21FEE" w:rsidRDefault="00F443D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6) </w:t>
      </w:r>
      <w:r w:rsidR="00561402" w:rsidRPr="00C21FEE">
        <w:rPr>
          <w:rFonts w:ascii="Times New Roman" w:hAnsi="Times New Roman"/>
          <w:sz w:val="28"/>
          <w:szCs w:val="28"/>
        </w:rPr>
        <w:t>не допускать конфликта интересов в своей деятельности;</w:t>
      </w:r>
    </w:p>
    <w:p w14:paraId="4A1C1441" w14:textId="6663DC58" w:rsidR="00561402" w:rsidRPr="00C21FEE" w:rsidRDefault="00F443D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7) </w:t>
      </w:r>
      <w:r w:rsidR="00561402" w:rsidRPr="00C21FEE">
        <w:rPr>
          <w:rFonts w:ascii="Times New Roman" w:hAnsi="Times New Roman"/>
          <w:sz w:val="28"/>
          <w:szCs w:val="28"/>
        </w:rPr>
        <w:t>добросовестно исполнять служебные обязанности;</w:t>
      </w:r>
    </w:p>
    <w:p w14:paraId="3241E019" w14:textId="00F703E8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8)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уважительно относиться к обычаям и традициям народов;</w:t>
      </w:r>
    </w:p>
    <w:p w14:paraId="243EFACC" w14:textId="794DEA28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9</w:t>
      </w:r>
      <w:r w:rsidR="00F443DF" w:rsidRPr="00C21FEE">
        <w:rPr>
          <w:rFonts w:ascii="Times New Roman" w:hAnsi="Times New Roman"/>
          <w:sz w:val="28"/>
          <w:szCs w:val="28"/>
        </w:rPr>
        <w:t>) </w:t>
      </w:r>
      <w:r w:rsidRPr="00C21FEE">
        <w:rPr>
          <w:rFonts w:ascii="Times New Roman" w:hAnsi="Times New Roman"/>
          <w:sz w:val="28"/>
          <w:szCs w:val="28"/>
        </w:rPr>
        <w:t>не допускать незаконного влияния или воздействия со стороны кого-либо, в том числе иных должностных лиц, независимо от занимаемой ими должности и положения, на свою служебную деятельность;</w:t>
      </w:r>
    </w:p>
    <w:p w14:paraId="1F28242D" w14:textId="7719A26B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10)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нести моральную и нравственную ответственность перед государством и обществом.</w:t>
      </w:r>
    </w:p>
    <w:p w14:paraId="6200916F" w14:textId="3251E86C" w:rsidR="00561402" w:rsidRPr="00C21FEE" w:rsidRDefault="008F7E2D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Председатель органа финансовой разведки</w:t>
      </w:r>
      <w:r w:rsidR="00561402" w:rsidRPr="00C21FEE">
        <w:rPr>
          <w:rFonts w:ascii="Times New Roman" w:hAnsi="Times New Roman"/>
          <w:sz w:val="28"/>
          <w:szCs w:val="28"/>
        </w:rPr>
        <w:t xml:space="preserve"> обязан принимать все меры к предотвращению и пресечению нарушений этики со стороны подчиненных </w:t>
      </w:r>
      <w:r w:rsidRPr="00C21FEE">
        <w:rPr>
          <w:rFonts w:ascii="Times New Roman" w:hAnsi="Times New Roman"/>
          <w:sz w:val="28"/>
          <w:szCs w:val="28"/>
        </w:rPr>
        <w:t>сотрудников</w:t>
      </w:r>
      <w:r w:rsidR="00561402" w:rsidRPr="00C21FEE">
        <w:rPr>
          <w:rFonts w:ascii="Times New Roman" w:hAnsi="Times New Roman"/>
          <w:sz w:val="28"/>
          <w:szCs w:val="28"/>
        </w:rPr>
        <w:t>.</w:t>
      </w:r>
    </w:p>
    <w:p w14:paraId="07AD0358" w14:textId="72F63A16" w:rsidR="004F6E51" w:rsidRPr="00C21FEE" w:rsidRDefault="000544E9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Председатель органа финансовой разведки </w:t>
      </w:r>
      <w:r w:rsidR="00527085" w:rsidRPr="00C21FEE">
        <w:rPr>
          <w:rFonts w:ascii="Times New Roman" w:hAnsi="Times New Roman"/>
          <w:sz w:val="28"/>
          <w:szCs w:val="28"/>
        </w:rPr>
        <w:t>принимает</w:t>
      </w:r>
      <w:r w:rsidRPr="00C21FEE">
        <w:rPr>
          <w:rFonts w:ascii="Times New Roman" w:hAnsi="Times New Roman"/>
          <w:sz w:val="28"/>
          <w:szCs w:val="28"/>
        </w:rPr>
        <w:t xml:space="preserve"> меры по предотвращению </w:t>
      </w:r>
      <w:r w:rsidR="001B4BCD" w:rsidRPr="00C21FEE">
        <w:rPr>
          <w:rFonts w:ascii="Times New Roman" w:hAnsi="Times New Roman"/>
          <w:sz w:val="28"/>
          <w:szCs w:val="28"/>
        </w:rPr>
        <w:t xml:space="preserve">и устранению </w:t>
      </w:r>
      <w:r w:rsidRPr="00C21FEE">
        <w:rPr>
          <w:rFonts w:ascii="Times New Roman" w:hAnsi="Times New Roman"/>
          <w:sz w:val="28"/>
          <w:szCs w:val="28"/>
        </w:rPr>
        <w:t>конфликта интересов.</w:t>
      </w:r>
    </w:p>
    <w:p w14:paraId="58734FD7" w14:textId="19A5076E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Порядок управления конфликтом интересов в </w:t>
      </w:r>
      <w:r w:rsidR="00961443" w:rsidRPr="00C21FEE">
        <w:rPr>
          <w:rFonts w:ascii="Times New Roman" w:hAnsi="Times New Roman"/>
          <w:sz w:val="28"/>
          <w:szCs w:val="28"/>
        </w:rPr>
        <w:t>органе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осуществляется в соответствии с законодательством о конфликте интересов.</w:t>
      </w:r>
    </w:p>
    <w:p w14:paraId="14405B56" w14:textId="55F74AB5" w:rsidR="00561402" w:rsidRPr="00C21FEE" w:rsidRDefault="003A2FF6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органе финансовой разведки ведется </w:t>
      </w:r>
      <w:r w:rsidR="00635744" w:rsidRPr="00C21FEE">
        <w:rPr>
          <w:rFonts w:ascii="Times New Roman" w:hAnsi="Times New Roman"/>
          <w:sz w:val="28"/>
          <w:szCs w:val="28"/>
        </w:rPr>
        <w:t>Р</w:t>
      </w:r>
      <w:r w:rsidR="00561402" w:rsidRPr="00C21FEE">
        <w:rPr>
          <w:rFonts w:ascii="Times New Roman" w:hAnsi="Times New Roman"/>
          <w:sz w:val="28"/>
          <w:szCs w:val="28"/>
        </w:rPr>
        <w:t xml:space="preserve">еестр лиц, освобожденных </w:t>
      </w:r>
      <w:r w:rsidRPr="00C21FEE">
        <w:rPr>
          <w:rFonts w:ascii="Times New Roman" w:hAnsi="Times New Roman"/>
          <w:sz w:val="28"/>
          <w:szCs w:val="28"/>
        </w:rPr>
        <w:t>со службы</w:t>
      </w:r>
      <w:r w:rsidR="00561402" w:rsidRPr="00C21FEE">
        <w:rPr>
          <w:rFonts w:ascii="Times New Roman" w:hAnsi="Times New Roman"/>
          <w:sz w:val="28"/>
          <w:szCs w:val="28"/>
        </w:rPr>
        <w:t xml:space="preserve"> по отрицательным основаниям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0D93DF59" w14:textId="55D82EEA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Порядок формирования, ведения, изменения и дополнения Реестра лиц, освобожденных </w:t>
      </w:r>
      <w:r w:rsidR="00987BDB" w:rsidRPr="00C21FEE">
        <w:rPr>
          <w:rFonts w:ascii="Times New Roman" w:hAnsi="Times New Roman"/>
          <w:sz w:val="28"/>
          <w:szCs w:val="28"/>
        </w:rPr>
        <w:t>со службы по отрицательным основаниям</w:t>
      </w:r>
      <w:r w:rsidRPr="00C21FEE">
        <w:rPr>
          <w:rFonts w:ascii="Times New Roman" w:hAnsi="Times New Roman"/>
          <w:sz w:val="28"/>
          <w:szCs w:val="28"/>
        </w:rPr>
        <w:t xml:space="preserve">, определяется </w:t>
      </w:r>
      <w:r w:rsidR="00BD38E4" w:rsidRPr="00C21FEE">
        <w:rPr>
          <w:rFonts w:ascii="Times New Roman" w:hAnsi="Times New Roman"/>
          <w:sz w:val="28"/>
          <w:szCs w:val="28"/>
        </w:rPr>
        <w:t>органом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7CEC12A6" w14:textId="11F2D1BD" w:rsidR="00561402" w:rsidRPr="00C21FEE" w:rsidRDefault="0056140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Реестр лиц, освобожденных </w:t>
      </w:r>
      <w:r w:rsidR="00BD38E4" w:rsidRPr="00C21FEE">
        <w:rPr>
          <w:rFonts w:ascii="Times New Roman" w:hAnsi="Times New Roman"/>
          <w:sz w:val="28"/>
          <w:szCs w:val="28"/>
        </w:rPr>
        <w:t>со службы</w:t>
      </w:r>
      <w:r w:rsidRPr="00C21FEE">
        <w:rPr>
          <w:rFonts w:ascii="Times New Roman" w:hAnsi="Times New Roman"/>
          <w:sz w:val="28"/>
          <w:szCs w:val="28"/>
        </w:rPr>
        <w:t xml:space="preserve"> по отрицательным основаниям, использ</w:t>
      </w:r>
      <w:r w:rsidR="004A2A41" w:rsidRPr="00C21FEE">
        <w:rPr>
          <w:rFonts w:ascii="Times New Roman" w:hAnsi="Times New Roman"/>
          <w:sz w:val="28"/>
          <w:szCs w:val="28"/>
        </w:rPr>
        <w:t>уется</w:t>
      </w:r>
      <w:r w:rsidRPr="00C21FEE">
        <w:rPr>
          <w:rFonts w:ascii="Times New Roman" w:hAnsi="Times New Roman"/>
          <w:sz w:val="28"/>
          <w:szCs w:val="28"/>
        </w:rPr>
        <w:t xml:space="preserve"> при конкурсном отборе на замещение вакантных должностей.</w:t>
      </w:r>
    </w:p>
    <w:p w14:paraId="2C877DB5" w14:textId="77777777" w:rsidR="00BD38E4" w:rsidRPr="00C21FEE" w:rsidRDefault="00BD38E4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92D309" w14:textId="6090508B" w:rsidR="004A161F" w:rsidRPr="00C21FEE" w:rsidRDefault="00376F38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11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4A161F" w:rsidRPr="00C21FEE">
        <w:rPr>
          <w:rFonts w:ascii="Times New Roman" w:hAnsi="Times New Roman"/>
          <w:b/>
          <w:sz w:val="28"/>
          <w:szCs w:val="28"/>
        </w:rPr>
        <w:t xml:space="preserve">Поощрение </w:t>
      </w:r>
      <w:r w:rsidRPr="00C21FEE">
        <w:rPr>
          <w:rFonts w:ascii="Times New Roman" w:hAnsi="Times New Roman"/>
          <w:b/>
          <w:sz w:val="28"/>
          <w:szCs w:val="28"/>
        </w:rPr>
        <w:t>сотрудников</w:t>
      </w:r>
    </w:p>
    <w:p w14:paraId="18B6B16D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C15C12" w14:textId="2758A44F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За примерное исполнение </w:t>
      </w:r>
      <w:r w:rsidR="00EE34CD" w:rsidRPr="00C21FEE">
        <w:rPr>
          <w:rFonts w:ascii="Times New Roman" w:hAnsi="Times New Roman"/>
          <w:sz w:val="28"/>
          <w:szCs w:val="28"/>
        </w:rPr>
        <w:t>сотрудниками</w:t>
      </w:r>
      <w:r w:rsidRPr="00C21FEE">
        <w:rPr>
          <w:rFonts w:ascii="Times New Roman" w:hAnsi="Times New Roman"/>
          <w:sz w:val="28"/>
          <w:szCs w:val="28"/>
        </w:rPr>
        <w:t xml:space="preserve"> своих служебных обязанностей, продолжительную и безупречную службу, исполнение заданий особой важности и сложности</w:t>
      </w:r>
      <w:r w:rsidR="00DA6F93" w:rsidRPr="00C21FEE">
        <w:rPr>
          <w:rFonts w:ascii="Times New Roman" w:hAnsi="Times New Roman"/>
          <w:sz w:val="28"/>
          <w:szCs w:val="28"/>
        </w:rPr>
        <w:t>,</w:t>
      </w:r>
      <w:r w:rsidR="00DA6F93" w:rsidRPr="00C21FEE">
        <w:t xml:space="preserve"> </w:t>
      </w:r>
      <w:r w:rsidR="00DA6F93" w:rsidRPr="00C21FEE">
        <w:rPr>
          <w:rFonts w:ascii="Times New Roman" w:hAnsi="Times New Roman"/>
          <w:sz w:val="28"/>
          <w:szCs w:val="28"/>
        </w:rPr>
        <w:t>проявление высокого профессионализма</w:t>
      </w:r>
      <w:r w:rsidRPr="00C21FEE">
        <w:rPr>
          <w:rFonts w:ascii="Times New Roman" w:hAnsi="Times New Roman"/>
          <w:sz w:val="28"/>
          <w:szCs w:val="28"/>
        </w:rPr>
        <w:t xml:space="preserve"> применяются следующие виды поощрений:</w:t>
      </w:r>
    </w:p>
    <w:p w14:paraId="1BF5DE3B" w14:textId="4C545F42" w:rsidR="004A161F" w:rsidRPr="00C21FEE" w:rsidRDefault="000B325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1) </w:t>
      </w:r>
      <w:r w:rsidR="00821AEB" w:rsidRPr="00C21FEE">
        <w:rPr>
          <w:rFonts w:ascii="Times New Roman" w:hAnsi="Times New Roman"/>
          <w:sz w:val="28"/>
          <w:szCs w:val="28"/>
        </w:rPr>
        <w:t>награждение благодарственным письмом</w:t>
      </w:r>
      <w:r w:rsidR="004A161F" w:rsidRPr="00C21FEE">
        <w:rPr>
          <w:rFonts w:ascii="Times New Roman" w:hAnsi="Times New Roman"/>
          <w:sz w:val="28"/>
          <w:szCs w:val="28"/>
        </w:rPr>
        <w:t>;</w:t>
      </w:r>
    </w:p>
    <w:p w14:paraId="425B400C" w14:textId="1955042B" w:rsidR="004A161F" w:rsidRPr="00C21FEE" w:rsidRDefault="000B325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2) </w:t>
      </w:r>
      <w:r w:rsidR="004A161F" w:rsidRPr="00C21FEE">
        <w:rPr>
          <w:rFonts w:ascii="Times New Roman" w:hAnsi="Times New Roman"/>
          <w:sz w:val="28"/>
          <w:szCs w:val="28"/>
        </w:rPr>
        <w:t>награждение Почетной грамотой;</w:t>
      </w:r>
    </w:p>
    <w:p w14:paraId="50F086BA" w14:textId="065FC9A6" w:rsidR="004A161F" w:rsidRPr="00C21FEE" w:rsidRDefault="000B325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3) </w:t>
      </w:r>
      <w:r w:rsidR="004A161F" w:rsidRPr="00C21FEE">
        <w:rPr>
          <w:rFonts w:ascii="Times New Roman" w:hAnsi="Times New Roman"/>
          <w:sz w:val="28"/>
          <w:szCs w:val="28"/>
        </w:rPr>
        <w:t>награждение ценным подарком;</w:t>
      </w:r>
    </w:p>
    <w:p w14:paraId="366D811C" w14:textId="5B8896A6" w:rsidR="004A161F" w:rsidRPr="00C21FEE" w:rsidRDefault="00F443D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4) </w:t>
      </w:r>
      <w:r w:rsidR="00CA5088" w:rsidRPr="00C21FEE">
        <w:rPr>
          <w:rFonts w:ascii="Times New Roman" w:hAnsi="Times New Roman"/>
          <w:sz w:val="28"/>
          <w:szCs w:val="28"/>
        </w:rPr>
        <w:t>присвоение внеочередного классного чина в рамках одной группы должностей</w:t>
      </w:r>
      <w:r w:rsidR="004A161F" w:rsidRPr="00C21FEE">
        <w:rPr>
          <w:rFonts w:ascii="Times New Roman" w:hAnsi="Times New Roman"/>
          <w:sz w:val="28"/>
          <w:szCs w:val="28"/>
        </w:rPr>
        <w:t>;</w:t>
      </w:r>
    </w:p>
    <w:p w14:paraId="4C5E7A2D" w14:textId="757F9818" w:rsidR="00E86F0B" w:rsidRPr="00C21FEE" w:rsidRDefault="00F443D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 </w:t>
      </w:r>
      <w:r w:rsidR="00E86F0B" w:rsidRPr="00C21FEE">
        <w:rPr>
          <w:rFonts w:ascii="Times New Roman" w:hAnsi="Times New Roman"/>
          <w:sz w:val="28"/>
          <w:szCs w:val="28"/>
        </w:rPr>
        <w:t>снятие ранее наложенного дисциплинарного взыскания;</w:t>
      </w:r>
    </w:p>
    <w:p w14:paraId="0C0D703C" w14:textId="3FC2F5D4" w:rsidR="000F591E" w:rsidRPr="00C21FEE" w:rsidRDefault="00E86F0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="004A161F" w:rsidRPr="00C21FEE">
        <w:rPr>
          <w:rFonts w:ascii="Times New Roman" w:hAnsi="Times New Roman"/>
          <w:sz w:val="28"/>
          <w:szCs w:val="28"/>
        </w:rPr>
        <w:t>награждение нагрудным знак</w:t>
      </w:r>
      <w:r w:rsidR="00E856CB" w:rsidRPr="00C21FEE">
        <w:rPr>
          <w:rFonts w:ascii="Times New Roman" w:hAnsi="Times New Roman"/>
          <w:sz w:val="28"/>
          <w:szCs w:val="28"/>
        </w:rPr>
        <w:t>ом</w:t>
      </w:r>
      <w:r w:rsidR="000F591E" w:rsidRPr="00C21FEE">
        <w:rPr>
          <w:rFonts w:ascii="Times New Roman" w:hAnsi="Times New Roman"/>
          <w:sz w:val="28"/>
          <w:szCs w:val="28"/>
        </w:rPr>
        <w:t xml:space="preserve"> «Отличник органа финансовой разведки»;</w:t>
      </w:r>
    </w:p>
    <w:p w14:paraId="1694A397" w14:textId="3D9A8043" w:rsidR="00592700" w:rsidRPr="00C21FEE" w:rsidRDefault="00E86F0B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7</w:t>
      </w:r>
      <w:r w:rsidR="000F591E" w:rsidRPr="00C21FEE">
        <w:rPr>
          <w:rFonts w:ascii="Times New Roman" w:hAnsi="Times New Roman"/>
          <w:sz w:val="28"/>
          <w:szCs w:val="28"/>
        </w:rPr>
        <w:t>)</w:t>
      </w:r>
      <w:r w:rsidR="00F443DF" w:rsidRPr="00C21FEE">
        <w:rPr>
          <w:rFonts w:ascii="Times New Roman" w:hAnsi="Times New Roman"/>
          <w:sz w:val="28"/>
          <w:szCs w:val="28"/>
        </w:rPr>
        <w:t> </w:t>
      </w:r>
      <w:r w:rsidR="000F591E" w:rsidRPr="00C21FEE">
        <w:rPr>
          <w:rFonts w:ascii="Times New Roman" w:hAnsi="Times New Roman"/>
          <w:sz w:val="28"/>
          <w:szCs w:val="28"/>
        </w:rPr>
        <w:t>награждение медалью «За заслуги»</w:t>
      </w:r>
      <w:r w:rsidRPr="00C21FEE">
        <w:rPr>
          <w:rFonts w:ascii="Times New Roman" w:hAnsi="Times New Roman"/>
          <w:sz w:val="28"/>
          <w:szCs w:val="28"/>
        </w:rPr>
        <w:t>.</w:t>
      </w:r>
      <w:r w:rsidR="00356B63" w:rsidRPr="00C21FEE">
        <w:rPr>
          <w:rFonts w:ascii="Times New Roman" w:hAnsi="Times New Roman"/>
          <w:sz w:val="28"/>
          <w:szCs w:val="28"/>
        </w:rPr>
        <w:t xml:space="preserve"> </w:t>
      </w:r>
    </w:p>
    <w:p w14:paraId="62764F88" w14:textId="0961511F" w:rsidR="00DA6F93" w:rsidRPr="00C21FEE" w:rsidRDefault="00DA6F9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Положения о ведомственных наградах органа финансовой разведки </w:t>
      </w:r>
      <w:r w:rsidR="00574329" w:rsidRPr="00C21FEE">
        <w:rPr>
          <w:rFonts w:ascii="Times New Roman" w:hAnsi="Times New Roman"/>
          <w:sz w:val="28"/>
          <w:szCs w:val="28"/>
        </w:rPr>
        <w:t>и их описание</w:t>
      </w:r>
      <w:r w:rsidR="00B871B3" w:rsidRPr="00C21FEE">
        <w:rPr>
          <w:rFonts w:ascii="Times New Roman" w:hAnsi="Times New Roman"/>
          <w:sz w:val="28"/>
          <w:szCs w:val="28"/>
        </w:rPr>
        <w:t>, а также порядок награждения</w:t>
      </w:r>
      <w:r w:rsidRPr="00C21FEE">
        <w:rPr>
          <w:rFonts w:ascii="Times New Roman" w:hAnsi="Times New Roman"/>
          <w:sz w:val="28"/>
          <w:szCs w:val="28"/>
        </w:rPr>
        <w:t xml:space="preserve"> утверждаются приказом органа финансовой разведки.</w:t>
      </w:r>
    </w:p>
    <w:p w14:paraId="4BC223D0" w14:textId="62572404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Особо отличившиеся </w:t>
      </w:r>
      <w:r w:rsidR="00FC08BA" w:rsidRPr="00C21FEE">
        <w:rPr>
          <w:rFonts w:ascii="Times New Roman" w:hAnsi="Times New Roman"/>
          <w:sz w:val="28"/>
          <w:szCs w:val="28"/>
        </w:rPr>
        <w:t>сотрудники</w:t>
      </w:r>
      <w:r w:rsidRPr="00C21FEE">
        <w:rPr>
          <w:rFonts w:ascii="Times New Roman" w:hAnsi="Times New Roman"/>
          <w:sz w:val="28"/>
          <w:szCs w:val="28"/>
        </w:rPr>
        <w:t xml:space="preserve"> могут быть </w:t>
      </w:r>
      <w:r w:rsidR="00FA2EC8" w:rsidRPr="00C21FEE">
        <w:rPr>
          <w:rFonts w:ascii="Times New Roman" w:hAnsi="Times New Roman"/>
          <w:sz w:val="28"/>
          <w:szCs w:val="28"/>
        </w:rPr>
        <w:t xml:space="preserve">в установленном порядке </w:t>
      </w:r>
      <w:r w:rsidR="008D373B" w:rsidRPr="00C21FEE">
        <w:rPr>
          <w:rFonts w:ascii="Times New Roman" w:hAnsi="Times New Roman"/>
          <w:sz w:val="28"/>
          <w:szCs w:val="28"/>
        </w:rPr>
        <w:t xml:space="preserve">награждены ведомственными наградами, </w:t>
      </w:r>
      <w:r w:rsidRPr="00C21FEE">
        <w:rPr>
          <w:rFonts w:ascii="Times New Roman" w:hAnsi="Times New Roman"/>
          <w:sz w:val="28"/>
          <w:szCs w:val="28"/>
        </w:rPr>
        <w:t>представлены к присвоению почетн</w:t>
      </w:r>
      <w:r w:rsidR="00FC08BA" w:rsidRPr="00C21FEE">
        <w:rPr>
          <w:rFonts w:ascii="Times New Roman" w:hAnsi="Times New Roman"/>
          <w:sz w:val="28"/>
          <w:szCs w:val="28"/>
        </w:rPr>
        <w:t>ы</w:t>
      </w:r>
      <w:r w:rsidR="00574329" w:rsidRPr="00C21FEE">
        <w:rPr>
          <w:rFonts w:ascii="Times New Roman" w:hAnsi="Times New Roman"/>
          <w:sz w:val="28"/>
          <w:szCs w:val="28"/>
        </w:rPr>
        <w:t>х</w:t>
      </w:r>
      <w:r w:rsidRPr="00C21FEE">
        <w:rPr>
          <w:rFonts w:ascii="Times New Roman" w:hAnsi="Times New Roman"/>
          <w:sz w:val="28"/>
          <w:szCs w:val="28"/>
        </w:rPr>
        <w:t xml:space="preserve"> звани</w:t>
      </w:r>
      <w:r w:rsidR="00574329" w:rsidRPr="00C21FEE">
        <w:rPr>
          <w:rFonts w:ascii="Times New Roman" w:hAnsi="Times New Roman"/>
          <w:sz w:val="28"/>
          <w:szCs w:val="28"/>
        </w:rPr>
        <w:t>й</w:t>
      </w:r>
      <w:r w:rsidR="00117533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награждению государственными</w:t>
      </w:r>
      <w:r w:rsidR="00117533" w:rsidRPr="00C21FEE">
        <w:rPr>
          <w:rFonts w:ascii="Times New Roman" w:hAnsi="Times New Roman"/>
          <w:sz w:val="28"/>
          <w:szCs w:val="28"/>
        </w:rPr>
        <w:t xml:space="preserve"> и иными</w:t>
      </w:r>
      <w:r w:rsidRPr="00C21FEE">
        <w:rPr>
          <w:rFonts w:ascii="Times New Roman" w:hAnsi="Times New Roman"/>
          <w:sz w:val="28"/>
          <w:szCs w:val="28"/>
        </w:rPr>
        <w:t xml:space="preserve"> наградами Кыргызской Республики</w:t>
      </w:r>
      <w:r w:rsidR="00B31039" w:rsidRPr="00C21FEE">
        <w:rPr>
          <w:rFonts w:ascii="Times New Roman" w:hAnsi="Times New Roman"/>
          <w:sz w:val="28"/>
          <w:szCs w:val="28"/>
        </w:rPr>
        <w:t>, награждению наградами международных организаций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46A3371B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7933B9" w14:textId="59B59A98" w:rsidR="00031CEC" w:rsidRPr="00C21FEE" w:rsidRDefault="00031CE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12</w:t>
      </w:r>
      <w:r w:rsidRPr="00C21FEE">
        <w:rPr>
          <w:rFonts w:ascii="Times New Roman" w:hAnsi="Times New Roman"/>
          <w:b/>
          <w:sz w:val="28"/>
          <w:szCs w:val="28"/>
        </w:rPr>
        <w:t>. Ограничения, связанные со службой</w:t>
      </w:r>
    </w:p>
    <w:p w14:paraId="0CC22DE8" w14:textId="77777777" w:rsidR="00031CEC" w:rsidRPr="00C21FEE" w:rsidRDefault="00031CE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67CDC3" w14:textId="02D13DE5" w:rsidR="00031CEC" w:rsidRPr="00C21FEE" w:rsidRDefault="00031CE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На сотрудник</w:t>
      </w:r>
      <w:r w:rsidR="00D127FC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 xml:space="preserve"> распространяются ограничения, установленные статьей 22 Закона Кыргызской Республики «О государственной гражданской службе и муниципальной службе»</w:t>
      </w:r>
      <w:r w:rsidR="00EA5605" w:rsidRPr="00C21FEE">
        <w:rPr>
          <w:rFonts w:ascii="Times New Roman" w:hAnsi="Times New Roman"/>
          <w:sz w:val="28"/>
          <w:szCs w:val="28"/>
        </w:rPr>
        <w:t>,</w:t>
      </w:r>
      <w:r w:rsidR="00D127FC" w:rsidRPr="00C21FEE">
        <w:rPr>
          <w:rFonts w:ascii="Times New Roman" w:hAnsi="Times New Roman"/>
          <w:sz w:val="28"/>
          <w:szCs w:val="28"/>
        </w:rPr>
        <w:t xml:space="preserve"> </w:t>
      </w:r>
      <w:r w:rsidR="00BB0445" w:rsidRPr="00C21FEE">
        <w:rPr>
          <w:rFonts w:ascii="Times New Roman" w:hAnsi="Times New Roman"/>
          <w:sz w:val="28"/>
          <w:szCs w:val="28"/>
        </w:rPr>
        <w:t xml:space="preserve">а также </w:t>
      </w:r>
      <w:r w:rsidR="00D127FC" w:rsidRPr="00C21FEE">
        <w:rPr>
          <w:rFonts w:ascii="Times New Roman" w:hAnsi="Times New Roman"/>
          <w:sz w:val="28"/>
          <w:szCs w:val="28"/>
        </w:rPr>
        <w:t>ограничения и запреты, связанные со службой в органе финансовой разведки, предусмотренные в Законе Кыргызской Республики «О противодействии финансированию террористической деятельности и легализации (отмыванию) преступных доходов»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35146F69" w14:textId="13D1F7F5" w:rsidR="00651BD5" w:rsidRPr="00C21FEE" w:rsidRDefault="0022751E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Установление факта несоблюдения </w:t>
      </w:r>
      <w:r w:rsidR="00442FE9" w:rsidRPr="00C21FEE">
        <w:rPr>
          <w:rFonts w:ascii="Times New Roman" w:hAnsi="Times New Roman"/>
          <w:sz w:val="28"/>
          <w:szCs w:val="28"/>
        </w:rPr>
        <w:t xml:space="preserve">установленных </w:t>
      </w:r>
      <w:r w:rsidRPr="00C21FEE">
        <w:rPr>
          <w:rFonts w:ascii="Times New Roman" w:hAnsi="Times New Roman"/>
          <w:sz w:val="28"/>
          <w:szCs w:val="28"/>
        </w:rPr>
        <w:t>ограничений</w:t>
      </w:r>
      <w:r w:rsidR="00442FE9" w:rsidRPr="00C21FEE">
        <w:rPr>
          <w:rFonts w:ascii="Times New Roman" w:hAnsi="Times New Roman"/>
          <w:sz w:val="28"/>
          <w:szCs w:val="28"/>
        </w:rPr>
        <w:t xml:space="preserve"> </w:t>
      </w:r>
      <w:r w:rsidR="00202B8F" w:rsidRPr="00C21FEE">
        <w:rPr>
          <w:rFonts w:ascii="Times New Roman" w:hAnsi="Times New Roman"/>
          <w:sz w:val="28"/>
          <w:szCs w:val="28"/>
        </w:rPr>
        <w:t xml:space="preserve">и запретов </w:t>
      </w:r>
      <w:r w:rsidRPr="00C21FEE">
        <w:rPr>
          <w:rFonts w:ascii="Times New Roman" w:hAnsi="Times New Roman"/>
          <w:sz w:val="28"/>
          <w:szCs w:val="28"/>
        </w:rPr>
        <w:t xml:space="preserve">является основанием для </w:t>
      </w:r>
      <w:r w:rsidR="00D127FC" w:rsidRPr="00C21FEE">
        <w:rPr>
          <w:rFonts w:ascii="Times New Roman" w:hAnsi="Times New Roman"/>
          <w:sz w:val="28"/>
          <w:szCs w:val="28"/>
        </w:rPr>
        <w:t xml:space="preserve">привлечения </w:t>
      </w:r>
      <w:r w:rsidR="00442FE9" w:rsidRPr="00C21FEE">
        <w:rPr>
          <w:rFonts w:ascii="Times New Roman" w:hAnsi="Times New Roman"/>
          <w:sz w:val="28"/>
          <w:szCs w:val="28"/>
        </w:rPr>
        <w:t>сотрудник</w:t>
      </w:r>
      <w:r w:rsidR="00D127FC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E15B04" w:rsidRPr="00C21FEE">
        <w:rPr>
          <w:rFonts w:ascii="Times New Roman" w:hAnsi="Times New Roman"/>
          <w:sz w:val="28"/>
          <w:szCs w:val="28"/>
        </w:rPr>
        <w:t xml:space="preserve">к </w:t>
      </w:r>
      <w:r w:rsidRPr="00C21FEE">
        <w:rPr>
          <w:rFonts w:ascii="Times New Roman" w:hAnsi="Times New Roman"/>
          <w:sz w:val="28"/>
          <w:szCs w:val="28"/>
        </w:rPr>
        <w:t>ответственности, вплоть до освобождения от занимаемой должности.</w:t>
      </w:r>
    </w:p>
    <w:p w14:paraId="4AED278A" w14:textId="77777777" w:rsidR="00D72859" w:rsidRPr="00C21FEE" w:rsidRDefault="00D7285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85ECEF" w14:textId="3F13DEBA" w:rsidR="004A161F" w:rsidRPr="00C21FEE" w:rsidRDefault="00651BD5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13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395333" w:rsidRPr="00C21FEE">
        <w:rPr>
          <w:rFonts w:ascii="Times New Roman" w:hAnsi="Times New Roman"/>
          <w:b/>
          <w:sz w:val="28"/>
          <w:szCs w:val="28"/>
        </w:rPr>
        <w:t>О</w:t>
      </w:r>
      <w:r w:rsidR="004A161F" w:rsidRPr="00C21FEE">
        <w:rPr>
          <w:rFonts w:ascii="Times New Roman" w:hAnsi="Times New Roman"/>
          <w:b/>
          <w:sz w:val="28"/>
          <w:szCs w:val="28"/>
        </w:rPr>
        <w:t>тветственность</w:t>
      </w:r>
      <w:r w:rsidR="00395333" w:rsidRPr="00C21FEE">
        <w:rPr>
          <w:rFonts w:ascii="Times New Roman" w:hAnsi="Times New Roman"/>
          <w:b/>
          <w:sz w:val="28"/>
          <w:szCs w:val="28"/>
        </w:rPr>
        <w:t xml:space="preserve"> сотрудника</w:t>
      </w:r>
    </w:p>
    <w:p w14:paraId="72DF7CC4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DEA080" w14:textId="09652CE5" w:rsidR="004F048B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За </w:t>
      </w:r>
      <w:r w:rsidR="004A777E" w:rsidRPr="00C21FEE">
        <w:rPr>
          <w:rFonts w:ascii="Times New Roman" w:hAnsi="Times New Roman"/>
          <w:sz w:val="28"/>
          <w:szCs w:val="28"/>
        </w:rPr>
        <w:t>виновное</w:t>
      </w:r>
      <w:r w:rsidR="00E4754B" w:rsidRPr="00C21FEE">
        <w:rPr>
          <w:rFonts w:ascii="Times New Roman" w:hAnsi="Times New Roman"/>
          <w:sz w:val="28"/>
          <w:szCs w:val="28"/>
        </w:rPr>
        <w:t xml:space="preserve"> и</w:t>
      </w:r>
      <w:r w:rsidR="004A777E" w:rsidRPr="00C21FEE">
        <w:rPr>
          <w:rFonts w:ascii="Times New Roman" w:hAnsi="Times New Roman"/>
          <w:sz w:val="28"/>
          <w:szCs w:val="28"/>
        </w:rPr>
        <w:t xml:space="preserve"> противоправное поведение, </w:t>
      </w:r>
      <w:r w:rsidRPr="00C21FEE">
        <w:rPr>
          <w:rFonts w:ascii="Times New Roman" w:hAnsi="Times New Roman"/>
          <w:sz w:val="28"/>
          <w:szCs w:val="28"/>
        </w:rPr>
        <w:t>неисполнение или ненадлежащее исполнение служебных обязанностей</w:t>
      </w:r>
      <w:r w:rsidR="000B4BDD" w:rsidRPr="00C21FEE">
        <w:rPr>
          <w:rFonts w:ascii="Times New Roman" w:hAnsi="Times New Roman"/>
          <w:sz w:val="28"/>
          <w:szCs w:val="28"/>
        </w:rPr>
        <w:t>, несоблюдение этических норм, нарушение законодательства о конфликте интересов</w:t>
      </w:r>
      <w:r w:rsidRPr="00C21FEE">
        <w:rPr>
          <w:rFonts w:ascii="Times New Roman" w:hAnsi="Times New Roman"/>
          <w:sz w:val="28"/>
          <w:szCs w:val="28"/>
        </w:rPr>
        <w:t xml:space="preserve">, </w:t>
      </w:r>
      <w:r w:rsidR="002D04E6" w:rsidRPr="00C21FEE">
        <w:rPr>
          <w:rFonts w:ascii="Times New Roman" w:hAnsi="Times New Roman"/>
          <w:sz w:val="28"/>
          <w:szCs w:val="28"/>
        </w:rPr>
        <w:t>сотрудник</w:t>
      </w:r>
      <w:r w:rsidR="007F7426" w:rsidRPr="00C21FEE">
        <w:rPr>
          <w:rFonts w:ascii="Times New Roman" w:hAnsi="Times New Roman"/>
          <w:sz w:val="28"/>
          <w:szCs w:val="28"/>
        </w:rPr>
        <w:t xml:space="preserve"> </w:t>
      </w:r>
      <w:r w:rsidR="00EF11CF" w:rsidRPr="00C21FEE">
        <w:rPr>
          <w:rFonts w:ascii="Times New Roman" w:hAnsi="Times New Roman"/>
          <w:sz w:val="28"/>
          <w:szCs w:val="28"/>
        </w:rPr>
        <w:t>привлекается к дисциплинарной ответственности</w:t>
      </w:r>
      <w:r w:rsidR="007A5EF6" w:rsidRPr="00C21FEE">
        <w:rPr>
          <w:rFonts w:ascii="Times New Roman" w:hAnsi="Times New Roman"/>
          <w:sz w:val="28"/>
          <w:szCs w:val="28"/>
        </w:rPr>
        <w:t xml:space="preserve"> и </w:t>
      </w:r>
      <w:r w:rsidR="00034C80" w:rsidRPr="00C21FEE">
        <w:rPr>
          <w:rFonts w:ascii="Times New Roman" w:hAnsi="Times New Roman"/>
          <w:sz w:val="28"/>
          <w:szCs w:val="28"/>
        </w:rPr>
        <w:t xml:space="preserve">к нему </w:t>
      </w:r>
      <w:r w:rsidR="007A5EF6" w:rsidRPr="00C21FEE">
        <w:rPr>
          <w:rFonts w:ascii="Times New Roman" w:hAnsi="Times New Roman"/>
          <w:sz w:val="28"/>
          <w:szCs w:val="28"/>
        </w:rPr>
        <w:t>применя</w:t>
      </w:r>
      <w:r w:rsidR="005E139B" w:rsidRPr="00C21FEE">
        <w:rPr>
          <w:rFonts w:ascii="Times New Roman" w:hAnsi="Times New Roman"/>
          <w:sz w:val="28"/>
          <w:szCs w:val="28"/>
        </w:rPr>
        <w:t>ю</w:t>
      </w:r>
      <w:r w:rsidR="007A5EF6" w:rsidRPr="00C21FEE">
        <w:rPr>
          <w:rFonts w:ascii="Times New Roman" w:hAnsi="Times New Roman"/>
          <w:sz w:val="28"/>
          <w:szCs w:val="28"/>
        </w:rPr>
        <w:t xml:space="preserve">тся </w:t>
      </w:r>
      <w:r w:rsidR="005E139B" w:rsidRPr="00C21FEE">
        <w:rPr>
          <w:rFonts w:ascii="Times New Roman" w:hAnsi="Times New Roman"/>
          <w:sz w:val="28"/>
          <w:szCs w:val="28"/>
        </w:rPr>
        <w:t xml:space="preserve">меры </w:t>
      </w:r>
      <w:r w:rsidR="007A5EF6" w:rsidRPr="00C21FEE">
        <w:rPr>
          <w:rFonts w:ascii="Times New Roman" w:hAnsi="Times New Roman"/>
          <w:sz w:val="28"/>
          <w:szCs w:val="28"/>
        </w:rPr>
        <w:t>дисциплинарн</w:t>
      </w:r>
      <w:r w:rsidR="00034C80" w:rsidRPr="00C21FEE">
        <w:rPr>
          <w:rFonts w:ascii="Times New Roman" w:hAnsi="Times New Roman"/>
          <w:sz w:val="28"/>
          <w:szCs w:val="28"/>
        </w:rPr>
        <w:t>о</w:t>
      </w:r>
      <w:r w:rsidR="005E139B" w:rsidRPr="00C21FEE">
        <w:rPr>
          <w:rFonts w:ascii="Times New Roman" w:hAnsi="Times New Roman"/>
          <w:sz w:val="28"/>
          <w:szCs w:val="28"/>
        </w:rPr>
        <w:t>го воздействия</w:t>
      </w:r>
      <w:r w:rsidR="00EF11CF" w:rsidRPr="00C21FEE">
        <w:rPr>
          <w:rFonts w:ascii="Times New Roman" w:hAnsi="Times New Roman"/>
          <w:sz w:val="28"/>
          <w:szCs w:val="28"/>
        </w:rPr>
        <w:t xml:space="preserve">, </w:t>
      </w:r>
      <w:r w:rsidR="004F048B" w:rsidRPr="00C21FEE">
        <w:rPr>
          <w:rFonts w:ascii="Times New Roman" w:hAnsi="Times New Roman"/>
          <w:sz w:val="28"/>
          <w:szCs w:val="28"/>
        </w:rPr>
        <w:t>в порядке,</w:t>
      </w:r>
      <w:r w:rsidR="00EF11CF" w:rsidRPr="00C21FEE">
        <w:rPr>
          <w:rFonts w:ascii="Times New Roman" w:hAnsi="Times New Roman"/>
          <w:sz w:val="28"/>
          <w:szCs w:val="28"/>
        </w:rPr>
        <w:t xml:space="preserve"> установленном законодательством Кыргызской Республики </w:t>
      </w:r>
      <w:r w:rsidR="004F048B" w:rsidRPr="00C21FEE">
        <w:rPr>
          <w:rFonts w:ascii="Times New Roman" w:hAnsi="Times New Roman"/>
          <w:sz w:val="28"/>
          <w:szCs w:val="28"/>
        </w:rPr>
        <w:t>в сфере государственной гражданской службы.</w:t>
      </w:r>
    </w:p>
    <w:p w14:paraId="6CFB9EDE" w14:textId="68E2421B" w:rsidR="004A161F" w:rsidRPr="00C21FEE" w:rsidRDefault="00E2151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Решение о применении</w:t>
      </w:r>
      <w:r w:rsidR="005E139B" w:rsidRPr="00C21FEE">
        <w:rPr>
          <w:rFonts w:ascii="Times New Roman" w:hAnsi="Times New Roman"/>
          <w:sz w:val="28"/>
          <w:szCs w:val="28"/>
        </w:rPr>
        <w:t xml:space="preserve"> мер</w:t>
      </w:r>
      <w:r w:rsidRPr="00C21FEE">
        <w:rPr>
          <w:rFonts w:ascii="Times New Roman" w:hAnsi="Times New Roman"/>
          <w:sz w:val="28"/>
          <w:szCs w:val="28"/>
        </w:rPr>
        <w:t xml:space="preserve"> дисциплинарного </w:t>
      </w:r>
      <w:r w:rsidR="005E139B" w:rsidRPr="00C21FEE">
        <w:rPr>
          <w:rFonts w:ascii="Times New Roman" w:hAnsi="Times New Roman"/>
          <w:sz w:val="28"/>
          <w:szCs w:val="28"/>
        </w:rPr>
        <w:t xml:space="preserve">воздействия </w:t>
      </w:r>
      <w:r w:rsidRPr="00C21FEE">
        <w:rPr>
          <w:rFonts w:ascii="Times New Roman" w:hAnsi="Times New Roman"/>
          <w:sz w:val="28"/>
          <w:szCs w:val="28"/>
        </w:rPr>
        <w:t xml:space="preserve">может быть обжаловано </w:t>
      </w:r>
      <w:r w:rsidR="00DF7286" w:rsidRPr="00C21FEE">
        <w:rPr>
          <w:rFonts w:ascii="Times New Roman" w:hAnsi="Times New Roman"/>
          <w:sz w:val="28"/>
          <w:szCs w:val="28"/>
        </w:rPr>
        <w:t>сотрудником</w:t>
      </w:r>
      <w:r w:rsidRPr="00C21FEE">
        <w:rPr>
          <w:rFonts w:ascii="Times New Roman" w:hAnsi="Times New Roman"/>
          <w:sz w:val="28"/>
          <w:szCs w:val="28"/>
        </w:rPr>
        <w:t xml:space="preserve"> в </w:t>
      </w:r>
      <w:r w:rsidR="002A37BA" w:rsidRPr="00C21FEE">
        <w:rPr>
          <w:rFonts w:ascii="Times New Roman" w:hAnsi="Times New Roman"/>
          <w:sz w:val="28"/>
          <w:szCs w:val="28"/>
        </w:rPr>
        <w:t xml:space="preserve">апелляционную комиссию </w:t>
      </w:r>
      <w:r w:rsidRPr="00C21FEE">
        <w:rPr>
          <w:rFonts w:ascii="Times New Roman" w:hAnsi="Times New Roman"/>
          <w:sz w:val="28"/>
          <w:szCs w:val="28"/>
        </w:rPr>
        <w:t>орган</w:t>
      </w:r>
      <w:r w:rsidR="002A37BA" w:rsidRPr="00C21FEE">
        <w:rPr>
          <w:rFonts w:ascii="Times New Roman" w:hAnsi="Times New Roman"/>
          <w:sz w:val="28"/>
          <w:szCs w:val="28"/>
        </w:rPr>
        <w:t>а</w:t>
      </w:r>
      <w:r w:rsidR="00FE59DF" w:rsidRPr="00C21FEE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, а в случае несогласия с решением органа </w:t>
      </w:r>
      <w:r w:rsidR="00FE59DF" w:rsidRPr="00C21FEE">
        <w:rPr>
          <w:rFonts w:ascii="Times New Roman" w:hAnsi="Times New Roman"/>
          <w:sz w:val="28"/>
          <w:szCs w:val="28"/>
        </w:rPr>
        <w:t xml:space="preserve">финансовой разведки </w:t>
      </w:r>
      <w:r w:rsidR="005E139B" w:rsidRPr="00C21FEE">
        <w:rPr>
          <w:rFonts w:ascii="Times New Roman" w:hAnsi="Times New Roman"/>
          <w:sz w:val="28"/>
          <w:szCs w:val="28"/>
        </w:rPr>
        <w:t>–</w:t>
      </w:r>
      <w:r w:rsidRPr="00C21FEE">
        <w:rPr>
          <w:rFonts w:ascii="Times New Roman" w:hAnsi="Times New Roman"/>
          <w:sz w:val="28"/>
          <w:szCs w:val="28"/>
        </w:rPr>
        <w:t xml:space="preserve"> в суде, в течение </w:t>
      </w:r>
      <w:r w:rsidR="00975F9C" w:rsidRPr="00C21FEE">
        <w:rPr>
          <w:rFonts w:ascii="Times New Roman" w:hAnsi="Times New Roman"/>
          <w:sz w:val="28"/>
          <w:szCs w:val="28"/>
        </w:rPr>
        <w:t>двух</w:t>
      </w:r>
      <w:r w:rsidRPr="00C21FEE">
        <w:rPr>
          <w:rFonts w:ascii="Times New Roman" w:hAnsi="Times New Roman"/>
          <w:sz w:val="28"/>
          <w:szCs w:val="28"/>
        </w:rPr>
        <w:t xml:space="preserve"> месяцев со дня ознакомления с решением.</w:t>
      </w:r>
      <w:r w:rsidR="00FE59DF" w:rsidRPr="00C21FEE">
        <w:rPr>
          <w:rFonts w:ascii="Times New Roman" w:hAnsi="Times New Roman"/>
          <w:sz w:val="28"/>
          <w:szCs w:val="28"/>
        </w:rPr>
        <w:t xml:space="preserve"> </w:t>
      </w:r>
      <w:r w:rsidRPr="00C21FEE">
        <w:rPr>
          <w:rFonts w:ascii="Times New Roman" w:hAnsi="Times New Roman"/>
          <w:sz w:val="28"/>
          <w:szCs w:val="28"/>
        </w:rPr>
        <w:t xml:space="preserve">Заверенная копия решения </w:t>
      </w:r>
      <w:r w:rsidR="00FE59DF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о применении </w:t>
      </w:r>
      <w:r w:rsidR="005E139B" w:rsidRPr="00C21FEE">
        <w:rPr>
          <w:rFonts w:ascii="Times New Roman" w:hAnsi="Times New Roman"/>
          <w:sz w:val="28"/>
          <w:szCs w:val="28"/>
        </w:rPr>
        <w:t xml:space="preserve">мер </w:t>
      </w:r>
      <w:r w:rsidRPr="00C21FEE">
        <w:rPr>
          <w:rFonts w:ascii="Times New Roman" w:hAnsi="Times New Roman"/>
          <w:sz w:val="28"/>
          <w:szCs w:val="28"/>
        </w:rPr>
        <w:lastRenderedPageBreak/>
        <w:t xml:space="preserve">дисциплинарного </w:t>
      </w:r>
      <w:r w:rsidR="005E139B" w:rsidRPr="00C21FEE">
        <w:rPr>
          <w:rFonts w:ascii="Times New Roman" w:hAnsi="Times New Roman"/>
          <w:sz w:val="28"/>
          <w:szCs w:val="28"/>
        </w:rPr>
        <w:t xml:space="preserve">воздействия </w:t>
      </w:r>
      <w:r w:rsidRPr="00C21FEE">
        <w:rPr>
          <w:rFonts w:ascii="Times New Roman" w:hAnsi="Times New Roman"/>
          <w:sz w:val="28"/>
          <w:szCs w:val="28"/>
        </w:rPr>
        <w:t xml:space="preserve">выдается </w:t>
      </w:r>
      <w:r w:rsidR="00465A25" w:rsidRPr="00C21FEE">
        <w:rPr>
          <w:rFonts w:ascii="Times New Roman" w:hAnsi="Times New Roman"/>
          <w:sz w:val="28"/>
          <w:szCs w:val="28"/>
        </w:rPr>
        <w:t xml:space="preserve">или направляется </w:t>
      </w:r>
      <w:r w:rsidRPr="00C21FEE">
        <w:rPr>
          <w:rFonts w:ascii="Times New Roman" w:hAnsi="Times New Roman"/>
          <w:sz w:val="28"/>
          <w:szCs w:val="28"/>
        </w:rPr>
        <w:t>с</w:t>
      </w:r>
      <w:r w:rsidR="00FE59DF" w:rsidRPr="00C21FEE">
        <w:rPr>
          <w:rFonts w:ascii="Times New Roman" w:hAnsi="Times New Roman"/>
          <w:sz w:val="28"/>
          <w:szCs w:val="28"/>
        </w:rPr>
        <w:t>отруднику</w:t>
      </w:r>
      <w:r w:rsidRPr="00C21FEE">
        <w:rPr>
          <w:rFonts w:ascii="Times New Roman" w:hAnsi="Times New Roman"/>
          <w:sz w:val="28"/>
          <w:szCs w:val="28"/>
        </w:rPr>
        <w:t xml:space="preserve"> в течение </w:t>
      </w:r>
      <w:r w:rsidR="00975F9C" w:rsidRPr="00C21FEE">
        <w:rPr>
          <w:rFonts w:ascii="Times New Roman" w:hAnsi="Times New Roman"/>
          <w:sz w:val="28"/>
          <w:szCs w:val="28"/>
        </w:rPr>
        <w:t>трех</w:t>
      </w:r>
      <w:r w:rsidRPr="00C21FEE">
        <w:rPr>
          <w:rFonts w:ascii="Times New Roman" w:hAnsi="Times New Roman"/>
          <w:sz w:val="28"/>
          <w:szCs w:val="28"/>
        </w:rPr>
        <w:t xml:space="preserve"> рабочих дней после его принятия.</w:t>
      </w:r>
    </w:p>
    <w:p w14:paraId="0392DC67" w14:textId="51E0E40F" w:rsidR="0036090E" w:rsidRPr="00C21FEE" w:rsidRDefault="0083314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 несет материальную ответственность за причиненный ущерб в результате совер</w:t>
      </w:r>
      <w:r w:rsidR="00181C7A" w:rsidRPr="00C21FEE">
        <w:rPr>
          <w:rFonts w:ascii="Times New Roman" w:hAnsi="Times New Roman"/>
          <w:sz w:val="28"/>
          <w:szCs w:val="28"/>
        </w:rPr>
        <w:t>шения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181C7A" w:rsidRPr="00C21FEE">
        <w:rPr>
          <w:rFonts w:ascii="Times New Roman" w:hAnsi="Times New Roman"/>
          <w:sz w:val="28"/>
          <w:szCs w:val="28"/>
        </w:rPr>
        <w:t xml:space="preserve">(действия или бездействия) </w:t>
      </w:r>
      <w:r w:rsidRPr="00C21FEE">
        <w:rPr>
          <w:rFonts w:ascii="Times New Roman" w:hAnsi="Times New Roman"/>
          <w:sz w:val="28"/>
          <w:szCs w:val="28"/>
        </w:rPr>
        <w:t>виновного и противоправного поведения.</w:t>
      </w:r>
    </w:p>
    <w:p w14:paraId="1BB81B7B" w14:textId="2EE2F598" w:rsidR="00181C7A" w:rsidRPr="00C21FEE" w:rsidRDefault="00181C7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Привлечение сотрудника к материальной ответственности осуществляется в порядке, установленном Трудовым кодексом Кыргызской Республики и законодательством Кыргызской Республики в сфере государственной гражданской службы.</w:t>
      </w:r>
    </w:p>
    <w:p w14:paraId="3E8C5BF8" w14:textId="076CE0CE" w:rsidR="00CD1A2D" w:rsidRPr="00C21FEE" w:rsidRDefault="00B1538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Временное отстранение сотрудника </w:t>
      </w:r>
      <w:r w:rsidR="00CD1A2D" w:rsidRPr="00C21FEE">
        <w:rPr>
          <w:rFonts w:ascii="Times New Roman" w:hAnsi="Times New Roman"/>
          <w:sz w:val="28"/>
          <w:szCs w:val="28"/>
        </w:rPr>
        <w:t>от занимаемой должности осуществляется в порядке, установленном законодательством Кыргызской Республики в сфере государственной гражданской службы.</w:t>
      </w:r>
    </w:p>
    <w:p w14:paraId="6CB45E55" w14:textId="499AFAA0" w:rsidR="003E2753" w:rsidRPr="00C21FEE" w:rsidRDefault="003E2753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За совершение нарушений, проступков, преступлений сотрудник несет ответственность в порядке, предусмотренном уголовным законодательством, а также законодательством Кыргызской Республики в сфере нарушений, проступков.</w:t>
      </w:r>
    </w:p>
    <w:p w14:paraId="6688C6AA" w14:textId="77A7DB3B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931F43" w14:textId="55516EA5" w:rsidR="006F62E2" w:rsidRPr="00C21FEE" w:rsidRDefault="00EC3168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D261FB" w:rsidRPr="00C21FEE">
        <w:rPr>
          <w:rFonts w:ascii="Times New Roman" w:hAnsi="Times New Roman"/>
          <w:b/>
          <w:sz w:val="28"/>
          <w:szCs w:val="28"/>
        </w:rPr>
        <w:t>14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4A161F" w:rsidRPr="00C21FEE">
        <w:rPr>
          <w:rFonts w:ascii="Times New Roman" w:hAnsi="Times New Roman"/>
          <w:b/>
          <w:sz w:val="28"/>
          <w:szCs w:val="28"/>
        </w:rPr>
        <w:t>Порядок и сроки обжалования решений</w:t>
      </w:r>
    </w:p>
    <w:p w14:paraId="3DD1683B" w14:textId="016D423F" w:rsidR="004A161F" w:rsidRPr="00C21FEE" w:rsidRDefault="004A161F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>по вопросам</w:t>
      </w:r>
      <w:r w:rsidR="006F62E2" w:rsidRPr="00C21FEE">
        <w:rPr>
          <w:rFonts w:ascii="Times New Roman" w:hAnsi="Times New Roman"/>
          <w:b/>
          <w:sz w:val="28"/>
          <w:szCs w:val="28"/>
        </w:rPr>
        <w:t xml:space="preserve"> </w:t>
      </w:r>
      <w:r w:rsidRPr="00C21FEE">
        <w:rPr>
          <w:rFonts w:ascii="Times New Roman" w:hAnsi="Times New Roman"/>
          <w:b/>
          <w:sz w:val="28"/>
          <w:szCs w:val="28"/>
        </w:rPr>
        <w:t xml:space="preserve">прохождения службы </w:t>
      </w:r>
    </w:p>
    <w:p w14:paraId="25987F45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5739C1" w14:textId="0D75BBF9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В случае несогласия с решением органа </w:t>
      </w:r>
      <w:r w:rsidR="006F62E2" w:rsidRPr="00C21FEE">
        <w:rPr>
          <w:rFonts w:ascii="Times New Roman" w:hAnsi="Times New Roman"/>
          <w:sz w:val="28"/>
          <w:szCs w:val="28"/>
        </w:rPr>
        <w:t>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по вопросам прохождения службы</w:t>
      </w:r>
      <w:r w:rsidR="008161E0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5F0DBF" w:rsidRPr="00C21FEE">
        <w:rPr>
          <w:rFonts w:ascii="Times New Roman" w:hAnsi="Times New Roman"/>
          <w:sz w:val="28"/>
          <w:szCs w:val="28"/>
        </w:rPr>
        <w:t>сотрудник</w:t>
      </w:r>
      <w:r w:rsidRPr="00C21FEE">
        <w:rPr>
          <w:rFonts w:ascii="Times New Roman" w:hAnsi="Times New Roman"/>
          <w:sz w:val="28"/>
          <w:szCs w:val="28"/>
        </w:rPr>
        <w:t xml:space="preserve"> вправе обжаловать </w:t>
      </w:r>
      <w:r w:rsidR="005F0DBF" w:rsidRPr="00C21FEE">
        <w:rPr>
          <w:rFonts w:ascii="Times New Roman" w:hAnsi="Times New Roman"/>
          <w:sz w:val="28"/>
          <w:szCs w:val="28"/>
        </w:rPr>
        <w:t>данное решение</w:t>
      </w:r>
      <w:r w:rsidR="00C06820" w:rsidRPr="00C21FEE">
        <w:rPr>
          <w:rFonts w:ascii="Times New Roman" w:hAnsi="Times New Roman"/>
          <w:sz w:val="28"/>
          <w:szCs w:val="28"/>
        </w:rPr>
        <w:t xml:space="preserve"> в комиссию</w:t>
      </w:r>
      <w:r w:rsidR="00A3360D" w:rsidRPr="00C21FEE">
        <w:rPr>
          <w:rFonts w:ascii="Times New Roman" w:hAnsi="Times New Roman"/>
          <w:sz w:val="28"/>
          <w:szCs w:val="28"/>
        </w:rPr>
        <w:t xml:space="preserve"> по трудовым спорам</w:t>
      </w:r>
      <w:r w:rsidR="00C06820" w:rsidRPr="00C21FEE">
        <w:rPr>
          <w:rFonts w:ascii="Times New Roman" w:hAnsi="Times New Roman"/>
          <w:sz w:val="28"/>
          <w:szCs w:val="28"/>
        </w:rPr>
        <w:t>, созданн</w:t>
      </w:r>
      <w:r w:rsidR="00AB2424" w:rsidRPr="00C21FEE">
        <w:rPr>
          <w:rFonts w:ascii="Times New Roman" w:hAnsi="Times New Roman"/>
          <w:sz w:val="28"/>
          <w:szCs w:val="28"/>
        </w:rPr>
        <w:t>у</w:t>
      </w:r>
      <w:r w:rsidR="008161E0" w:rsidRPr="00C21FEE">
        <w:rPr>
          <w:rFonts w:ascii="Times New Roman" w:hAnsi="Times New Roman"/>
          <w:sz w:val="28"/>
          <w:szCs w:val="28"/>
        </w:rPr>
        <w:t>ю</w:t>
      </w:r>
      <w:r w:rsidR="00C06820" w:rsidRPr="00C21FEE">
        <w:rPr>
          <w:rFonts w:ascii="Times New Roman" w:hAnsi="Times New Roman"/>
          <w:sz w:val="28"/>
          <w:szCs w:val="28"/>
        </w:rPr>
        <w:t xml:space="preserve"> в органе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3B4F8A17" w14:textId="4A5C3B31" w:rsidR="004A161F" w:rsidRPr="00C21FEE" w:rsidRDefault="00C06820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Комиссия </w:t>
      </w:r>
      <w:r w:rsidR="00A3360D" w:rsidRPr="00C21FEE">
        <w:rPr>
          <w:rFonts w:ascii="Times New Roman" w:hAnsi="Times New Roman"/>
          <w:sz w:val="28"/>
          <w:szCs w:val="28"/>
        </w:rPr>
        <w:t xml:space="preserve">по трудовым спорам </w:t>
      </w:r>
      <w:r w:rsidR="004A161F" w:rsidRPr="00C21FEE">
        <w:rPr>
          <w:rFonts w:ascii="Times New Roman" w:hAnsi="Times New Roman"/>
          <w:sz w:val="28"/>
          <w:szCs w:val="28"/>
        </w:rPr>
        <w:t>в месячный срок обязан</w:t>
      </w:r>
      <w:r w:rsidR="003A455D" w:rsidRPr="00C21FEE">
        <w:rPr>
          <w:rFonts w:ascii="Times New Roman" w:hAnsi="Times New Roman"/>
          <w:sz w:val="28"/>
          <w:szCs w:val="28"/>
        </w:rPr>
        <w:t>а</w:t>
      </w:r>
      <w:r w:rsidR="004A161F" w:rsidRPr="00C21FEE">
        <w:rPr>
          <w:rFonts w:ascii="Times New Roman" w:hAnsi="Times New Roman"/>
          <w:sz w:val="28"/>
          <w:szCs w:val="28"/>
        </w:rPr>
        <w:t xml:space="preserve"> рассмотреть жалобу и о принятом решении сообщить заявителю. Указанный срок может быть продлен в случаях и порядке, установленных законодательством Кыргызской Республики.</w:t>
      </w:r>
    </w:p>
    <w:p w14:paraId="75715A30" w14:textId="5A24E7F9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Обращение с жалобой не приостанавливает исполнени</w:t>
      </w:r>
      <w:r w:rsidR="008161E0" w:rsidRPr="00C21FEE">
        <w:rPr>
          <w:rFonts w:ascii="Times New Roman" w:hAnsi="Times New Roman"/>
          <w:sz w:val="28"/>
          <w:szCs w:val="28"/>
        </w:rPr>
        <w:t>я</w:t>
      </w:r>
      <w:r w:rsidRPr="00C21FEE">
        <w:rPr>
          <w:rFonts w:ascii="Times New Roman" w:hAnsi="Times New Roman"/>
          <w:sz w:val="28"/>
          <w:szCs w:val="28"/>
        </w:rPr>
        <w:t xml:space="preserve"> решения о наложении дисциплинарного взыскания.</w:t>
      </w:r>
    </w:p>
    <w:p w14:paraId="189DC85E" w14:textId="4C300C98" w:rsidR="004A161F" w:rsidRPr="00C21FEE" w:rsidRDefault="004A161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Обжалование </w:t>
      </w:r>
      <w:r w:rsidR="00043CF8" w:rsidRPr="00C21FEE">
        <w:rPr>
          <w:rFonts w:ascii="Times New Roman" w:hAnsi="Times New Roman"/>
          <w:sz w:val="28"/>
          <w:szCs w:val="28"/>
        </w:rPr>
        <w:t>решений</w:t>
      </w:r>
      <w:r w:rsidRPr="00C21FEE">
        <w:rPr>
          <w:rFonts w:ascii="Times New Roman" w:hAnsi="Times New Roman"/>
          <w:sz w:val="28"/>
          <w:szCs w:val="28"/>
        </w:rPr>
        <w:t xml:space="preserve"> аттестационной комиссии приостанавливает их реализацию до принятия решения по жалобе </w:t>
      </w:r>
      <w:r w:rsidR="00B67462" w:rsidRPr="00C21FEE">
        <w:rPr>
          <w:rFonts w:ascii="Times New Roman" w:hAnsi="Times New Roman"/>
          <w:sz w:val="28"/>
          <w:szCs w:val="28"/>
        </w:rPr>
        <w:t>председателем</w:t>
      </w:r>
      <w:r w:rsidRPr="00C21FEE">
        <w:rPr>
          <w:rFonts w:ascii="Times New Roman" w:hAnsi="Times New Roman"/>
          <w:sz w:val="28"/>
          <w:szCs w:val="28"/>
        </w:rPr>
        <w:t xml:space="preserve"> органа </w:t>
      </w:r>
      <w:r w:rsidR="00B67462" w:rsidRPr="00C21FEE">
        <w:rPr>
          <w:rFonts w:ascii="Times New Roman" w:hAnsi="Times New Roman"/>
          <w:sz w:val="28"/>
          <w:szCs w:val="28"/>
        </w:rPr>
        <w:t>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781C8B65" w14:textId="275190FB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1CAC4E" w14:textId="19EE650A" w:rsidR="004A161F" w:rsidRPr="00C21FEE" w:rsidRDefault="009A5CDE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</w:t>
      </w:r>
      <w:r w:rsidR="0030120B" w:rsidRPr="00C21FEE">
        <w:rPr>
          <w:rFonts w:ascii="Times New Roman" w:hAnsi="Times New Roman"/>
          <w:b/>
          <w:sz w:val="28"/>
          <w:szCs w:val="28"/>
        </w:rPr>
        <w:t>1</w:t>
      </w:r>
      <w:r w:rsidR="00D261FB" w:rsidRPr="00C21FEE">
        <w:rPr>
          <w:rFonts w:ascii="Times New Roman" w:hAnsi="Times New Roman"/>
          <w:b/>
          <w:sz w:val="28"/>
          <w:szCs w:val="28"/>
        </w:rPr>
        <w:t>5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4A161F" w:rsidRPr="00C21FEE">
        <w:rPr>
          <w:rFonts w:ascii="Times New Roman" w:hAnsi="Times New Roman"/>
          <w:b/>
          <w:sz w:val="28"/>
          <w:szCs w:val="28"/>
        </w:rPr>
        <w:t>Восстановление в должности</w:t>
      </w:r>
      <w:r w:rsidR="007E56B2" w:rsidRPr="00C21FEE">
        <w:rPr>
          <w:rFonts w:ascii="Times New Roman" w:hAnsi="Times New Roman"/>
          <w:b/>
          <w:sz w:val="28"/>
          <w:szCs w:val="28"/>
        </w:rPr>
        <w:t xml:space="preserve"> и</w:t>
      </w:r>
      <w:r w:rsidR="004A161F" w:rsidRPr="00C21FEE">
        <w:rPr>
          <w:rFonts w:ascii="Times New Roman" w:hAnsi="Times New Roman"/>
          <w:b/>
          <w:sz w:val="28"/>
          <w:szCs w:val="28"/>
        </w:rPr>
        <w:t xml:space="preserve"> классном чине</w:t>
      </w:r>
    </w:p>
    <w:p w14:paraId="7CF1F94A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57BEA" w14:textId="7D773661" w:rsidR="006557BC" w:rsidRPr="00C21FEE" w:rsidRDefault="006557B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Сотрудник, признанный в установленном порядке необоснованно освобожденным, отстраненным от должности или перемещенным на другую должность либо незаконно лишенным классного чина, подлежит восстановлению в прежней должности и классном чине.</w:t>
      </w:r>
    </w:p>
    <w:p w14:paraId="755B7152" w14:textId="467794E9" w:rsidR="006557BC" w:rsidRPr="00C21FEE" w:rsidRDefault="006557B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Сотрудник, подлежащий восстановлению на службе, с его согласия может быть назначен на равнозначную или нижестоящую должность.</w:t>
      </w:r>
    </w:p>
    <w:p w14:paraId="64255A9D" w14:textId="14B50C5E" w:rsidR="006557BC" w:rsidRPr="00C21FEE" w:rsidRDefault="006557B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 xml:space="preserve">Основанием для восстановления сотрудника на службе является </w:t>
      </w:r>
      <w:proofErr w:type="gramStart"/>
      <w:r w:rsidRPr="00C21FEE">
        <w:rPr>
          <w:rFonts w:ascii="Times New Roman" w:hAnsi="Times New Roman"/>
          <w:sz w:val="28"/>
          <w:szCs w:val="28"/>
        </w:rPr>
        <w:t>решение органа финансовой разведки</w:t>
      </w:r>
      <w:proofErr w:type="gramEnd"/>
      <w:r w:rsidRPr="00C21FEE">
        <w:rPr>
          <w:rFonts w:ascii="Times New Roman" w:hAnsi="Times New Roman"/>
          <w:sz w:val="28"/>
          <w:szCs w:val="28"/>
        </w:rPr>
        <w:t xml:space="preserve"> либо вступившее в законную силу решение суда.</w:t>
      </w:r>
    </w:p>
    <w:p w14:paraId="1051331E" w14:textId="7B00B0FC" w:rsidR="006557BC" w:rsidRPr="00C21FEE" w:rsidRDefault="006557B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Сотруднику, восстановленному на службе, время вынужденного прогула засчитывается в стаж службы, дающий право на дополнительный отпуск, ежемесячную надбавку за стаж (выслугу лет), а также в срок выслуги для присвоения очередного классного чина.</w:t>
      </w:r>
    </w:p>
    <w:p w14:paraId="7F8214AF" w14:textId="77777777" w:rsidR="004A161F" w:rsidRPr="00C21FEE" w:rsidRDefault="004A161F" w:rsidP="00065AB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1571B3E1" w14:textId="1AE0EF59" w:rsidR="004A161F" w:rsidRPr="00C21FEE" w:rsidRDefault="00FF276A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>§ 1</w:t>
      </w:r>
      <w:r w:rsidR="00D261FB" w:rsidRPr="00C21FEE">
        <w:rPr>
          <w:rFonts w:ascii="Times New Roman" w:hAnsi="Times New Roman"/>
          <w:b/>
          <w:sz w:val="28"/>
          <w:szCs w:val="28"/>
        </w:rPr>
        <w:t>6</w:t>
      </w:r>
      <w:r w:rsidRPr="00C21FEE">
        <w:rPr>
          <w:rFonts w:ascii="Times New Roman" w:hAnsi="Times New Roman"/>
          <w:b/>
          <w:sz w:val="28"/>
          <w:szCs w:val="28"/>
        </w:rPr>
        <w:t xml:space="preserve">. </w:t>
      </w:r>
      <w:r w:rsidR="002A6729" w:rsidRPr="00C21FEE">
        <w:rPr>
          <w:rFonts w:ascii="Times New Roman" w:hAnsi="Times New Roman"/>
          <w:b/>
          <w:sz w:val="28"/>
          <w:szCs w:val="28"/>
        </w:rPr>
        <w:t>Материальное и социальное</w:t>
      </w:r>
      <w:r w:rsidR="00A64F62" w:rsidRPr="00C21FEE">
        <w:rPr>
          <w:rFonts w:ascii="Times New Roman" w:hAnsi="Times New Roman"/>
          <w:b/>
          <w:sz w:val="28"/>
          <w:szCs w:val="28"/>
        </w:rPr>
        <w:t xml:space="preserve"> </w:t>
      </w:r>
      <w:r w:rsidR="002A6729" w:rsidRPr="00C21FEE">
        <w:rPr>
          <w:rFonts w:ascii="Times New Roman" w:hAnsi="Times New Roman"/>
          <w:b/>
          <w:sz w:val="28"/>
          <w:szCs w:val="28"/>
        </w:rPr>
        <w:t xml:space="preserve">обеспечение сотрудников </w:t>
      </w:r>
    </w:p>
    <w:p w14:paraId="460E7F40" w14:textId="77777777" w:rsidR="004A161F" w:rsidRPr="00C21FEE" w:rsidRDefault="004A161F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141ECC9" w14:textId="216F821E" w:rsidR="00683479" w:rsidRPr="00C21FEE" w:rsidRDefault="00854FB0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Условия оплаты труда сотрудников органа финансовой разведки </w:t>
      </w:r>
      <w:r w:rsidR="00EF3499" w:rsidRPr="00C21FEE">
        <w:rPr>
          <w:rFonts w:ascii="Times New Roman" w:hAnsi="Times New Roman"/>
          <w:sz w:val="28"/>
          <w:szCs w:val="28"/>
        </w:rPr>
        <w:t xml:space="preserve">устанавливаются </w:t>
      </w:r>
      <w:r w:rsidR="00683479" w:rsidRPr="00C21FEE">
        <w:rPr>
          <w:rFonts w:ascii="Times New Roman" w:hAnsi="Times New Roman"/>
          <w:sz w:val="28"/>
          <w:szCs w:val="28"/>
        </w:rPr>
        <w:t xml:space="preserve">отдельным решением Кабинета </w:t>
      </w:r>
      <w:r w:rsidR="003C4E5B" w:rsidRPr="00C21FEE">
        <w:rPr>
          <w:rFonts w:ascii="Times New Roman" w:hAnsi="Times New Roman"/>
          <w:sz w:val="28"/>
          <w:szCs w:val="28"/>
        </w:rPr>
        <w:t>М</w:t>
      </w:r>
      <w:r w:rsidR="00683479" w:rsidRPr="00C21FEE">
        <w:rPr>
          <w:rFonts w:ascii="Times New Roman" w:hAnsi="Times New Roman"/>
          <w:sz w:val="28"/>
          <w:szCs w:val="28"/>
        </w:rPr>
        <w:t>инистров Кыргызской Республики.</w:t>
      </w:r>
    </w:p>
    <w:p w14:paraId="391A6604" w14:textId="5FC75B81" w:rsidR="009006DF" w:rsidRPr="00C21FEE" w:rsidRDefault="009006DF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Сотруднику предоставля</w:t>
      </w:r>
      <w:r w:rsidR="00334B95" w:rsidRPr="00C21FEE">
        <w:rPr>
          <w:rFonts w:ascii="Times New Roman" w:hAnsi="Times New Roman"/>
          <w:sz w:val="28"/>
          <w:szCs w:val="28"/>
        </w:rPr>
        <w:t>ю</w:t>
      </w:r>
      <w:r w:rsidRPr="00C21FEE">
        <w:rPr>
          <w:rFonts w:ascii="Times New Roman" w:hAnsi="Times New Roman"/>
          <w:sz w:val="28"/>
          <w:szCs w:val="28"/>
        </w:rPr>
        <w:t>тся отпуск</w:t>
      </w:r>
      <w:r w:rsidR="00334B95" w:rsidRPr="00C21FEE">
        <w:rPr>
          <w:rFonts w:ascii="Times New Roman" w:hAnsi="Times New Roman"/>
          <w:sz w:val="28"/>
          <w:szCs w:val="28"/>
        </w:rPr>
        <w:t>а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334B95" w:rsidRPr="00C21FEE">
        <w:rPr>
          <w:rFonts w:ascii="Times New Roman" w:hAnsi="Times New Roman"/>
          <w:sz w:val="28"/>
          <w:szCs w:val="28"/>
        </w:rPr>
        <w:t>в соответ</w:t>
      </w:r>
      <w:r w:rsidR="000B7D65" w:rsidRPr="00C21FEE">
        <w:rPr>
          <w:rFonts w:ascii="Times New Roman" w:hAnsi="Times New Roman"/>
          <w:sz w:val="28"/>
          <w:szCs w:val="28"/>
        </w:rPr>
        <w:t>ствии с Трудовым кодексом Кыргызской Республики и законодательством Кыргызской Республики в сфере государственной гражданской службы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3FE48070" w14:textId="32203F41" w:rsidR="004A161F" w:rsidRPr="00C21FEE" w:rsidRDefault="007E56B2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Режим нормальной продолжительности рабочего времени сотрудника устанавливается правилами внутреннего служебного распорядка, утверждаемыми приказом органа финансовой разведки.</w:t>
      </w:r>
    </w:p>
    <w:p w14:paraId="4A75E087" w14:textId="5B1AEAA0" w:rsidR="001A54CC" w:rsidRPr="00C21FEE" w:rsidRDefault="001A54CC" w:rsidP="00065AB8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14:paraId="3C2029F2" w14:textId="1B6F3558" w:rsidR="004A161F" w:rsidRPr="00C21FEE" w:rsidRDefault="004077F9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D261FB" w:rsidRPr="00C21FEE">
        <w:rPr>
          <w:rFonts w:ascii="Times New Roman" w:hAnsi="Times New Roman"/>
          <w:b/>
          <w:bCs/>
          <w:sz w:val="28"/>
          <w:szCs w:val="28"/>
        </w:rPr>
        <w:t>4</w:t>
      </w:r>
      <w:r w:rsidRPr="00C21FE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П</w:t>
      </w:r>
      <w:r w:rsidR="00FA6ABA" w:rsidRPr="00C21FEE">
        <w:rPr>
          <w:rFonts w:ascii="Times New Roman" w:hAnsi="Times New Roman"/>
          <w:b/>
          <w:bCs/>
          <w:sz w:val="28"/>
          <w:szCs w:val="28"/>
        </w:rPr>
        <w:t>орядок п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>рекращени</w:t>
      </w:r>
      <w:r w:rsidR="00FA6ABA" w:rsidRPr="00C21FEE">
        <w:rPr>
          <w:rFonts w:ascii="Times New Roman" w:hAnsi="Times New Roman"/>
          <w:b/>
          <w:bCs/>
          <w:sz w:val="28"/>
          <w:szCs w:val="28"/>
        </w:rPr>
        <w:t>я</w:t>
      </w:r>
      <w:r w:rsidR="004A161F" w:rsidRPr="00C21FEE">
        <w:rPr>
          <w:rFonts w:ascii="Times New Roman" w:hAnsi="Times New Roman"/>
          <w:b/>
          <w:bCs/>
          <w:sz w:val="28"/>
          <w:szCs w:val="28"/>
        </w:rPr>
        <w:t xml:space="preserve"> службы</w:t>
      </w:r>
    </w:p>
    <w:p w14:paraId="38F5F9EA" w14:textId="77777777" w:rsidR="004A161F" w:rsidRPr="00C21FEE" w:rsidRDefault="004A161F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D8F6450" w14:textId="42C91A56" w:rsidR="004A161F" w:rsidRPr="00C21FEE" w:rsidRDefault="004077F9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1. </w:t>
      </w:r>
      <w:r w:rsidR="004A161F" w:rsidRPr="00C21FEE">
        <w:rPr>
          <w:rFonts w:ascii="Times New Roman" w:hAnsi="Times New Roman"/>
          <w:b/>
          <w:sz w:val="28"/>
          <w:szCs w:val="28"/>
        </w:rPr>
        <w:t>Основания прекращения службы</w:t>
      </w:r>
    </w:p>
    <w:p w14:paraId="71081971" w14:textId="77777777" w:rsidR="004A161F" w:rsidRPr="00C21FEE" w:rsidRDefault="004A161F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646816F" w14:textId="3F9BB29C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Служба прекращается в случае:</w:t>
      </w:r>
    </w:p>
    <w:p w14:paraId="39E05D0F" w14:textId="6C380E8B" w:rsidR="001A54CC" w:rsidRPr="00C21FEE" w:rsidRDefault="008526C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 </w:t>
      </w:r>
      <w:r w:rsidR="001A54CC" w:rsidRPr="00C21FEE">
        <w:rPr>
          <w:rFonts w:ascii="Times New Roman" w:hAnsi="Times New Roman"/>
          <w:sz w:val="28"/>
          <w:szCs w:val="28"/>
        </w:rPr>
        <w:t xml:space="preserve">увольнения </w:t>
      </w:r>
      <w:r w:rsidR="004553F7" w:rsidRPr="00C21FEE">
        <w:rPr>
          <w:rFonts w:ascii="Times New Roman" w:hAnsi="Times New Roman"/>
          <w:sz w:val="28"/>
          <w:szCs w:val="28"/>
        </w:rPr>
        <w:t>со службы</w:t>
      </w:r>
      <w:r w:rsidR="001A54CC" w:rsidRPr="00C21FEE">
        <w:rPr>
          <w:rFonts w:ascii="Times New Roman" w:hAnsi="Times New Roman"/>
          <w:sz w:val="28"/>
          <w:szCs w:val="28"/>
        </w:rPr>
        <w:t>;</w:t>
      </w:r>
    </w:p>
    <w:p w14:paraId="6F5EEB34" w14:textId="134100F8" w:rsidR="001A54CC" w:rsidRPr="00C21FEE" w:rsidRDefault="008526C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1A54CC" w:rsidRPr="00C21FEE">
        <w:rPr>
          <w:rFonts w:ascii="Times New Roman" w:hAnsi="Times New Roman"/>
          <w:sz w:val="28"/>
          <w:szCs w:val="28"/>
        </w:rPr>
        <w:t>смерти сотрудника или признания его безвестно отсутствующим и (или) объявления умершим в порядке, установленном гражданским законодательством Кыргызской Республики.</w:t>
      </w:r>
    </w:p>
    <w:p w14:paraId="07901BD1" w14:textId="77777777" w:rsidR="006738C5" w:rsidRPr="00C21FEE" w:rsidRDefault="006738C5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CD7A69" w14:textId="41D4BFA0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4" w:name="st_80"/>
      <w:bookmarkEnd w:id="4"/>
      <w:r w:rsidRPr="00C21FEE">
        <w:rPr>
          <w:rFonts w:ascii="Times New Roman" w:hAnsi="Times New Roman"/>
          <w:b/>
          <w:sz w:val="28"/>
          <w:szCs w:val="28"/>
        </w:rPr>
        <w:t>§ 2. Увольнение со службы</w:t>
      </w:r>
    </w:p>
    <w:p w14:paraId="18DDE5BD" w14:textId="77777777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C3441A" w14:textId="24DF163F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 увольняется со службы в связи с прекращением или расторжением трудового договора.</w:t>
      </w:r>
    </w:p>
    <w:p w14:paraId="45185503" w14:textId="15F61157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Основания</w:t>
      </w:r>
      <w:r w:rsidR="00353382" w:rsidRPr="00C21FEE">
        <w:rPr>
          <w:rFonts w:ascii="Times New Roman" w:hAnsi="Times New Roman"/>
          <w:sz w:val="28"/>
          <w:szCs w:val="28"/>
        </w:rPr>
        <w:t xml:space="preserve"> для</w:t>
      </w:r>
      <w:r w:rsidRPr="00C21FEE">
        <w:rPr>
          <w:rFonts w:ascii="Times New Roman" w:hAnsi="Times New Roman"/>
          <w:sz w:val="28"/>
          <w:szCs w:val="28"/>
        </w:rPr>
        <w:t xml:space="preserve"> прекращения или расторжения трудового договора:</w:t>
      </w:r>
    </w:p>
    <w:p w14:paraId="6D622564" w14:textId="1917607F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Pr="00C21FEE">
        <w:rPr>
          <w:rFonts w:ascii="Times New Roman" w:hAnsi="Times New Roman"/>
          <w:sz w:val="28"/>
          <w:szCs w:val="28"/>
        </w:rPr>
        <w:t>заявление об увольнении по собственному желанию;</w:t>
      </w:r>
    </w:p>
    <w:p w14:paraId="51823D70" w14:textId="476DBB55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Pr="00C21FEE">
        <w:rPr>
          <w:rFonts w:ascii="Times New Roman" w:hAnsi="Times New Roman"/>
          <w:sz w:val="28"/>
          <w:szCs w:val="28"/>
        </w:rPr>
        <w:t>истечение срока действия трудового договора;</w:t>
      </w:r>
    </w:p>
    <w:p w14:paraId="0C7BDA5E" w14:textId="54DD55FE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достижение сотрудником предельного возраста пребывания на </w:t>
      </w:r>
      <w:r w:rsidR="00BA537B" w:rsidRPr="00C21FE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C21FEE">
        <w:rPr>
          <w:rFonts w:ascii="Times New Roman" w:hAnsi="Times New Roman"/>
          <w:sz w:val="28"/>
          <w:szCs w:val="28"/>
        </w:rPr>
        <w:t>службе;</w:t>
      </w:r>
    </w:p>
    <w:p w14:paraId="6CE4B562" w14:textId="77F57E12" w:rsidR="001A54CC" w:rsidRPr="00C21FEE" w:rsidRDefault="008526C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 </w:t>
      </w:r>
      <w:r w:rsidR="001A54CC" w:rsidRPr="00C21FEE">
        <w:rPr>
          <w:rFonts w:ascii="Times New Roman" w:hAnsi="Times New Roman"/>
          <w:sz w:val="28"/>
          <w:szCs w:val="28"/>
        </w:rPr>
        <w:t>несоответствие сотрудника занимаемой должности, с учетом решения аттестационной комиссии;</w:t>
      </w:r>
    </w:p>
    <w:p w14:paraId="71484488" w14:textId="1F57F12F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5)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 xml:space="preserve">состояние здоровья </w:t>
      </w:r>
      <w:r w:rsidR="002F4D2C" w:rsidRPr="00C21FEE">
        <w:rPr>
          <w:rFonts w:ascii="Times New Roman" w:hAnsi="Times New Roman"/>
          <w:sz w:val="28"/>
          <w:szCs w:val="28"/>
        </w:rPr>
        <w:t>–</w:t>
      </w:r>
      <w:r w:rsidRPr="00C21FEE">
        <w:rPr>
          <w:rFonts w:ascii="Times New Roman" w:hAnsi="Times New Roman"/>
          <w:sz w:val="28"/>
          <w:szCs w:val="28"/>
        </w:rPr>
        <w:t xml:space="preserve"> на основании заключения медицинской комиссии об ограниченной годности к службе и о невозможности выполнять служебные обязанности в соответствии с занимаемой должностью, при отсутствии возможности перемещения по службе;</w:t>
      </w:r>
    </w:p>
    <w:p w14:paraId="7C7A16E1" w14:textId="3FB6F3C4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 xml:space="preserve">ликвидация </w:t>
      </w:r>
      <w:r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="001A54CC" w:rsidRPr="00C21FEE">
        <w:rPr>
          <w:rFonts w:ascii="Times New Roman" w:hAnsi="Times New Roman"/>
          <w:sz w:val="28"/>
          <w:szCs w:val="28"/>
        </w:rPr>
        <w:t>;</w:t>
      </w:r>
    </w:p>
    <w:p w14:paraId="72CCB124" w14:textId="05A78799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7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>сокращение штатной численности;</w:t>
      </w:r>
    </w:p>
    <w:p w14:paraId="31B4B893" w14:textId="6D023309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8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>истечение срока нахождения сотрудника в распоряжении кадров;</w:t>
      </w:r>
    </w:p>
    <w:p w14:paraId="4EA5B214" w14:textId="086C77BA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9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 xml:space="preserve">нарушение сотрудником условий </w:t>
      </w:r>
      <w:r w:rsidRPr="00C21FEE">
        <w:rPr>
          <w:rFonts w:ascii="Times New Roman" w:hAnsi="Times New Roman"/>
          <w:sz w:val="28"/>
          <w:szCs w:val="28"/>
        </w:rPr>
        <w:t>трудового договора</w:t>
      </w:r>
      <w:r w:rsidR="001A54CC" w:rsidRPr="00C21FEE">
        <w:rPr>
          <w:rFonts w:ascii="Times New Roman" w:hAnsi="Times New Roman"/>
          <w:sz w:val="28"/>
          <w:szCs w:val="28"/>
        </w:rPr>
        <w:t>;</w:t>
      </w:r>
    </w:p>
    <w:p w14:paraId="45AD8E6B" w14:textId="5F469FA5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10</w:t>
      </w:r>
      <w:r w:rsidR="001A54CC" w:rsidRPr="00C21FEE">
        <w:rPr>
          <w:rFonts w:ascii="Times New Roman" w:hAnsi="Times New Roman"/>
          <w:sz w:val="28"/>
          <w:szCs w:val="28"/>
        </w:rPr>
        <w:t>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="001A54CC" w:rsidRPr="00C21FEE">
        <w:rPr>
          <w:rFonts w:ascii="Times New Roman" w:hAnsi="Times New Roman"/>
          <w:sz w:val="28"/>
          <w:szCs w:val="28"/>
        </w:rPr>
        <w:t>несоблюдение сотрудником ограничений и запретов, установленных законами</w:t>
      </w:r>
      <w:r w:rsidR="001F3398" w:rsidRPr="00C21FEE">
        <w:rPr>
          <w:rFonts w:ascii="Times New Roman" w:hAnsi="Times New Roman"/>
          <w:sz w:val="28"/>
          <w:szCs w:val="28"/>
        </w:rPr>
        <w:t xml:space="preserve"> в сфере</w:t>
      </w:r>
      <w:r w:rsidR="001F3398" w:rsidRPr="00C21FEE">
        <w:t xml:space="preserve"> </w:t>
      </w:r>
      <w:r w:rsidR="001F3398" w:rsidRPr="00C21FEE">
        <w:rPr>
          <w:rFonts w:ascii="Times New Roman" w:hAnsi="Times New Roman"/>
          <w:sz w:val="28"/>
          <w:szCs w:val="28"/>
        </w:rPr>
        <w:t>противодействии финансированию террористической деятельности и легализации (отмыванию) преступных доходов и государственной гражданской службы</w:t>
      </w:r>
      <w:r w:rsidR="001A54CC" w:rsidRPr="00C21FEE">
        <w:rPr>
          <w:rFonts w:ascii="Times New Roman" w:hAnsi="Times New Roman"/>
          <w:sz w:val="28"/>
          <w:szCs w:val="28"/>
        </w:rPr>
        <w:t>;</w:t>
      </w:r>
    </w:p>
    <w:p w14:paraId="2E3D80F4" w14:textId="4A0D7949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</w:t>
      </w:r>
      <w:r w:rsidR="00353382" w:rsidRPr="00C21FEE">
        <w:rPr>
          <w:rFonts w:ascii="Times New Roman" w:hAnsi="Times New Roman"/>
          <w:sz w:val="28"/>
          <w:szCs w:val="28"/>
        </w:rPr>
        <w:t>1</w:t>
      </w:r>
      <w:r w:rsidRPr="00C21FEE">
        <w:rPr>
          <w:rFonts w:ascii="Times New Roman" w:hAnsi="Times New Roman"/>
          <w:sz w:val="28"/>
          <w:szCs w:val="28"/>
        </w:rPr>
        <w:t>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прекращение допуска сотрудника к сведениям, составляющим государственную и иную охраняемую законом тайну, если выполнение служебных обязанностей требует допуска к таким сведениям</w:t>
      </w:r>
      <w:r w:rsidR="00627EAF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в случае отсутствия возможности для его перемещения</w:t>
      </w:r>
      <w:r w:rsidR="00353382" w:rsidRPr="00C21FEE">
        <w:rPr>
          <w:rFonts w:ascii="Times New Roman" w:hAnsi="Times New Roman"/>
          <w:sz w:val="28"/>
          <w:szCs w:val="28"/>
        </w:rPr>
        <w:t>;</w:t>
      </w:r>
    </w:p>
    <w:p w14:paraId="43604302" w14:textId="1C2A4D72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12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 xml:space="preserve">в связи с прекращением гражданства Кыргызской Республики или подачей документов на получение гражданства иностранного государства (получения вида на жительство иностранного государства), заявления о выходе из гражданства Кыргызской Республики </w:t>
      </w:r>
      <w:r w:rsidR="006A23E2" w:rsidRPr="00C21FEE">
        <w:rPr>
          <w:rFonts w:ascii="Times New Roman" w:hAnsi="Times New Roman"/>
          <w:sz w:val="28"/>
          <w:szCs w:val="28"/>
        </w:rPr>
        <w:t>–</w:t>
      </w:r>
      <w:r w:rsidR="001A54CC" w:rsidRPr="00C21FEE">
        <w:rPr>
          <w:rFonts w:ascii="Times New Roman" w:hAnsi="Times New Roman"/>
          <w:sz w:val="28"/>
          <w:szCs w:val="28"/>
        </w:rPr>
        <w:t xml:space="preserve"> в день подачи заявления;</w:t>
      </w:r>
    </w:p>
    <w:p w14:paraId="5EF78BE0" w14:textId="14CAB769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13</w:t>
      </w:r>
      <w:r w:rsidR="001A54CC" w:rsidRPr="00C21FEE">
        <w:rPr>
          <w:rFonts w:ascii="Times New Roman" w:hAnsi="Times New Roman"/>
          <w:sz w:val="28"/>
          <w:szCs w:val="28"/>
        </w:rPr>
        <w:t>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="001A54CC" w:rsidRPr="00C21FEE">
        <w:rPr>
          <w:rFonts w:ascii="Times New Roman" w:hAnsi="Times New Roman"/>
          <w:sz w:val="28"/>
          <w:szCs w:val="28"/>
        </w:rPr>
        <w:t>в связи с выявленным фактом о представлении сотрудником подложных документов или заведомо ложных сведений при поступлении на службу, а также в связи с представлением сотрудником в период прохождения службы подложных документов или заведомо ложных сведений, подтверждающих его соответствие требованиям законодательства Кыргызской Республики в части, касающейся условий замещения соответствующей должности, если это не влечет за собой уголовную ответственность;</w:t>
      </w:r>
    </w:p>
    <w:p w14:paraId="19A658AD" w14:textId="072FA123" w:rsidR="00353382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14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Pr="00C21FEE">
        <w:rPr>
          <w:rFonts w:ascii="Times New Roman" w:hAnsi="Times New Roman"/>
          <w:sz w:val="28"/>
          <w:szCs w:val="28"/>
        </w:rPr>
        <w:t>в связи с признанием сотрудника недееспособным или ограниченно дееспособным по решению суда, вступившему в законную силу;</w:t>
      </w:r>
    </w:p>
    <w:p w14:paraId="1DA4B5FF" w14:textId="6622556F" w:rsidR="00353382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15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Pr="00C21FEE">
        <w:rPr>
          <w:rFonts w:ascii="Times New Roman" w:hAnsi="Times New Roman"/>
          <w:sz w:val="28"/>
          <w:szCs w:val="28"/>
        </w:rPr>
        <w:t>в связи с осуждением сотрудника за преступление на основании вступившего в силу решения суда;</w:t>
      </w:r>
    </w:p>
    <w:p w14:paraId="4B8ECE29" w14:textId="621CBE26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16</w:t>
      </w:r>
      <w:r w:rsidR="001A54CC" w:rsidRPr="00C21FEE">
        <w:rPr>
          <w:rFonts w:ascii="Times New Roman" w:hAnsi="Times New Roman"/>
          <w:sz w:val="28"/>
          <w:szCs w:val="28"/>
        </w:rPr>
        <w:t>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="001A54CC" w:rsidRPr="00C21FEE">
        <w:rPr>
          <w:rFonts w:ascii="Times New Roman" w:hAnsi="Times New Roman"/>
          <w:sz w:val="28"/>
          <w:szCs w:val="28"/>
        </w:rPr>
        <w:t>в связи с прекращением в отношении сотрудника уголовного преследования, за исключением случаев прекращения по обстоятельствам, относящи</w:t>
      </w:r>
      <w:r w:rsidR="006A23E2" w:rsidRPr="00C21FEE">
        <w:rPr>
          <w:rFonts w:ascii="Times New Roman" w:hAnsi="Times New Roman"/>
          <w:sz w:val="28"/>
          <w:szCs w:val="28"/>
        </w:rPr>
        <w:t>м</w:t>
      </w:r>
      <w:r w:rsidR="001A54CC" w:rsidRPr="00C21FEE">
        <w:rPr>
          <w:rFonts w:ascii="Times New Roman" w:hAnsi="Times New Roman"/>
          <w:sz w:val="28"/>
          <w:szCs w:val="28"/>
        </w:rPr>
        <w:t>ся к реабилитирующим в порядке, установленном уголовно-процессуальным законодательством Кыргызской Республики;</w:t>
      </w:r>
    </w:p>
    <w:p w14:paraId="4087D88E" w14:textId="4F79B909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17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>в связи с переводом сотрудника в другой государственный орган, за исключением случаев перевода в правоохранительные органы и направления сотрудника в государственные органы в порядке прикомандирования;</w:t>
      </w:r>
    </w:p>
    <w:p w14:paraId="7EB2F0A0" w14:textId="2B2E1BA7" w:rsidR="00353382" w:rsidRPr="00C21FEE" w:rsidRDefault="00480EF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18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353382" w:rsidRPr="00C21FEE">
        <w:rPr>
          <w:rFonts w:ascii="Times New Roman" w:hAnsi="Times New Roman"/>
          <w:sz w:val="28"/>
          <w:szCs w:val="28"/>
        </w:rPr>
        <w:t>в связи с невозможностью перемещения или отказом сотрудника от перемещения на иную должность;</w:t>
      </w:r>
    </w:p>
    <w:p w14:paraId="062F3D9E" w14:textId="29A75758" w:rsidR="001A54CC" w:rsidRPr="00C21FEE" w:rsidRDefault="00480EF9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>19</w:t>
      </w:r>
      <w:r w:rsidR="008526CA" w:rsidRPr="00C21FEE">
        <w:rPr>
          <w:rFonts w:ascii="Times New Roman" w:hAnsi="Times New Roman"/>
          <w:sz w:val="28"/>
          <w:szCs w:val="28"/>
        </w:rPr>
        <w:t>) </w:t>
      </w:r>
      <w:r w:rsidR="001A54CC" w:rsidRPr="00C21FEE">
        <w:rPr>
          <w:rFonts w:ascii="Times New Roman" w:hAnsi="Times New Roman"/>
          <w:sz w:val="28"/>
          <w:szCs w:val="28"/>
        </w:rPr>
        <w:t>в связи с назначением сотрудника на выборную должность;</w:t>
      </w:r>
    </w:p>
    <w:p w14:paraId="5D5B8800" w14:textId="73970A02" w:rsidR="001A54CC" w:rsidRPr="00C21FEE" w:rsidRDefault="00353382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</w:t>
      </w:r>
      <w:r w:rsidR="00480EF9" w:rsidRPr="00C21FEE">
        <w:rPr>
          <w:rFonts w:ascii="Times New Roman" w:hAnsi="Times New Roman"/>
          <w:sz w:val="28"/>
          <w:szCs w:val="28"/>
        </w:rPr>
        <w:t>0</w:t>
      </w:r>
      <w:r w:rsidR="001A54CC" w:rsidRPr="00C21FEE">
        <w:rPr>
          <w:rFonts w:ascii="Times New Roman" w:hAnsi="Times New Roman"/>
          <w:sz w:val="28"/>
          <w:szCs w:val="28"/>
        </w:rPr>
        <w:t>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="001A54CC" w:rsidRPr="00C21FEE">
        <w:rPr>
          <w:rFonts w:ascii="Times New Roman" w:hAnsi="Times New Roman"/>
          <w:sz w:val="28"/>
          <w:szCs w:val="28"/>
        </w:rPr>
        <w:t>в связи с утратой доверия.</w:t>
      </w:r>
    </w:p>
    <w:p w14:paraId="528089BA" w14:textId="77777777" w:rsidR="00EB3067" w:rsidRDefault="00EB3067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557A9C3" w14:textId="3A75C12C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>§ 3. Увольнение в связи с утратой доверия</w:t>
      </w:r>
    </w:p>
    <w:p w14:paraId="5F185DE7" w14:textId="77777777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D74C5F" w14:textId="42B1F0F2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 может быть уволен в связи с утратой доверия</w:t>
      </w:r>
      <w:r w:rsidR="00480EF9" w:rsidRPr="00C21FEE">
        <w:rPr>
          <w:rFonts w:ascii="Times New Roman" w:hAnsi="Times New Roman"/>
          <w:sz w:val="28"/>
          <w:szCs w:val="28"/>
        </w:rPr>
        <w:t xml:space="preserve"> в случае совершения одного из </w:t>
      </w:r>
      <w:r w:rsidR="00353382" w:rsidRPr="00C21FEE">
        <w:rPr>
          <w:rFonts w:ascii="Times New Roman" w:hAnsi="Times New Roman"/>
          <w:sz w:val="28"/>
          <w:szCs w:val="28"/>
        </w:rPr>
        <w:t>следующи</w:t>
      </w:r>
      <w:r w:rsidR="00480EF9" w:rsidRPr="00C21FEE">
        <w:rPr>
          <w:rFonts w:ascii="Times New Roman" w:hAnsi="Times New Roman"/>
          <w:sz w:val="28"/>
          <w:szCs w:val="28"/>
        </w:rPr>
        <w:t>х нарушений</w:t>
      </w:r>
      <w:r w:rsidRPr="00C21FEE">
        <w:rPr>
          <w:rFonts w:ascii="Times New Roman" w:hAnsi="Times New Roman"/>
          <w:sz w:val="28"/>
          <w:szCs w:val="28"/>
        </w:rPr>
        <w:t>:</w:t>
      </w:r>
    </w:p>
    <w:p w14:paraId="1299B01B" w14:textId="464C36D5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употребление наркотических или психотропных веществ без назначения врача;</w:t>
      </w:r>
    </w:p>
    <w:p w14:paraId="2D05BC40" w14:textId="4865D0B8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использование служебного положения в личных корыстных интересах;</w:t>
      </w:r>
    </w:p>
    <w:p w14:paraId="50139ED1" w14:textId="777EBD65" w:rsidR="001A54CC" w:rsidRPr="00C21FEE" w:rsidRDefault="008526C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 </w:t>
      </w:r>
      <w:r w:rsidR="001A54CC" w:rsidRPr="00C21FEE">
        <w:rPr>
          <w:rFonts w:ascii="Times New Roman" w:hAnsi="Times New Roman"/>
          <w:sz w:val="28"/>
          <w:szCs w:val="28"/>
        </w:rPr>
        <w:t>оказание любого, не предусмотренного служебными обязанностями, содействия лицам с использованием своего служебного положения и получение за это вознаграждения в любой форме;</w:t>
      </w:r>
    </w:p>
    <w:p w14:paraId="1BC0A147" w14:textId="078DEA75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использование в неслужебных целях финансовых средств или служебной информации;</w:t>
      </w:r>
    </w:p>
    <w:p w14:paraId="47F7E31B" w14:textId="7A2D810F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непринятие сотрудником мер по предотвращению и (или) урегулированию конфликта интересов, стороной которого он является;</w:t>
      </w:r>
    </w:p>
    <w:p w14:paraId="0BD05323" w14:textId="0585766A" w:rsidR="001A54CC" w:rsidRPr="00C21FEE" w:rsidRDefault="008526C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6) </w:t>
      </w:r>
      <w:r w:rsidR="001A54CC" w:rsidRPr="00C21FEE">
        <w:rPr>
          <w:rFonts w:ascii="Times New Roman" w:hAnsi="Times New Roman"/>
          <w:sz w:val="28"/>
          <w:szCs w:val="28"/>
        </w:rPr>
        <w:t>непредставление сотрудником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сведений;</w:t>
      </w:r>
    </w:p>
    <w:p w14:paraId="52120E66" w14:textId="687ECE5B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7)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занятие предпринимательской деятельностью, выполнение любой оплачиваемой работы по совместительству, за исключением экспертной, научной, преподавательской, физкультурно-спортивной или творческой деятельности;</w:t>
      </w:r>
    </w:p>
    <w:p w14:paraId="19BF5119" w14:textId="3384EC92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8)</w:t>
      </w:r>
      <w:r w:rsidR="008526CA" w:rsidRPr="00C21FEE">
        <w:rPr>
          <w:rFonts w:ascii="Times New Roman" w:hAnsi="Times New Roman"/>
          <w:sz w:val="28"/>
          <w:szCs w:val="28"/>
        </w:rPr>
        <w:t> </w:t>
      </w:r>
      <w:r w:rsidRPr="00C21FEE">
        <w:rPr>
          <w:rFonts w:ascii="Times New Roman" w:hAnsi="Times New Roman"/>
          <w:sz w:val="28"/>
          <w:szCs w:val="28"/>
        </w:rPr>
        <w:t>организация и (или) участие в действиях, препятствующих нормальному функционированию государственных органов и выполнению служебных обязанностей, включая забастовки, митинги и иные формы выражения общегражданских прав на мирные собрания;</w:t>
      </w:r>
    </w:p>
    <w:p w14:paraId="5B96F117" w14:textId="100CADA7" w:rsidR="001A54CC" w:rsidRPr="00C21FEE" w:rsidRDefault="008526CA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9) </w:t>
      </w:r>
      <w:r w:rsidR="001A54CC" w:rsidRPr="00C21FEE">
        <w:rPr>
          <w:rFonts w:ascii="Times New Roman" w:hAnsi="Times New Roman"/>
          <w:sz w:val="28"/>
          <w:szCs w:val="28"/>
        </w:rPr>
        <w:t>наличие сведений о связи или причастности к организованным преступным группировкам, террористическим, экстремистским или сепаратистским организациям.</w:t>
      </w:r>
    </w:p>
    <w:p w14:paraId="48ABE45C" w14:textId="250F25E4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По каждому факту нарушения проводится служебное расследование.</w:t>
      </w:r>
    </w:p>
    <w:p w14:paraId="05647192" w14:textId="2BE50D6C" w:rsidR="001A54CC" w:rsidRDefault="001A54CC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5" w:name="st_82"/>
      <w:bookmarkEnd w:id="5"/>
    </w:p>
    <w:p w14:paraId="0D40BC3B" w14:textId="21DD45F7" w:rsidR="00EB3067" w:rsidRDefault="00EB3067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D1D625" w14:textId="08D19874" w:rsidR="00EB3067" w:rsidRDefault="00EB3067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BD25C26" w14:textId="67DDC918" w:rsidR="00EB3067" w:rsidRDefault="00EB3067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2787D54" w14:textId="77777777" w:rsidR="00EB3067" w:rsidRPr="00C21FEE" w:rsidRDefault="00EB3067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965A0D6" w14:textId="1285CB3C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lastRenderedPageBreak/>
        <w:t xml:space="preserve">§ 4. </w:t>
      </w:r>
      <w:r w:rsidR="00480EF9" w:rsidRPr="00C21FEE">
        <w:rPr>
          <w:rFonts w:ascii="Times New Roman" w:hAnsi="Times New Roman"/>
          <w:b/>
          <w:sz w:val="28"/>
          <w:szCs w:val="28"/>
        </w:rPr>
        <w:t>У</w:t>
      </w:r>
      <w:r w:rsidRPr="00C21FEE">
        <w:rPr>
          <w:rFonts w:ascii="Times New Roman" w:hAnsi="Times New Roman"/>
          <w:b/>
          <w:sz w:val="28"/>
          <w:szCs w:val="28"/>
        </w:rPr>
        <w:t>вольнение со службы по инициативе сотрудника</w:t>
      </w:r>
    </w:p>
    <w:p w14:paraId="4AD837CA" w14:textId="77777777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E11892" w14:textId="0B340C21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 имеет право досрочно расторгнуть </w:t>
      </w:r>
      <w:r w:rsidR="00480EF9" w:rsidRPr="00C21FEE">
        <w:rPr>
          <w:rFonts w:ascii="Times New Roman" w:hAnsi="Times New Roman"/>
          <w:sz w:val="28"/>
          <w:szCs w:val="28"/>
        </w:rPr>
        <w:t>трудовой договор</w:t>
      </w:r>
      <w:r w:rsidRPr="00C21FEE">
        <w:rPr>
          <w:rFonts w:ascii="Times New Roman" w:hAnsi="Times New Roman"/>
          <w:sz w:val="28"/>
          <w:szCs w:val="28"/>
        </w:rPr>
        <w:t xml:space="preserve"> и уволиться со службы по собственной инициативе, подав в установленном порядке заявление об этом за один месяц до даты увольнения.</w:t>
      </w:r>
    </w:p>
    <w:p w14:paraId="4D789139" w14:textId="270FB865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 может быть уволен раньше месячного срока с момента подачи заявления по соглашению </w:t>
      </w:r>
      <w:r w:rsidR="00480EF9" w:rsidRPr="00C21FEE">
        <w:rPr>
          <w:rFonts w:ascii="Times New Roman" w:hAnsi="Times New Roman"/>
          <w:sz w:val="28"/>
          <w:szCs w:val="28"/>
        </w:rPr>
        <w:t>с председателем 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25681F09" w14:textId="4AC7FB5A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Сотрудник вправе в письменной форме отозвать свое заявление в течение </w:t>
      </w:r>
      <w:r w:rsidR="00CD1C90" w:rsidRPr="00C21FEE">
        <w:rPr>
          <w:rFonts w:ascii="Times New Roman" w:hAnsi="Times New Roman"/>
          <w:sz w:val="28"/>
          <w:szCs w:val="28"/>
        </w:rPr>
        <w:t>двух</w:t>
      </w:r>
      <w:r w:rsidRPr="00C21FEE">
        <w:rPr>
          <w:rFonts w:ascii="Times New Roman" w:hAnsi="Times New Roman"/>
          <w:sz w:val="28"/>
          <w:szCs w:val="28"/>
        </w:rPr>
        <w:t xml:space="preserve"> недель с момента подачи </w:t>
      </w:r>
      <w:r w:rsidR="00480EF9" w:rsidRPr="00C21FEE">
        <w:rPr>
          <w:rFonts w:ascii="Times New Roman" w:hAnsi="Times New Roman"/>
          <w:sz w:val="28"/>
          <w:szCs w:val="28"/>
        </w:rPr>
        <w:t>заявления</w:t>
      </w:r>
      <w:r w:rsidRPr="00C21FEE">
        <w:rPr>
          <w:rFonts w:ascii="Times New Roman" w:hAnsi="Times New Roman"/>
          <w:sz w:val="28"/>
          <w:szCs w:val="28"/>
        </w:rPr>
        <w:t xml:space="preserve"> о досрочном расторжении </w:t>
      </w:r>
      <w:r w:rsidR="00480EF9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. В этом случае </w:t>
      </w:r>
      <w:r w:rsidR="00480EF9" w:rsidRPr="00C21FEE">
        <w:rPr>
          <w:rFonts w:ascii="Times New Roman" w:hAnsi="Times New Roman"/>
          <w:sz w:val="28"/>
          <w:szCs w:val="28"/>
        </w:rPr>
        <w:t>трудовой договор</w:t>
      </w:r>
      <w:r w:rsidRPr="00C21FEE">
        <w:rPr>
          <w:rFonts w:ascii="Times New Roman" w:hAnsi="Times New Roman"/>
          <w:sz w:val="28"/>
          <w:szCs w:val="28"/>
        </w:rPr>
        <w:t xml:space="preserve"> с сотрудником не расторгается и увольнение со службы не производится.</w:t>
      </w:r>
    </w:p>
    <w:p w14:paraId="267B6241" w14:textId="01517281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 истечении срока предупреждения о досрочном расторжении </w:t>
      </w:r>
      <w:r w:rsidR="00480EF9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 сотрудник вправе прекратить выполнение служебных обязанностей</w:t>
      </w:r>
      <w:r w:rsidR="00942F6C" w:rsidRPr="00C21FEE">
        <w:rPr>
          <w:rFonts w:ascii="Times New Roman" w:hAnsi="Times New Roman"/>
          <w:sz w:val="28"/>
          <w:szCs w:val="28"/>
        </w:rPr>
        <w:t>,</w:t>
      </w:r>
      <w:r w:rsidRPr="00C21FEE">
        <w:rPr>
          <w:rFonts w:ascii="Times New Roman" w:hAnsi="Times New Roman"/>
          <w:sz w:val="28"/>
          <w:szCs w:val="28"/>
        </w:rPr>
        <w:t xml:space="preserve"> при условии сдачи в установленном порядке закрепленного за ним имущества, документов, служебного удостоверения.</w:t>
      </w:r>
    </w:p>
    <w:p w14:paraId="6675241D" w14:textId="77777777" w:rsidR="001A54CC" w:rsidRPr="00C21FEE" w:rsidRDefault="001A54CC" w:rsidP="00065AB8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6" w:name="st_83"/>
      <w:bookmarkEnd w:id="6"/>
    </w:p>
    <w:p w14:paraId="36F757D5" w14:textId="03970C98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5. </w:t>
      </w:r>
      <w:r w:rsidR="00480EF9" w:rsidRPr="00C21FEE">
        <w:rPr>
          <w:rFonts w:ascii="Times New Roman" w:hAnsi="Times New Roman"/>
          <w:b/>
          <w:sz w:val="28"/>
          <w:szCs w:val="28"/>
        </w:rPr>
        <w:t xml:space="preserve">Увольнение </w:t>
      </w:r>
      <w:r w:rsidRPr="00C21FEE">
        <w:rPr>
          <w:rFonts w:ascii="Times New Roman" w:hAnsi="Times New Roman"/>
          <w:b/>
          <w:sz w:val="28"/>
          <w:szCs w:val="28"/>
        </w:rPr>
        <w:t xml:space="preserve">по инициативе </w:t>
      </w:r>
      <w:r w:rsidR="00480EF9" w:rsidRPr="00C21FEE">
        <w:rPr>
          <w:rFonts w:ascii="Times New Roman" w:hAnsi="Times New Roman"/>
          <w:b/>
          <w:sz w:val="28"/>
          <w:szCs w:val="28"/>
        </w:rPr>
        <w:t>органа финансовой разведки</w:t>
      </w:r>
    </w:p>
    <w:p w14:paraId="49F1646A" w14:textId="77777777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0059F3" w14:textId="44BF6E54" w:rsidR="009324FB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Расторжение </w:t>
      </w:r>
      <w:r w:rsidR="00480EF9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 по инициативе </w:t>
      </w:r>
      <w:r w:rsidR="00480EF9" w:rsidRPr="00C21FEE">
        <w:rPr>
          <w:rFonts w:ascii="Times New Roman" w:hAnsi="Times New Roman"/>
          <w:sz w:val="28"/>
          <w:szCs w:val="28"/>
        </w:rPr>
        <w:t>органа финансовой разведки</w:t>
      </w:r>
      <w:r w:rsidRPr="00C21FEE">
        <w:rPr>
          <w:rFonts w:ascii="Times New Roman" w:hAnsi="Times New Roman"/>
          <w:sz w:val="28"/>
          <w:szCs w:val="28"/>
        </w:rPr>
        <w:t xml:space="preserve"> и увольнение со службы допускаются по основаниям, предусмотренным настоящ</w:t>
      </w:r>
      <w:r w:rsidR="00480EF9" w:rsidRPr="00C21FEE">
        <w:rPr>
          <w:rFonts w:ascii="Times New Roman" w:hAnsi="Times New Roman"/>
          <w:sz w:val="28"/>
          <w:szCs w:val="28"/>
        </w:rPr>
        <w:t>им</w:t>
      </w:r>
      <w:r w:rsidRPr="00C21FEE">
        <w:rPr>
          <w:rFonts w:ascii="Times New Roman" w:hAnsi="Times New Roman"/>
          <w:sz w:val="28"/>
          <w:szCs w:val="28"/>
        </w:rPr>
        <w:t xml:space="preserve"> </w:t>
      </w:r>
      <w:r w:rsidR="001F109F" w:rsidRPr="00C21FEE">
        <w:rPr>
          <w:rFonts w:ascii="Times New Roman" w:hAnsi="Times New Roman"/>
          <w:sz w:val="28"/>
          <w:szCs w:val="28"/>
        </w:rPr>
        <w:t>Временным п</w:t>
      </w:r>
      <w:r w:rsidRPr="00C21FEE">
        <w:rPr>
          <w:rFonts w:ascii="Times New Roman" w:hAnsi="Times New Roman"/>
          <w:sz w:val="28"/>
          <w:szCs w:val="28"/>
        </w:rPr>
        <w:t>оложени</w:t>
      </w:r>
      <w:r w:rsidR="00480EF9" w:rsidRPr="00C21FEE">
        <w:rPr>
          <w:rFonts w:ascii="Times New Roman" w:hAnsi="Times New Roman"/>
          <w:sz w:val="28"/>
          <w:szCs w:val="28"/>
        </w:rPr>
        <w:t>ем, при условии уведомления об этом сотрудника за один месяц до даты увольнения</w:t>
      </w:r>
      <w:r w:rsidR="009324FB" w:rsidRPr="00C21FEE">
        <w:rPr>
          <w:rFonts w:ascii="Times New Roman" w:hAnsi="Times New Roman"/>
          <w:sz w:val="28"/>
          <w:szCs w:val="28"/>
        </w:rPr>
        <w:t>, за исключением случаев достижения предельного возраста, реорганизации, упразднения, ликвидации или сокращения штатной численности, а также в связи с утратой доверия.</w:t>
      </w:r>
    </w:p>
    <w:p w14:paraId="1C064315" w14:textId="77777777" w:rsidR="00900FD8" w:rsidRPr="00C21FEE" w:rsidRDefault="00900FD8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7" w:name="st_84"/>
      <w:bookmarkEnd w:id="7"/>
    </w:p>
    <w:p w14:paraId="6A5185DC" w14:textId="122B23BA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 xml:space="preserve">§ 6. Прекращение </w:t>
      </w:r>
      <w:r w:rsidR="009324FB" w:rsidRPr="00C21FEE">
        <w:rPr>
          <w:rFonts w:ascii="Times New Roman" w:hAnsi="Times New Roman"/>
          <w:b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b/>
          <w:sz w:val="28"/>
          <w:szCs w:val="28"/>
        </w:rPr>
        <w:t xml:space="preserve"> </w:t>
      </w:r>
    </w:p>
    <w:p w14:paraId="548932A5" w14:textId="77777777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68C919" w14:textId="5712BC7C" w:rsidR="001A54CC" w:rsidRPr="00C21FEE" w:rsidRDefault="009324FB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Трудовой договор</w:t>
      </w:r>
      <w:r w:rsidR="001A54CC" w:rsidRPr="00C21FEE">
        <w:rPr>
          <w:rFonts w:ascii="Times New Roman" w:hAnsi="Times New Roman"/>
          <w:sz w:val="28"/>
          <w:szCs w:val="28"/>
        </w:rPr>
        <w:t xml:space="preserve"> прекращается по истечении срока его действия, о чем сотрудник должен быть предупрежден не позднее чем за </w:t>
      </w:r>
      <w:r w:rsidR="00135B16" w:rsidRPr="00C21FEE">
        <w:rPr>
          <w:rFonts w:ascii="Times New Roman" w:hAnsi="Times New Roman"/>
          <w:sz w:val="28"/>
          <w:szCs w:val="28"/>
        </w:rPr>
        <w:t>сем</w:t>
      </w:r>
      <w:r w:rsidR="00EB3067">
        <w:rPr>
          <w:rFonts w:ascii="Times New Roman" w:hAnsi="Times New Roman"/>
          <w:sz w:val="28"/>
          <w:szCs w:val="28"/>
        </w:rPr>
        <w:t>ь</w:t>
      </w:r>
      <w:r w:rsidR="001A54CC" w:rsidRPr="00C21FEE">
        <w:rPr>
          <w:rFonts w:ascii="Times New Roman" w:hAnsi="Times New Roman"/>
          <w:sz w:val="28"/>
          <w:szCs w:val="28"/>
        </w:rPr>
        <w:t xml:space="preserve"> рабочих дней до дня истечения указанного срока.</w:t>
      </w:r>
    </w:p>
    <w:p w14:paraId="04F77FCE" w14:textId="4E37CB8A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По окончании срока действия предыдущего </w:t>
      </w:r>
      <w:r w:rsidR="009324FB" w:rsidRPr="00C21FEE">
        <w:rPr>
          <w:rFonts w:ascii="Times New Roman" w:hAnsi="Times New Roman"/>
          <w:sz w:val="28"/>
          <w:szCs w:val="28"/>
        </w:rPr>
        <w:t>трудового договора</w:t>
      </w:r>
      <w:r w:rsidRPr="00C21FEE">
        <w:rPr>
          <w:rFonts w:ascii="Times New Roman" w:hAnsi="Times New Roman"/>
          <w:sz w:val="28"/>
          <w:szCs w:val="28"/>
        </w:rPr>
        <w:t xml:space="preserve"> с сотрудником может быть заключен новый </w:t>
      </w:r>
      <w:r w:rsidR="009324FB" w:rsidRPr="00C21FEE">
        <w:rPr>
          <w:rFonts w:ascii="Times New Roman" w:hAnsi="Times New Roman"/>
          <w:sz w:val="28"/>
          <w:szCs w:val="28"/>
        </w:rPr>
        <w:t>трудовой договор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6453B693" w14:textId="77777777" w:rsidR="00F803F6" w:rsidRPr="00C21FEE" w:rsidRDefault="00F803F6" w:rsidP="00065AB8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8" w:name="st_85"/>
      <w:bookmarkStart w:id="9" w:name="st_86"/>
      <w:bookmarkEnd w:id="8"/>
      <w:bookmarkEnd w:id="9"/>
    </w:p>
    <w:p w14:paraId="118A0279" w14:textId="61285BB9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1FEE">
        <w:rPr>
          <w:rFonts w:ascii="Times New Roman" w:hAnsi="Times New Roman"/>
          <w:b/>
          <w:sz w:val="28"/>
          <w:szCs w:val="28"/>
        </w:rPr>
        <w:t>§ 7. Порядок увольнения со службы</w:t>
      </w:r>
    </w:p>
    <w:p w14:paraId="768D9713" w14:textId="77777777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BE4EE1" w14:textId="5DC77FBB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Сотрудник, увольняемый со службы, обязан сдать в у</w:t>
      </w:r>
      <w:r w:rsidR="00AA2E21" w:rsidRPr="00C21FEE">
        <w:rPr>
          <w:rFonts w:ascii="Times New Roman" w:hAnsi="Times New Roman"/>
          <w:sz w:val="28"/>
          <w:szCs w:val="28"/>
        </w:rPr>
        <w:t>становленном порядке закрепленно</w:t>
      </w:r>
      <w:r w:rsidRPr="00C21FEE">
        <w:rPr>
          <w:rFonts w:ascii="Times New Roman" w:hAnsi="Times New Roman"/>
          <w:sz w:val="28"/>
          <w:szCs w:val="28"/>
        </w:rPr>
        <w:t>е за ним имущество, документы, служебное удостоверение.</w:t>
      </w:r>
    </w:p>
    <w:p w14:paraId="1011E0F6" w14:textId="1FE89261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lastRenderedPageBreak/>
        <w:t xml:space="preserve">Порядок представления сотрудников к увольнению со службы и порядок оформления документов, связанных с прекращением или </w:t>
      </w:r>
      <w:r w:rsidR="001D5C4A" w:rsidRPr="00C21FEE">
        <w:rPr>
          <w:rFonts w:ascii="Times New Roman" w:hAnsi="Times New Roman"/>
          <w:sz w:val="28"/>
          <w:szCs w:val="28"/>
        </w:rPr>
        <w:t>расторжением трудового договора,</w:t>
      </w:r>
      <w:r w:rsidRPr="00C21FEE">
        <w:rPr>
          <w:rFonts w:ascii="Times New Roman" w:hAnsi="Times New Roman"/>
          <w:sz w:val="28"/>
          <w:szCs w:val="28"/>
        </w:rPr>
        <w:t xml:space="preserve"> определяются </w:t>
      </w:r>
      <w:r w:rsidR="009324FB" w:rsidRPr="00C21FEE">
        <w:rPr>
          <w:rFonts w:ascii="Times New Roman" w:hAnsi="Times New Roman"/>
          <w:sz w:val="28"/>
          <w:szCs w:val="28"/>
        </w:rPr>
        <w:t>органом финансовой разведки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18EFEB4D" w14:textId="2B3C1B73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Увольнение со службы сотрудника в период его временной нетрудоспособности, пребывания в отпуске или в командировке не допускается, за исключением случаев достижения предельного возраста, реорганизации, упразднения, ликвидации или сокращения штатной численности, </w:t>
      </w:r>
      <w:r w:rsidR="009B62A4" w:rsidRPr="00C21FEE">
        <w:rPr>
          <w:rFonts w:ascii="Times New Roman" w:hAnsi="Times New Roman"/>
          <w:sz w:val="28"/>
          <w:szCs w:val="28"/>
        </w:rPr>
        <w:t>а также в связи с утратой доверия</w:t>
      </w:r>
      <w:r w:rsidRPr="00C21FEE">
        <w:rPr>
          <w:rFonts w:ascii="Times New Roman" w:hAnsi="Times New Roman"/>
          <w:sz w:val="28"/>
          <w:szCs w:val="28"/>
        </w:rPr>
        <w:t>.</w:t>
      </w:r>
    </w:p>
    <w:p w14:paraId="4D723150" w14:textId="77777777" w:rsidR="004A161F" w:rsidRPr="00C21FEE" w:rsidRDefault="004A161F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D7E25D" w14:textId="5851A515" w:rsidR="001A54CC" w:rsidRPr="00C21FEE" w:rsidRDefault="001A54CC" w:rsidP="00065AB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21FEE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D261FB" w:rsidRPr="00C21FEE">
        <w:rPr>
          <w:rFonts w:ascii="Times New Roman" w:hAnsi="Times New Roman"/>
          <w:b/>
          <w:bCs/>
          <w:sz w:val="28"/>
          <w:szCs w:val="28"/>
        </w:rPr>
        <w:t>5</w:t>
      </w:r>
      <w:r w:rsidRPr="00C21FE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5A07E8" w:rsidRPr="00C21FEE">
        <w:rPr>
          <w:rFonts w:ascii="Times New Roman" w:hAnsi="Times New Roman"/>
          <w:b/>
          <w:bCs/>
          <w:sz w:val="28"/>
          <w:szCs w:val="28"/>
        </w:rPr>
        <w:t>Заключительные п</w:t>
      </w:r>
      <w:r w:rsidRPr="00C21FEE">
        <w:rPr>
          <w:rFonts w:ascii="Times New Roman" w:hAnsi="Times New Roman"/>
          <w:b/>
          <w:bCs/>
          <w:sz w:val="28"/>
          <w:szCs w:val="28"/>
        </w:rPr>
        <w:t>оложения</w:t>
      </w:r>
    </w:p>
    <w:p w14:paraId="2813E965" w14:textId="77777777" w:rsidR="001A54CC" w:rsidRPr="00C21FEE" w:rsidRDefault="001A54CC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t_90"/>
      <w:bookmarkEnd w:id="10"/>
    </w:p>
    <w:p w14:paraId="1C0D3F15" w14:textId="52DFCE2F" w:rsidR="001A54CC" w:rsidRPr="00C21FEE" w:rsidRDefault="001A54CC" w:rsidP="00065AB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 xml:space="preserve">Установить, что со дня вступления в силу настоящего </w:t>
      </w:r>
      <w:r w:rsidR="001F109F" w:rsidRPr="00C21FEE">
        <w:rPr>
          <w:rFonts w:ascii="Times New Roman" w:hAnsi="Times New Roman"/>
          <w:sz w:val="28"/>
          <w:szCs w:val="28"/>
        </w:rPr>
        <w:t>Временного п</w:t>
      </w:r>
      <w:r w:rsidRPr="00C21FEE">
        <w:rPr>
          <w:rFonts w:ascii="Times New Roman" w:hAnsi="Times New Roman"/>
          <w:sz w:val="28"/>
          <w:szCs w:val="28"/>
        </w:rPr>
        <w:t>оложения:</w:t>
      </w:r>
    </w:p>
    <w:p w14:paraId="4339CD57" w14:textId="44580A99" w:rsidR="001A54CC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1) </w:t>
      </w:r>
      <w:r w:rsidR="0084648F" w:rsidRPr="00C21FEE">
        <w:rPr>
          <w:rFonts w:ascii="Times New Roman" w:hAnsi="Times New Roman"/>
          <w:sz w:val="28"/>
          <w:szCs w:val="28"/>
        </w:rPr>
        <w:t>при</w:t>
      </w:r>
      <w:r w:rsidR="001A54CC" w:rsidRPr="00C21FEE">
        <w:rPr>
          <w:rFonts w:ascii="Times New Roman" w:hAnsi="Times New Roman"/>
          <w:sz w:val="28"/>
          <w:szCs w:val="28"/>
        </w:rPr>
        <w:t xml:space="preserve"> проведени</w:t>
      </w:r>
      <w:r w:rsidR="0084648F" w:rsidRPr="00C21FEE">
        <w:rPr>
          <w:rFonts w:ascii="Times New Roman" w:hAnsi="Times New Roman"/>
          <w:sz w:val="28"/>
          <w:szCs w:val="28"/>
        </w:rPr>
        <w:t>и</w:t>
      </w:r>
      <w:r w:rsidR="001A54CC" w:rsidRPr="00C21FEE">
        <w:rPr>
          <w:rFonts w:ascii="Times New Roman" w:hAnsi="Times New Roman"/>
          <w:sz w:val="28"/>
          <w:szCs w:val="28"/>
        </w:rPr>
        <w:t xml:space="preserve"> реорганизации, связанн</w:t>
      </w:r>
      <w:r w:rsidR="00AA2E21" w:rsidRPr="00C21FEE">
        <w:rPr>
          <w:rFonts w:ascii="Times New Roman" w:hAnsi="Times New Roman"/>
          <w:sz w:val="28"/>
          <w:szCs w:val="28"/>
        </w:rPr>
        <w:t>ой</w:t>
      </w:r>
      <w:r w:rsidR="001A54CC" w:rsidRPr="00C21FEE">
        <w:rPr>
          <w:rFonts w:ascii="Times New Roman" w:hAnsi="Times New Roman"/>
          <w:sz w:val="28"/>
          <w:szCs w:val="28"/>
        </w:rPr>
        <w:t xml:space="preserve"> с вступлением в силу настоящего </w:t>
      </w:r>
      <w:r w:rsidR="001F109F" w:rsidRPr="00C21FEE">
        <w:rPr>
          <w:rFonts w:ascii="Times New Roman" w:hAnsi="Times New Roman"/>
          <w:sz w:val="28"/>
          <w:szCs w:val="28"/>
        </w:rPr>
        <w:t>Временного п</w:t>
      </w:r>
      <w:r w:rsidR="001A54CC" w:rsidRPr="00C21FEE">
        <w:rPr>
          <w:rFonts w:ascii="Times New Roman" w:hAnsi="Times New Roman"/>
          <w:sz w:val="28"/>
          <w:szCs w:val="28"/>
        </w:rPr>
        <w:t xml:space="preserve">оложения, действующие сотрудники </w:t>
      </w:r>
      <w:r w:rsidR="001922C2" w:rsidRPr="00C21FEE">
        <w:rPr>
          <w:rFonts w:ascii="Times New Roman" w:hAnsi="Times New Roman"/>
          <w:sz w:val="28"/>
          <w:szCs w:val="28"/>
        </w:rPr>
        <w:t xml:space="preserve">переназначаются </w:t>
      </w:r>
      <w:r w:rsidR="0099081A" w:rsidRPr="00C21FEE">
        <w:rPr>
          <w:rFonts w:ascii="Times New Roman" w:hAnsi="Times New Roman"/>
          <w:sz w:val="28"/>
          <w:szCs w:val="28"/>
        </w:rPr>
        <w:t>и назначаются</w:t>
      </w:r>
      <w:r w:rsidR="005C3D30" w:rsidRPr="00C21FEE">
        <w:rPr>
          <w:rFonts w:ascii="Times New Roman" w:hAnsi="Times New Roman"/>
          <w:sz w:val="28"/>
          <w:szCs w:val="28"/>
        </w:rPr>
        <w:t xml:space="preserve"> </w:t>
      </w:r>
      <w:r w:rsidR="001922C2" w:rsidRPr="00C21FEE">
        <w:rPr>
          <w:rFonts w:ascii="Times New Roman" w:hAnsi="Times New Roman"/>
          <w:sz w:val="28"/>
          <w:szCs w:val="28"/>
        </w:rPr>
        <w:t xml:space="preserve">на </w:t>
      </w:r>
      <w:r w:rsidR="001A54CC" w:rsidRPr="00C21FEE">
        <w:rPr>
          <w:rFonts w:ascii="Times New Roman" w:hAnsi="Times New Roman"/>
          <w:sz w:val="28"/>
          <w:szCs w:val="28"/>
        </w:rPr>
        <w:t>должности без прохождения конкурсного отбора;</w:t>
      </w:r>
    </w:p>
    <w:p w14:paraId="1B874BBD" w14:textId="459E35C1" w:rsidR="001A54CC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2) </w:t>
      </w:r>
      <w:r w:rsidR="00B01BE0" w:rsidRPr="00C21FEE">
        <w:rPr>
          <w:rFonts w:ascii="Times New Roman" w:hAnsi="Times New Roman"/>
          <w:sz w:val="28"/>
          <w:szCs w:val="28"/>
        </w:rPr>
        <w:t xml:space="preserve">по результатам проведения </w:t>
      </w:r>
      <w:r w:rsidR="00D11C7B" w:rsidRPr="00C21FEE">
        <w:rPr>
          <w:rFonts w:ascii="Times New Roman" w:hAnsi="Times New Roman"/>
          <w:sz w:val="28"/>
          <w:szCs w:val="28"/>
        </w:rPr>
        <w:t>реорганизации</w:t>
      </w:r>
      <w:r w:rsidR="00B01BE0" w:rsidRPr="00C21FEE">
        <w:rPr>
          <w:rFonts w:ascii="Times New Roman" w:hAnsi="Times New Roman"/>
          <w:sz w:val="28"/>
          <w:szCs w:val="28"/>
        </w:rPr>
        <w:t xml:space="preserve"> </w:t>
      </w:r>
      <w:r w:rsidR="001A54CC" w:rsidRPr="00C21FEE">
        <w:rPr>
          <w:rFonts w:ascii="Times New Roman" w:hAnsi="Times New Roman"/>
          <w:sz w:val="28"/>
          <w:szCs w:val="28"/>
        </w:rPr>
        <w:t xml:space="preserve">сотрудники </w:t>
      </w:r>
      <w:r w:rsidR="005C3D30" w:rsidRPr="00C21FEE">
        <w:rPr>
          <w:rFonts w:ascii="Times New Roman" w:hAnsi="Times New Roman"/>
          <w:sz w:val="28"/>
          <w:szCs w:val="28"/>
        </w:rPr>
        <w:t>зачисляются</w:t>
      </w:r>
      <w:r w:rsidR="001A54CC" w:rsidRPr="00C21FEE">
        <w:rPr>
          <w:rFonts w:ascii="Times New Roman" w:hAnsi="Times New Roman"/>
          <w:sz w:val="28"/>
          <w:szCs w:val="28"/>
        </w:rPr>
        <w:t xml:space="preserve"> в распоряжение кадров для последующего обязательного трудоустройства;</w:t>
      </w:r>
    </w:p>
    <w:p w14:paraId="30714FED" w14:textId="458706AE" w:rsidR="001A54CC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3) </w:t>
      </w:r>
      <w:r w:rsidR="003B0953" w:rsidRPr="00C21FEE">
        <w:rPr>
          <w:rFonts w:ascii="Times New Roman" w:hAnsi="Times New Roman"/>
          <w:sz w:val="28"/>
          <w:szCs w:val="28"/>
        </w:rPr>
        <w:t xml:space="preserve">сохраняется </w:t>
      </w:r>
      <w:r w:rsidR="001A54CC" w:rsidRPr="00C21FEE">
        <w:rPr>
          <w:rFonts w:ascii="Times New Roman" w:hAnsi="Times New Roman"/>
          <w:sz w:val="28"/>
          <w:szCs w:val="28"/>
        </w:rPr>
        <w:t xml:space="preserve">выслуга лет на государственной гражданской службе, имеющаяся на день </w:t>
      </w:r>
      <w:r w:rsidR="001F12A3" w:rsidRPr="00C21FEE">
        <w:rPr>
          <w:rFonts w:ascii="Times New Roman" w:hAnsi="Times New Roman"/>
          <w:sz w:val="28"/>
          <w:szCs w:val="28"/>
        </w:rPr>
        <w:t>переназначения</w:t>
      </w:r>
      <w:r w:rsidR="001A54CC" w:rsidRPr="00C21FEE">
        <w:rPr>
          <w:rFonts w:ascii="Times New Roman" w:hAnsi="Times New Roman"/>
          <w:sz w:val="28"/>
          <w:szCs w:val="28"/>
        </w:rPr>
        <w:t>;</w:t>
      </w:r>
    </w:p>
    <w:p w14:paraId="06140EC5" w14:textId="65523CEB" w:rsidR="001A54CC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4) </w:t>
      </w:r>
      <w:r w:rsidR="008A11CB" w:rsidRPr="00C21FEE">
        <w:rPr>
          <w:rFonts w:ascii="Times New Roman" w:hAnsi="Times New Roman"/>
          <w:sz w:val="28"/>
          <w:szCs w:val="28"/>
        </w:rPr>
        <w:t xml:space="preserve">размеры </w:t>
      </w:r>
      <w:r w:rsidR="001A54CC" w:rsidRPr="00C21FEE">
        <w:rPr>
          <w:rFonts w:ascii="Times New Roman" w:hAnsi="Times New Roman"/>
          <w:sz w:val="28"/>
          <w:szCs w:val="28"/>
        </w:rPr>
        <w:t>должностны</w:t>
      </w:r>
      <w:r w:rsidR="008A11CB" w:rsidRPr="00C21FEE">
        <w:rPr>
          <w:rFonts w:ascii="Times New Roman" w:hAnsi="Times New Roman"/>
          <w:sz w:val="28"/>
          <w:szCs w:val="28"/>
        </w:rPr>
        <w:t>х</w:t>
      </w:r>
      <w:r w:rsidR="001A54CC" w:rsidRPr="00C21FEE">
        <w:rPr>
          <w:rFonts w:ascii="Times New Roman" w:hAnsi="Times New Roman"/>
          <w:sz w:val="28"/>
          <w:szCs w:val="28"/>
        </w:rPr>
        <w:t xml:space="preserve"> оклад</w:t>
      </w:r>
      <w:r w:rsidR="008A11CB" w:rsidRPr="00C21FEE">
        <w:rPr>
          <w:rFonts w:ascii="Times New Roman" w:hAnsi="Times New Roman"/>
          <w:sz w:val="28"/>
          <w:szCs w:val="28"/>
        </w:rPr>
        <w:t>ов</w:t>
      </w:r>
      <w:r w:rsidR="001A54CC" w:rsidRPr="00C21FEE">
        <w:rPr>
          <w:rFonts w:ascii="Times New Roman" w:hAnsi="Times New Roman"/>
          <w:sz w:val="28"/>
          <w:szCs w:val="28"/>
        </w:rPr>
        <w:t xml:space="preserve"> и ины</w:t>
      </w:r>
      <w:r w:rsidR="008A11CB" w:rsidRPr="00C21FEE">
        <w:rPr>
          <w:rFonts w:ascii="Times New Roman" w:hAnsi="Times New Roman"/>
          <w:sz w:val="28"/>
          <w:szCs w:val="28"/>
        </w:rPr>
        <w:t>х</w:t>
      </w:r>
      <w:r w:rsidR="001A54CC" w:rsidRPr="00C21FEE">
        <w:rPr>
          <w:rFonts w:ascii="Times New Roman" w:hAnsi="Times New Roman"/>
          <w:sz w:val="28"/>
          <w:szCs w:val="28"/>
        </w:rPr>
        <w:t xml:space="preserve"> выплат сотрудникам не</w:t>
      </w:r>
      <w:r w:rsidR="00B574A3" w:rsidRPr="00C21FEE">
        <w:rPr>
          <w:rFonts w:ascii="Times New Roman" w:hAnsi="Times New Roman"/>
          <w:sz w:val="28"/>
          <w:szCs w:val="28"/>
        </w:rPr>
        <w:t xml:space="preserve"> могут быть</w:t>
      </w:r>
      <w:r w:rsidR="001A54CC" w:rsidRPr="00C21FEE">
        <w:rPr>
          <w:rFonts w:ascii="Times New Roman" w:hAnsi="Times New Roman"/>
          <w:sz w:val="28"/>
          <w:szCs w:val="28"/>
        </w:rPr>
        <w:t xml:space="preserve"> </w:t>
      </w:r>
      <w:r w:rsidR="008A11CB" w:rsidRPr="00C21FEE">
        <w:rPr>
          <w:rFonts w:ascii="Times New Roman" w:hAnsi="Times New Roman"/>
          <w:sz w:val="28"/>
          <w:szCs w:val="28"/>
        </w:rPr>
        <w:t>уменьшены</w:t>
      </w:r>
      <w:r w:rsidR="00B574A3" w:rsidRPr="00C21FEE">
        <w:rPr>
          <w:rFonts w:ascii="Times New Roman" w:hAnsi="Times New Roman"/>
          <w:sz w:val="28"/>
          <w:szCs w:val="28"/>
        </w:rPr>
        <w:t xml:space="preserve"> в </w:t>
      </w:r>
      <w:r w:rsidR="008A11CB" w:rsidRPr="00C21FEE">
        <w:rPr>
          <w:rFonts w:ascii="Times New Roman" w:hAnsi="Times New Roman"/>
          <w:sz w:val="28"/>
          <w:szCs w:val="28"/>
        </w:rPr>
        <w:t>связи с</w:t>
      </w:r>
      <w:r w:rsidR="00B574A3" w:rsidRPr="00C21FEE">
        <w:rPr>
          <w:rFonts w:ascii="Times New Roman" w:hAnsi="Times New Roman"/>
          <w:sz w:val="28"/>
          <w:szCs w:val="28"/>
        </w:rPr>
        <w:t xml:space="preserve"> приняти</w:t>
      </w:r>
      <w:r w:rsidR="008A11CB" w:rsidRPr="00C21FEE">
        <w:rPr>
          <w:rFonts w:ascii="Times New Roman" w:hAnsi="Times New Roman"/>
          <w:sz w:val="28"/>
          <w:szCs w:val="28"/>
        </w:rPr>
        <w:t>ем</w:t>
      </w:r>
      <w:r w:rsidR="00B574A3" w:rsidRPr="00C21FEE">
        <w:rPr>
          <w:rFonts w:ascii="Times New Roman" w:hAnsi="Times New Roman"/>
          <w:sz w:val="28"/>
          <w:szCs w:val="28"/>
        </w:rPr>
        <w:t xml:space="preserve"> настоящего Временного положения</w:t>
      </w:r>
      <w:r w:rsidR="00F361CC" w:rsidRPr="00C21FEE">
        <w:rPr>
          <w:rFonts w:ascii="Times New Roman" w:hAnsi="Times New Roman"/>
          <w:sz w:val="28"/>
          <w:szCs w:val="28"/>
        </w:rPr>
        <w:t>;</w:t>
      </w:r>
    </w:p>
    <w:p w14:paraId="0910A353" w14:textId="25290418" w:rsidR="00E46818" w:rsidRPr="00C21FEE" w:rsidRDefault="004C4DED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1FEE">
        <w:rPr>
          <w:rFonts w:ascii="Times New Roman" w:hAnsi="Times New Roman"/>
          <w:sz w:val="28"/>
          <w:szCs w:val="28"/>
        </w:rPr>
        <w:t>5)</w:t>
      </w:r>
      <w:r w:rsidR="001169C8" w:rsidRPr="00C21FEE">
        <w:rPr>
          <w:rFonts w:ascii="Times New Roman" w:hAnsi="Times New Roman"/>
          <w:sz w:val="28"/>
          <w:szCs w:val="28"/>
        </w:rPr>
        <w:t> </w:t>
      </w:r>
      <w:r w:rsidR="003B2CDF" w:rsidRPr="00C21FEE">
        <w:rPr>
          <w:rFonts w:ascii="Times New Roman" w:hAnsi="Times New Roman"/>
          <w:sz w:val="28"/>
          <w:szCs w:val="28"/>
        </w:rPr>
        <w:t>действующие</w:t>
      </w:r>
      <w:r w:rsidRPr="00C21FEE">
        <w:rPr>
          <w:rFonts w:ascii="Times New Roman" w:hAnsi="Times New Roman"/>
          <w:sz w:val="28"/>
          <w:szCs w:val="28"/>
        </w:rPr>
        <w:t xml:space="preserve"> сотрудники </w:t>
      </w:r>
      <w:r w:rsidR="00C74795" w:rsidRPr="00C21FEE">
        <w:rPr>
          <w:rFonts w:ascii="Times New Roman" w:hAnsi="Times New Roman"/>
          <w:sz w:val="28"/>
          <w:szCs w:val="28"/>
        </w:rPr>
        <w:t xml:space="preserve">в течение трех месяцев </w:t>
      </w:r>
      <w:r w:rsidRPr="00C21FEE">
        <w:rPr>
          <w:rFonts w:ascii="Times New Roman" w:hAnsi="Times New Roman"/>
          <w:sz w:val="28"/>
          <w:szCs w:val="28"/>
        </w:rPr>
        <w:t xml:space="preserve">проходят </w:t>
      </w:r>
      <w:r w:rsidR="00F361CC" w:rsidRPr="00C21FEE">
        <w:rPr>
          <w:rFonts w:ascii="Times New Roman" w:hAnsi="Times New Roman"/>
          <w:sz w:val="28"/>
          <w:szCs w:val="28"/>
        </w:rPr>
        <w:t xml:space="preserve">аттестацию в соответствии с настоящим </w:t>
      </w:r>
      <w:r w:rsidR="001F109F" w:rsidRPr="00C21FEE">
        <w:rPr>
          <w:rFonts w:ascii="Times New Roman" w:hAnsi="Times New Roman"/>
          <w:sz w:val="28"/>
          <w:szCs w:val="28"/>
        </w:rPr>
        <w:t>Временным п</w:t>
      </w:r>
      <w:r w:rsidR="00F361CC" w:rsidRPr="00C21FEE">
        <w:rPr>
          <w:rFonts w:ascii="Times New Roman" w:hAnsi="Times New Roman"/>
          <w:sz w:val="28"/>
          <w:szCs w:val="28"/>
        </w:rPr>
        <w:t>оложением</w:t>
      </w:r>
      <w:r w:rsidR="00E46818" w:rsidRPr="00C21FEE">
        <w:rPr>
          <w:rFonts w:ascii="Times New Roman" w:hAnsi="Times New Roman"/>
          <w:sz w:val="28"/>
          <w:szCs w:val="28"/>
        </w:rPr>
        <w:t>.</w:t>
      </w:r>
    </w:p>
    <w:p w14:paraId="06A2B1DA" w14:textId="6F44B258" w:rsidR="001169C8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7ABBE7" w14:textId="077780E9" w:rsidR="001169C8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991B0D" w14:textId="58F1ADD1" w:rsidR="001169C8" w:rsidRPr="00C21FEE" w:rsidRDefault="001169C8" w:rsidP="00AA2E21">
      <w:pPr>
        <w:pStyle w:val="a3"/>
        <w:pBdr>
          <w:bottom w:val="single" w:sz="4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A619BF" w14:textId="77777777" w:rsidR="001169C8" w:rsidRPr="00C21FEE" w:rsidRDefault="001169C8" w:rsidP="00AA2E21">
      <w:pPr>
        <w:pStyle w:val="a3"/>
        <w:pBdr>
          <w:bottom w:val="single" w:sz="4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AD4CDD" w14:textId="77777777" w:rsidR="001169C8" w:rsidRPr="00C21FEE" w:rsidRDefault="001169C8" w:rsidP="00065AB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169C8" w:rsidRPr="00C21FEE" w:rsidSect="00BD7054">
      <w:footerReference w:type="default" r:id="rId8"/>
      <w:pgSz w:w="12240" w:h="15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3FF0E" w14:textId="77777777" w:rsidR="00644070" w:rsidRDefault="00644070" w:rsidP="000A6C01">
      <w:pPr>
        <w:spacing w:after="0" w:line="240" w:lineRule="auto"/>
      </w:pPr>
      <w:r>
        <w:separator/>
      </w:r>
    </w:p>
  </w:endnote>
  <w:endnote w:type="continuationSeparator" w:id="0">
    <w:p w14:paraId="63B0ACAE" w14:textId="77777777" w:rsidR="00644070" w:rsidRDefault="00644070" w:rsidP="000A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E4943" w14:textId="608DAAAE" w:rsidR="00215B72" w:rsidRPr="00BD7054" w:rsidRDefault="00215B72" w:rsidP="00BA759F">
    <w:pPr>
      <w:pStyle w:val="a6"/>
      <w:jc w:val="right"/>
      <w:rPr>
        <w:sz w:val="24"/>
      </w:rPr>
    </w:pPr>
    <w:r w:rsidRPr="00BD7054">
      <w:rPr>
        <w:rFonts w:ascii="Times New Roman" w:hAnsi="Times New Roman"/>
        <w:sz w:val="28"/>
        <w:szCs w:val="24"/>
      </w:rPr>
      <w:fldChar w:fldCharType="begin"/>
    </w:r>
    <w:r w:rsidRPr="00BD7054">
      <w:rPr>
        <w:rFonts w:ascii="Times New Roman" w:hAnsi="Times New Roman"/>
        <w:sz w:val="28"/>
        <w:szCs w:val="24"/>
      </w:rPr>
      <w:instrText>PAGE   \* MERGEFORMAT</w:instrText>
    </w:r>
    <w:r w:rsidRPr="00BD7054">
      <w:rPr>
        <w:rFonts w:ascii="Times New Roman" w:hAnsi="Times New Roman"/>
        <w:sz w:val="28"/>
        <w:szCs w:val="24"/>
      </w:rPr>
      <w:fldChar w:fldCharType="separate"/>
    </w:r>
    <w:r w:rsidR="00B27B1E">
      <w:rPr>
        <w:rFonts w:ascii="Times New Roman" w:hAnsi="Times New Roman"/>
        <w:noProof/>
        <w:sz w:val="28"/>
        <w:szCs w:val="24"/>
      </w:rPr>
      <w:t>22</w:t>
    </w:r>
    <w:r w:rsidRPr="00BD7054">
      <w:rPr>
        <w:rFonts w:ascii="Times New Roman" w:hAnsi="Times New Roman"/>
        <w:sz w:val="2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03329" w14:textId="77777777" w:rsidR="00644070" w:rsidRDefault="00644070" w:rsidP="000A6C01">
      <w:pPr>
        <w:spacing w:after="0" w:line="240" w:lineRule="auto"/>
      </w:pPr>
      <w:r>
        <w:separator/>
      </w:r>
    </w:p>
  </w:footnote>
  <w:footnote w:type="continuationSeparator" w:id="0">
    <w:p w14:paraId="58D7205B" w14:textId="77777777" w:rsidR="00644070" w:rsidRDefault="00644070" w:rsidP="000A6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4A6"/>
    <w:multiLevelType w:val="hybridMultilevel"/>
    <w:tmpl w:val="6AF6F48C"/>
    <w:lvl w:ilvl="0" w:tplc="46BCF22E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E26188D"/>
    <w:multiLevelType w:val="hybridMultilevel"/>
    <w:tmpl w:val="C5063148"/>
    <w:lvl w:ilvl="0" w:tplc="4C56F63A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30DC17A9"/>
    <w:multiLevelType w:val="hybridMultilevel"/>
    <w:tmpl w:val="10CA5BA8"/>
    <w:lvl w:ilvl="0" w:tplc="257AFD90">
      <w:start w:val="1"/>
      <w:numFmt w:val="decimal"/>
      <w:lvlText w:val="%1.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A1D1976"/>
    <w:multiLevelType w:val="hybridMultilevel"/>
    <w:tmpl w:val="C5063148"/>
    <w:lvl w:ilvl="0" w:tplc="4C56F63A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42834E1A"/>
    <w:multiLevelType w:val="hybridMultilevel"/>
    <w:tmpl w:val="F0522662"/>
    <w:lvl w:ilvl="0" w:tplc="4C56F63A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4374092D"/>
    <w:multiLevelType w:val="hybridMultilevel"/>
    <w:tmpl w:val="1C8CAC6C"/>
    <w:lvl w:ilvl="0" w:tplc="D6C2908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27384D"/>
    <w:multiLevelType w:val="hybridMultilevel"/>
    <w:tmpl w:val="F0522662"/>
    <w:lvl w:ilvl="0" w:tplc="4C56F63A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3621819"/>
    <w:multiLevelType w:val="hybridMultilevel"/>
    <w:tmpl w:val="5FE2D910"/>
    <w:lvl w:ilvl="0" w:tplc="88AA75C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4C624AA"/>
    <w:multiLevelType w:val="hybridMultilevel"/>
    <w:tmpl w:val="83782F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94C2C33"/>
    <w:multiLevelType w:val="hybridMultilevel"/>
    <w:tmpl w:val="F0522662"/>
    <w:lvl w:ilvl="0" w:tplc="4C56F63A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7A170710"/>
    <w:multiLevelType w:val="hybridMultilevel"/>
    <w:tmpl w:val="0DE45330"/>
    <w:lvl w:ilvl="0" w:tplc="4C56F63A">
      <w:start w:val="1"/>
      <w:numFmt w:val="decimal"/>
      <w:suff w:val="space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1F"/>
    <w:rsid w:val="00002040"/>
    <w:rsid w:val="000026E3"/>
    <w:rsid w:val="0000375E"/>
    <w:rsid w:val="000037AE"/>
    <w:rsid w:val="00003D77"/>
    <w:rsid w:val="00013E69"/>
    <w:rsid w:val="000154C1"/>
    <w:rsid w:val="00016595"/>
    <w:rsid w:val="00020F70"/>
    <w:rsid w:val="0002215F"/>
    <w:rsid w:val="00022B47"/>
    <w:rsid w:val="00025474"/>
    <w:rsid w:val="0002573B"/>
    <w:rsid w:val="0002660F"/>
    <w:rsid w:val="0003107B"/>
    <w:rsid w:val="00031CEC"/>
    <w:rsid w:val="00034C80"/>
    <w:rsid w:val="00036C2E"/>
    <w:rsid w:val="00037381"/>
    <w:rsid w:val="00043CF8"/>
    <w:rsid w:val="0004557F"/>
    <w:rsid w:val="000458B0"/>
    <w:rsid w:val="0004637D"/>
    <w:rsid w:val="00046D10"/>
    <w:rsid w:val="00054230"/>
    <w:rsid w:val="000544E9"/>
    <w:rsid w:val="000544F2"/>
    <w:rsid w:val="00054567"/>
    <w:rsid w:val="000552AA"/>
    <w:rsid w:val="00055F81"/>
    <w:rsid w:val="000566D3"/>
    <w:rsid w:val="0005778B"/>
    <w:rsid w:val="00057C84"/>
    <w:rsid w:val="00060082"/>
    <w:rsid w:val="00061E6E"/>
    <w:rsid w:val="00065AB8"/>
    <w:rsid w:val="00066CC1"/>
    <w:rsid w:val="00070613"/>
    <w:rsid w:val="00071575"/>
    <w:rsid w:val="000738D0"/>
    <w:rsid w:val="00073B56"/>
    <w:rsid w:val="00074E59"/>
    <w:rsid w:val="0008030B"/>
    <w:rsid w:val="0008380C"/>
    <w:rsid w:val="000842BC"/>
    <w:rsid w:val="00084ED8"/>
    <w:rsid w:val="000850E8"/>
    <w:rsid w:val="00087771"/>
    <w:rsid w:val="000909AE"/>
    <w:rsid w:val="00090F76"/>
    <w:rsid w:val="00093DA1"/>
    <w:rsid w:val="00094505"/>
    <w:rsid w:val="00094618"/>
    <w:rsid w:val="000A27DE"/>
    <w:rsid w:val="000A5042"/>
    <w:rsid w:val="000A556F"/>
    <w:rsid w:val="000A595B"/>
    <w:rsid w:val="000A6C01"/>
    <w:rsid w:val="000A6FEA"/>
    <w:rsid w:val="000B3252"/>
    <w:rsid w:val="000B38F8"/>
    <w:rsid w:val="000B4122"/>
    <w:rsid w:val="000B4BDD"/>
    <w:rsid w:val="000B6571"/>
    <w:rsid w:val="000B7533"/>
    <w:rsid w:val="000B7D65"/>
    <w:rsid w:val="000B7E63"/>
    <w:rsid w:val="000C2756"/>
    <w:rsid w:val="000C2F35"/>
    <w:rsid w:val="000C44D5"/>
    <w:rsid w:val="000C57A8"/>
    <w:rsid w:val="000C68EB"/>
    <w:rsid w:val="000D41D2"/>
    <w:rsid w:val="000D4782"/>
    <w:rsid w:val="000D5A8E"/>
    <w:rsid w:val="000D5AC2"/>
    <w:rsid w:val="000D7860"/>
    <w:rsid w:val="000E229A"/>
    <w:rsid w:val="000E35DE"/>
    <w:rsid w:val="000F21A4"/>
    <w:rsid w:val="000F22B2"/>
    <w:rsid w:val="000F591E"/>
    <w:rsid w:val="000F5954"/>
    <w:rsid w:val="000F59AB"/>
    <w:rsid w:val="0010360E"/>
    <w:rsid w:val="001050F9"/>
    <w:rsid w:val="00106810"/>
    <w:rsid w:val="0011424E"/>
    <w:rsid w:val="00116210"/>
    <w:rsid w:val="001169C8"/>
    <w:rsid w:val="001174EF"/>
    <w:rsid w:val="00117533"/>
    <w:rsid w:val="00121B47"/>
    <w:rsid w:val="00126C4B"/>
    <w:rsid w:val="00130E51"/>
    <w:rsid w:val="00130F36"/>
    <w:rsid w:val="001319BE"/>
    <w:rsid w:val="00133AE9"/>
    <w:rsid w:val="00135B16"/>
    <w:rsid w:val="001460A6"/>
    <w:rsid w:val="00155D03"/>
    <w:rsid w:val="00172F4C"/>
    <w:rsid w:val="0017329D"/>
    <w:rsid w:val="00175B64"/>
    <w:rsid w:val="0018021E"/>
    <w:rsid w:val="00181C7A"/>
    <w:rsid w:val="00183DAE"/>
    <w:rsid w:val="00185801"/>
    <w:rsid w:val="00190EDB"/>
    <w:rsid w:val="001922C2"/>
    <w:rsid w:val="001939F9"/>
    <w:rsid w:val="001954ED"/>
    <w:rsid w:val="00195BC4"/>
    <w:rsid w:val="00197826"/>
    <w:rsid w:val="001A1B5B"/>
    <w:rsid w:val="001A21AF"/>
    <w:rsid w:val="001A2F1E"/>
    <w:rsid w:val="001A54CC"/>
    <w:rsid w:val="001B1B40"/>
    <w:rsid w:val="001B3FF5"/>
    <w:rsid w:val="001B4BCD"/>
    <w:rsid w:val="001B6B64"/>
    <w:rsid w:val="001C6B9D"/>
    <w:rsid w:val="001C756D"/>
    <w:rsid w:val="001D1864"/>
    <w:rsid w:val="001D1965"/>
    <w:rsid w:val="001D2FBD"/>
    <w:rsid w:val="001D3CFC"/>
    <w:rsid w:val="001D5763"/>
    <w:rsid w:val="001D5C4A"/>
    <w:rsid w:val="001D632B"/>
    <w:rsid w:val="001E1906"/>
    <w:rsid w:val="001F109F"/>
    <w:rsid w:val="001F12A3"/>
    <w:rsid w:val="001F13B5"/>
    <w:rsid w:val="001F1F9B"/>
    <w:rsid w:val="001F2A96"/>
    <w:rsid w:val="001F3398"/>
    <w:rsid w:val="001F5B98"/>
    <w:rsid w:val="001F685C"/>
    <w:rsid w:val="00202B8F"/>
    <w:rsid w:val="0020385A"/>
    <w:rsid w:val="002046D6"/>
    <w:rsid w:val="002074AA"/>
    <w:rsid w:val="00211752"/>
    <w:rsid w:val="00211CDD"/>
    <w:rsid w:val="00212251"/>
    <w:rsid w:val="00213D18"/>
    <w:rsid w:val="00215B72"/>
    <w:rsid w:val="00216305"/>
    <w:rsid w:val="00217774"/>
    <w:rsid w:val="0022255A"/>
    <w:rsid w:val="00223968"/>
    <w:rsid w:val="0022416F"/>
    <w:rsid w:val="00225D43"/>
    <w:rsid w:val="0022635A"/>
    <w:rsid w:val="0022751E"/>
    <w:rsid w:val="00230502"/>
    <w:rsid w:val="0023271A"/>
    <w:rsid w:val="00232C59"/>
    <w:rsid w:val="002338C5"/>
    <w:rsid w:val="00235BFC"/>
    <w:rsid w:val="00235F3F"/>
    <w:rsid w:val="002372E6"/>
    <w:rsid w:val="0023734C"/>
    <w:rsid w:val="00240F8D"/>
    <w:rsid w:val="0024592C"/>
    <w:rsid w:val="00245932"/>
    <w:rsid w:val="00245CC1"/>
    <w:rsid w:val="0024724B"/>
    <w:rsid w:val="00251120"/>
    <w:rsid w:val="00252763"/>
    <w:rsid w:val="002552E0"/>
    <w:rsid w:val="00255ACD"/>
    <w:rsid w:val="00255DA0"/>
    <w:rsid w:val="00257BC0"/>
    <w:rsid w:val="00262334"/>
    <w:rsid w:val="002642CF"/>
    <w:rsid w:val="00274BB3"/>
    <w:rsid w:val="00274E25"/>
    <w:rsid w:val="00275652"/>
    <w:rsid w:val="00280084"/>
    <w:rsid w:val="0028468A"/>
    <w:rsid w:val="00285228"/>
    <w:rsid w:val="0029109D"/>
    <w:rsid w:val="002944CA"/>
    <w:rsid w:val="002953DC"/>
    <w:rsid w:val="002961AA"/>
    <w:rsid w:val="002A14B6"/>
    <w:rsid w:val="002A316F"/>
    <w:rsid w:val="002A37BA"/>
    <w:rsid w:val="002A4552"/>
    <w:rsid w:val="002A5423"/>
    <w:rsid w:val="002A6428"/>
    <w:rsid w:val="002A6729"/>
    <w:rsid w:val="002B116B"/>
    <w:rsid w:val="002B1361"/>
    <w:rsid w:val="002B476A"/>
    <w:rsid w:val="002B5FEB"/>
    <w:rsid w:val="002B68D6"/>
    <w:rsid w:val="002C2A6F"/>
    <w:rsid w:val="002C5B3C"/>
    <w:rsid w:val="002C6151"/>
    <w:rsid w:val="002C6BAD"/>
    <w:rsid w:val="002C7CB6"/>
    <w:rsid w:val="002D01F6"/>
    <w:rsid w:val="002D04E6"/>
    <w:rsid w:val="002D1104"/>
    <w:rsid w:val="002D1296"/>
    <w:rsid w:val="002D3E20"/>
    <w:rsid w:val="002D55C8"/>
    <w:rsid w:val="002D5AC9"/>
    <w:rsid w:val="002E1218"/>
    <w:rsid w:val="002E1395"/>
    <w:rsid w:val="002E19ED"/>
    <w:rsid w:val="002E3F64"/>
    <w:rsid w:val="002E48FC"/>
    <w:rsid w:val="002E5013"/>
    <w:rsid w:val="002F030A"/>
    <w:rsid w:val="002F1C98"/>
    <w:rsid w:val="002F4D2C"/>
    <w:rsid w:val="002F4D95"/>
    <w:rsid w:val="002F6278"/>
    <w:rsid w:val="002F7936"/>
    <w:rsid w:val="003010F6"/>
    <w:rsid w:val="0030120B"/>
    <w:rsid w:val="00302B1D"/>
    <w:rsid w:val="0030340C"/>
    <w:rsid w:val="0030358B"/>
    <w:rsid w:val="003064A8"/>
    <w:rsid w:val="003174DA"/>
    <w:rsid w:val="00323D7B"/>
    <w:rsid w:val="00334B95"/>
    <w:rsid w:val="00343D80"/>
    <w:rsid w:val="003444F0"/>
    <w:rsid w:val="00345237"/>
    <w:rsid w:val="00346F08"/>
    <w:rsid w:val="00353382"/>
    <w:rsid w:val="00354776"/>
    <w:rsid w:val="00356B63"/>
    <w:rsid w:val="0036090E"/>
    <w:rsid w:val="00360AFC"/>
    <w:rsid w:val="00366F65"/>
    <w:rsid w:val="0036789A"/>
    <w:rsid w:val="00367FD5"/>
    <w:rsid w:val="003704EB"/>
    <w:rsid w:val="00371269"/>
    <w:rsid w:val="003729D9"/>
    <w:rsid w:val="00375F58"/>
    <w:rsid w:val="00376F38"/>
    <w:rsid w:val="00382703"/>
    <w:rsid w:val="0038656C"/>
    <w:rsid w:val="00390CE2"/>
    <w:rsid w:val="00392CF5"/>
    <w:rsid w:val="00393292"/>
    <w:rsid w:val="00395333"/>
    <w:rsid w:val="003A2FF6"/>
    <w:rsid w:val="003A35AA"/>
    <w:rsid w:val="003A41AC"/>
    <w:rsid w:val="003A455D"/>
    <w:rsid w:val="003B0953"/>
    <w:rsid w:val="003B2CDF"/>
    <w:rsid w:val="003B5734"/>
    <w:rsid w:val="003B5FC9"/>
    <w:rsid w:val="003B6B1C"/>
    <w:rsid w:val="003B723F"/>
    <w:rsid w:val="003C1107"/>
    <w:rsid w:val="003C2DC5"/>
    <w:rsid w:val="003C4A99"/>
    <w:rsid w:val="003C4E5B"/>
    <w:rsid w:val="003D16F6"/>
    <w:rsid w:val="003D5E61"/>
    <w:rsid w:val="003D62EC"/>
    <w:rsid w:val="003D7D46"/>
    <w:rsid w:val="003E21E0"/>
    <w:rsid w:val="003E2753"/>
    <w:rsid w:val="003E374F"/>
    <w:rsid w:val="003E5C55"/>
    <w:rsid w:val="003F07EF"/>
    <w:rsid w:val="003F086B"/>
    <w:rsid w:val="003F0CF0"/>
    <w:rsid w:val="003F1803"/>
    <w:rsid w:val="003F1F1D"/>
    <w:rsid w:val="003F318C"/>
    <w:rsid w:val="003F3904"/>
    <w:rsid w:val="003F45F3"/>
    <w:rsid w:val="003F6134"/>
    <w:rsid w:val="00400727"/>
    <w:rsid w:val="00401A29"/>
    <w:rsid w:val="00405BEB"/>
    <w:rsid w:val="004077F9"/>
    <w:rsid w:val="00411EFE"/>
    <w:rsid w:val="00414030"/>
    <w:rsid w:val="00425F30"/>
    <w:rsid w:val="00431C6D"/>
    <w:rsid w:val="00434DF2"/>
    <w:rsid w:val="00440AA5"/>
    <w:rsid w:val="0044106F"/>
    <w:rsid w:val="00442FE9"/>
    <w:rsid w:val="00443703"/>
    <w:rsid w:val="0044397E"/>
    <w:rsid w:val="00443D7D"/>
    <w:rsid w:val="00445291"/>
    <w:rsid w:val="004553F7"/>
    <w:rsid w:val="0045663F"/>
    <w:rsid w:val="00463E7E"/>
    <w:rsid w:val="00465A25"/>
    <w:rsid w:val="004737F3"/>
    <w:rsid w:val="0047741F"/>
    <w:rsid w:val="004777FA"/>
    <w:rsid w:val="00480EF9"/>
    <w:rsid w:val="004822EC"/>
    <w:rsid w:val="004834B4"/>
    <w:rsid w:val="004846FF"/>
    <w:rsid w:val="00485142"/>
    <w:rsid w:val="004852DB"/>
    <w:rsid w:val="00487FC7"/>
    <w:rsid w:val="004913AA"/>
    <w:rsid w:val="004924B1"/>
    <w:rsid w:val="0049260D"/>
    <w:rsid w:val="00492D5B"/>
    <w:rsid w:val="0049473B"/>
    <w:rsid w:val="00494C77"/>
    <w:rsid w:val="004950C2"/>
    <w:rsid w:val="004965CF"/>
    <w:rsid w:val="00496F01"/>
    <w:rsid w:val="004970D5"/>
    <w:rsid w:val="004A04AD"/>
    <w:rsid w:val="004A161F"/>
    <w:rsid w:val="004A2A41"/>
    <w:rsid w:val="004A4196"/>
    <w:rsid w:val="004A777E"/>
    <w:rsid w:val="004B1D48"/>
    <w:rsid w:val="004B208B"/>
    <w:rsid w:val="004B4C88"/>
    <w:rsid w:val="004B58C4"/>
    <w:rsid w:val="004B7276"/>
    <w:rsid w:val="004B72E5"/>
    <w:rsid w:val="004C2551"/>
    <w:rsid w:val="004C4DED"/>
    <w:rsid w:val="004C5F17"/>
    <w:rsid w:val="004D25C1"/>
    <w:rsid w:val="004D324F"/>
    <w:rsid w:val="004D5008"/>
    <w:rsid w:val="004D5DEB"/>
    <w:rsid w:val="004D6015"/>
    <w:rsid w:val="004D7AE2"/>
    <w:rsid w:val="004E0A51"/>
    <w:rsid w:val="004E4B6C"/>
    <w:rsid w:val="004F048B"/>
    <w:rsid w:val="004F6175"/>
    <w:rsid w:val="004F6E51"/>
    <w:rsid w:val="0050063B"/>
    <w:rsid w:val="00501500"/>
    <w:rsid w:val="00501CB1"/>
    <w:rsid w:val="005022EE"/>
    <w:rsid w:val="00503E99"/>
    <w:rsid w:val="00504BC0"/>
    <w:rsid w:val="00507CF7"/>
    <w:rsid w:val="00511574"/>
    <w:rsid w:val="00516515"/>
    <w:rsid w:val="0052191E"/>
    <w:rsid w:val="00521A1A"/>
    <w:rsid w:val="00524715"/>
    <w:rsid w:val="00524F10"/>
    <w:rsid w:val="0052576D"/>
    <w:rsid w:val="00527085"/>
    <w:rsid w:val="00527260"/>
    <w:rsid w:val="0053064F"/>
    <w:rsid w:val="00532B51"/>
    <w:rsid w:val="00533AEE"/>
    <w:rsid w:val="005351CB"/>
    <w:rsid w:val="00537857"/>
    <w:rsid w:val="00541224"/>
    <w:rsid w:val="00545B4B"/>
    <w:rsid w:val="0054614F"/>
    <w:rsid w:val="00554FD9"/>
    <w:rsid w:val="005550FC"/>
    <w:rsid w:val="00560B86"/>
    <w:rsid w:val="00561402"/>
    <w:rsid w:val="0056291B"/>
    <w:rsid w:val="00565A2D"/>
    <w:rsid w:val="005679C9"/>
    <w:rsid w:val="00570892"/>
    <w:rsid w:val="0057251F"/>
    <w:rsid w:val="00574329"/>
    <w:rsid w:val="0058052E"/>
    <w:rsid w:val="005815E2"/>
    <w:rsid w:val="005859D1"/>
    <w:rsid w:val="00591F5F"/>
    <w:rsid w:val="00592700"/>
    <w:rsid w:val="00594A90"/>
    <w:rsid w:val="0059653D"/>
    <w:rsid w:val="00596803"/>
    <w:rsid w:val="005A07E8"/>
    <w:rsid w:val="005A405E"/>
    <w:rsid w:val="005A5E2B"/>
    <w:rsid w:val="005B4AC2"/>
    <w:rsid w:val="005B50FD"/>
    <w:rsid w:val="005B62E0"/>
    <w:rsid w:val="005B6793"/>
    <w:rsid w:val="005B71D7"/>
    <w:rsid w:val="005C3D30"/>
    <w:rsid w:val="005C4FD2"/>
    <w:rsid w:val="005D0BE9"/>
    <w:rsid w:val="005D19B3"/>
    <w:rsid w:val="005D4365"/>
    <w:rsid w:val="005D5404"/>
    <w:rsid w:val="005D7AB2"/>
    <w:rsid w:val="005E139B"/>
    <w:rsid w:val="005E1443"/>
    <w:rsid w:val="005E4D32"/>
    <w:rsid w:val="005E67A2"/>
    <w:rsid w:val="005F0DBF"/>
    <w:rsid w:val="005F0E17"/>
    <w:rsid w:val="005F1A75"/>
    <w:rsid w:val="005F7179"/>
    <w:rsid w:val="00601222"/>
    <w:rsid w:val="006033D6"/>
    <w:rsid w:val="006034FF"/>
    <w:rsid w:val="006054A3"/>
    <w:rsid w:val="00605F6E"/>
    <w:rsid w:val="00607478"/>
    <w:rsid w:val="00607E7C"/>
    <w:rsid w:val="006115ED"/>
    <w:rsid w:val="0061186A"/>
    <w:rsid w:val="00615869"/>
    <w:rsid w:val="00620370"/>
    <w:rsid w:val="00621268"/>
    <w:rsid w:val="006214AF"/>
    <w:rsid w:val="006250DD"/>
    <w:rsid w:val="0062568D"/>
    <w:rsid w:val="0062650F"/>
    <w:rsid w:val="00627EAF"/>
    <w:rsid w:val="00630959"/>
    <w:rsid w:val="0063256D"/>
    <w:rsid w:val="0063290A"/>
    <w:rsid w:val="00635744"/>
    <w:rsid w:val="00636297"/>
    <w:rsid w:val="0064187A"/>
    <w:rsid w:val="00641FDE"/>
    <w:rsid w:val="006430F4"/>
    <w:rsid w:val="006435F6"/>
    <w:rsid w:val="00644070"/>
    <w:rsid w:val="006512DD"/>
    <w:rsid w:val="00651A7E"/>
    <w:rsid w:val="00651BD5"/>
    <w:rsid w:val="00652429"/>
    <w:rsid w:val="00654F35"/>
    <w:rsid w:val="006557BC"/>
    <w:rsid w:val="00655E25"/>
    <w:rsid w:val="00657B0B"/>
    <w:rsid w:val="00664FA1"/>
    <w:rsid w:val="006738C5"/>
    <w:rsid w:val="006761F7"/>
    <w:rsid w:val="00680039"/>
    <w:rsid w:val="00683479"/>
    <w:rsid w:val="00684B33"/>
    <w:rsid w:val="00685EA5"/>
    <w:rsid w:val="00686653"/>
    <w:rsid w:val="00690158"/>
    <w:rsid w:val="006960BD"/>
    <w:rsid w:val="00696952"/>
    <w:rsid w:val="00697E01"/>
    <w:rsid w:val="006A23E2"/>
    <w:rsid w:val="006A3C13"/>
    <w:rsid w:val="006B10EE"/>
    <w:rsid w:val="006B2714"/>
    <w:rsid w:val="006B6432"/>
    <w:rsid w:val="006C2653"/>
    <w:rsid w:val="006C6674"/>
    <w:rsid w:val="006C7F2E"/>
    <w:rsid w:val="006D1A25"/>
    <w:rsid w:val="006D7710"/>
    <w:rsid w:val="006E3260"/>
    <w:rsid w:val="006E391D"/>
    <w:rsid w:val="006E4FF3"/>
    <w:rsid w:val="006E6E5F"/>
    <w:rsid w:val="006F2F5E"/>
    <w:rsid w:val="006F62E2"/>
    <w:rsid w:val="006F632C"/>
    <w:rsid w:val="006F717B"/>
    <w:rsid w:val="006F7379"/>
    <w:rsid w:val="006F7861"/>
    <w:rsid w:val="006F7C23"/>
    <w:rsid w:val="00700612"/>
    <w:rsid w:val="00700626"/>
    <w:rsid w:val="00700D7F"/>
    <w:rsid w:val="00705383"/>
    <w:rsid w:val="00705CAC"/>
    <w:rsid w:val="007066BE"/>
    <w:rsid w:val="00712A8F"/>
    <w:rsid w:val="00712BA2"/>
    <w:rsid w:val="00714D1A"/>
    <w:rsid w:val="007154E4"/>
    <w:rsid w:val="00726A38"/>
    <w:rsid w:val="00734866"/>
    <w:rsid w:val="00742866"/>
    <w:rsid w:val="00743832"/>
    <w:rsid w:val="0074426A"/>
    <w:rsid w:val="00753D7E"/>
    <w:rsid w:val="00755306"/>
    <w:rsid w:val="007570A9"/>
    <w:rsid w:val="007617C2"/>
    <w:rsid w:val="007622DB"/>
    <w:rsid w:val="00764D71"/>
    <w:rsid w:val="00765174"/>
    <w:rsid w:val="00766823"/>
    <w:rsid w:val="0077279D"/>
    <w:rsid w:val="00773D1B"/>
    <w:rsid w:val="0077499C"/>
    <w:rsid w:val="00783ED5"/>
    <w:rsid w:val="007850C8"/>
    <w:rsid w:val="007851B7"/>
    <w:rsid w:val="0079154E"/>
    <w:rsid w:val="007930E2"/>
    <w:rsid w:val="007A2C92"/>
    <w:rsid w:val="007A3DCE"/>
    <w:rsid w:val="007A3E22"/>
    <w:rsid w:val="007A5EF6"/>
    <w:rsid w:val="007A6E84"/>
    <w:rsid w:val="007B0F75"/>
    <w:rsid w:val="007B5DCE"/>
    <w:rsid w:val="007B63B5"/>
    <w:rsid w:val="007B713E"/>
    <w:rsid w:val="007C102B"/>
    <w:rsid w:val="007C410C"/>
    <w:rsid w:val="007D0725"/>
    <w:rsid w:val="007D4DE4"/>
    <w:rsid w:val="007D6293"/>
    <w:rsid w:val="007E20C0"/>
    <w:rsid w:val="007E56B2"/>
    <w:rsid w:val="007E62D9"/>
    <w:rsid w:val="007E7A66"/>
    <w:rsid w:val="007E7A96"/>
    <w:rsid w:val="007F0112"/>
    <w:rsid w:val="007F0382"/>
    <w:rsid w:val="007F1AA6"/>
    <w:rsid w:val="007F5892"/>
    <w:rsid w:val="007F5DF6"/>
    <w:rsid w:val="007F71E8"/>
    <w:rsid w:val="007F72CE"/>
    <w:rsid w:val="007F7426"/>
    <w:rsid w:val="00802EAE"/>
    <w:rsid w:val="00803052"/>
    <w:rsid w:val="00804425"/>
    <w:rsid w:val="00806252"/>
    <w:rsid w:val="00811667"/>
    <w:rsid w:val="0081587E"/>
    <w:rsid w:val="008161E0"/>
    <w:rsid w:val="0082008F"/>
    <w:rsid w:val="008210C6"/>
    <w:rsid w:val="00821AEB"/>
    <w:rsid w:val="00824DF0"/>
    <w:rsid w:val="00825C4D"/>
    <w:rsid w:val="00827D4B"/>
    <w:rsid w:val="008316AA"/>
    <w:rsid w:val="00831FAF"/>
    <w:rsid w:val="00832DCB"/>
    <w:rsid w:val="0083314B"/>
    <w:rsid w:val="0083606C"/>
    <w:rsid w:val="00837AFC"/>
    <w:rsid w:val="0084330A"/>
    <w:rsid w:val="0084648F"/>
    <w:rsid w:val="00846F80"/>
    <w:rsid w:val="00850468"/>
    <w:rsid w:val="008515E1"/>
    <w:rsid w:val="008526A3"/>
    <w:rsid w:val="008526CA"/>
    <w:rsid w:val="00854FB0"/>
    <w:rsid w:val="00856BC4"/>
    <w:rsid w:val="00861ED5"/>
    <w:rsid w:val="008666EA"/>
    <w:rsid w:val="00866B1B"/>
    <w:rsid w:val="00866B69"/>
    <w:rsid w:val="00873DD9"/>
    <w:rsid w:val="00876245"/>
    <w:rsid w:val="00876C61"/>
    <w:rsid w:val="008774F6"/>
    <w:rsid w:val="00881018"/>
    <w:rsid w:val="0088197A"/>
    <w:rsid w:val="008900A3"/>
    <w:rsid w:val="00891293"/>
    <w:rsid w:val="00892048"/>
    <w:rsid w:val="00892BE9"/>
    <w:rsid w:val="00895FAE"/>
    <w:rsid w:val="008A05E5"/>
    <w:rsid w:val="008A0F2E"/>
    <w:rsid w:val="008A11CB"/>
    <w:rsid w:val="008A3313"/>
    <w:rsid w:val="008A3A86"/>
    <w:rsid w:val="008A41F9"/>
    <w:rsid w:val="008A4EDF"/>
    <w:rsid w:val="008A51B8"/>
    <w:rsid w:val="008A6105"/>
    <w:rsid w:val="008A64AE"/>
    <w:rsid w:val="008A79B0"/>
    <w:rsid w:val="008A7B29"/>
    <w:rsid w:val="008A7E71"/>
    <w:rsid w:val="008B1A9A"/>
    <w:rsid w:val="008B3350"/>
    <w:rsid w:val="008B3F53"/>
    <w:rsid w:val="008C49C2"/>
    <w:rsid w:val="008C597A"/>
    <w:rsid w:val="008C654C"/>
    <w:rsid w:val="008D11DB"/>
    <w:rsid w:val="008D373B"/>
    <w:rsid w:val="008D3C7B"/>
    <w:rsid w:val="008D485A"/>
    <w:rsid w:val="008D6EBD"/>
    <w:rsid w:val="008E291F"/>
    <w:rsid w:val="008E664E"/>
    <w:rsid w:val="008E7D9E"/>
    <w:rsid w:val="008F0484"/>
    <w:rsid w:val="008F1386"/>
    <w:rsid w:val="008F22A9"/>
    <w:rsid w:val="008F22F7"/>
    <w:rsid w:val="008F4116"/>
    <w:rsid w:val="008F459B"/>
    <w:rsid w:val="008F4B5C"/>
    <w:rsid w:val="008F5E71"/>
    <w:rsid w:val="008F7E2D"/>
    <w:rsid w:val="009006DF"/>
    <w:rsid w:val="00900FD8"/>
    <w:rsid w:val="00903646"/>
    <w:rsid w:val="00905174"/>
    <w:rsid w:val="009054D5"/>
    <w:rsid w:val="009072F5"/>
    <w:rsid w:val="00912125"/>
    <w:rsid w:val="00914616"/>
    <w:rsid w:val="00916FEF"/>
    <w:rsid w:val="00922CA7"/>
    <w:rsid w:val="00923E53"/>
    <w:rsid w:val="00925577"/>
    <w:rsid w:val="00926B8B"/>
    <w:rsid w:val="00927968"/>
    <w:rsid w:val="009324FB"/>
    <w:rsid w:val="00936477"/>
    <w:rsid w:val="00942F6C"/>
    <w:rsid w:val="009459EB"/>
    <w:rsid w:val="00946CF0"/>
    <w:rsid w:val="00951AD3"/>
    <w:rsid w:val="00952128"/>
    <w:rsid w:val="00954339"/>
    <w:rsid w:val="00955B3C"/>
    <w:rsid w:val="00961443"/>
    <w:rsid w:val="009679FA"/>
    <w:rsid w:val="009750A5"/>
    <w:rsid w:val="00975F9C"/>
    <w:rsid w:val="009808D7"/>
    <w:rsid w:val="0098482A"/>
    <w:rsid w:val="00986300"/>
    <w:rsid w:val="0098749C"/>
    <w:rsid w:val="00987BDB"/>
    <w:rsid w:val="0099081A"/>
    <w:rsid w:val="009A0924"/>
    <w:rsid w:val="009A0F46"/>
    <w:rsid w:val="009A195C"/>
    <w:rsid w:val="009A231A"/>
    <w:rsid w:val="009A44DC"/>
    <w:rsid w:val="009A4A91"/>
    <w:rsid w:val="009A5985"/>
    <w:rsid w:val="009A5CDE"/>
    <w:rsid w:val="009A5DBB"/>
    <w:rsid w:val="009A6839"/>
    <w:rsid w:val="009B15DB"/>
    <w:rsid w:val="009B1930"/>
    <w:rsid w:val="009B25AF"/>
    <w:rsid w:val="009B567A"/>
    <w:rsid w:val="009B62A4"/>
    <w:rsid w:val="009C006A"/>
    <w:rsid w:val="009C0488"/>
    <w:rsid w:val="009C17B9"/>
    <w:rsid w:val="009C2CBA"/>
    <w:rsid w:val="009C4880"/>
    <w:rsid w:val="009C4B85"/>
    <w:rsid w:val="009C52EF"/>
    <w:rsid w:val="009C572F"/>
    <w:rsid w:val="009C7668"/>
    <w:rsid w:val="009D072B"/>
    <w:rsid w:val="009D28DA"/>
    <w:rsid w:val="009D2ED9"/>
    <w:rsid w:val="009D54D1"/>
    <w:rsid w:val="009D6023"/>
    <w:rsid w:val="009E0C3E"/>
    <w:rsid w:val="009E1B10"/>
    <w:rsid w:val="009E71A6"/>
    <w:rsid w:val="009F0143"/>
    <w:rsid w:val="009F1B0B"/>
    <w:rsid w:val="009F589A"/>
    <w:rsid w:val="009F5BDF"/>
    <w:rsid w:val="009F6D3F"/>
    <w:rsid w:val="00A02C5A"/>
    <w:rsid w:val="00A06325"/>
    <w:rsid w:val="00A07CC1"/>
    <w:rsid w:val="00A11CB1"/>
    <w:rsid w:val="00A20A20"/>
    <w:rsid w:val="00A20BF4"/>
    <w:rsid w:val="00A217EC"/>
    <w:rsid w:val="00A222CE"/>
    <w:rsid w:val="00A22AB7"/>
    <w:rsid w:val="00A27EFE"/>
    <w:rsid w:val="00A301CD"/>
    <w:rsid w:val="00A3360D"/>
    <w:rsid w:val="00A40FF6"/>
    <w:rsid w:val="00A41135"/>
    <w:rsid w:val="00A437C0"/>
    <w:rsid w:val="00A44712"/>
    <w:rsid w:val="00A4483C"/>
    <w:rsid w:val="00A47B77"/>
    <w:rsid w:val="00A47D86"/>
    <w:rsid w:val="00A53744"/>
    <w:rsid w:val="00A61849"/>
    <w:rsid w:val="00A643C3"/>
    <w:rsid w:val="00A64F62"/>
    <w:rsid w:val="00A64F94"/>
    <w:rsid w:val="00A67221"/>
    <w:rsid w:val="00A70F99"/>
    <w:rsid w:val="00A73112"/>
    <w:rsid w:val="00A73136"/>
    <w:rsid w:val="00A75586"/>
    <w:rsid w:val="00A7660A"/>
    <w:rsid w:val="00A77D1A"/>
    <w:rsid w:val="00A803D0"/>
    <w:rsid w:val="00A85E87"/>
    <w:rsid w:val="00A86651"/>
    <w:rsid w:val="00A91A6D"/>
    <w:rsid w:val="00A93A6F"/>
    <w:rsid w:val="00A96402"/>
    <w:rsid w:val="00AA2E21"/>
    <w:rsid w:val="00AA7B47"/>
    <w:rsid w:val="00AB166F"/>
    <w:rsid w:val="00AB2424"/>
    <w:rsid w:val="00AB4C89"/>
    <w:rsid w:val="00AB6A74"/>
    <w:rsid w:val="00AC0BB4"/>
    <w:rsid w:val="00AC144C"/>
    <w:rsid w:val="00AC41B8"/>
    <w:rsid w:val="00AC5778"/>
    <w:rsid w:val="00AC62E9"/>
    <w:rsid w:val="00AC7FF4"/>
    <w:rsid w:val="00AD0A21"/>
    <w:rsid w:val="00AD18CF"/>
    <w:rsid w:val="00AD75A5"/>
    <w:rsid w:val="00AD7EB4"/>
    <w:rsid w:val="00AE0525"/>
    <w:rsid w:val="00AE4AB4"/>
    <w:rsid w:val="00AE6A4A"/>
    <w:rsid w:val="00AF1521"/>
    <w:rsid w:val="00AF23C9"/>
    <w:rsid w:val="00AF4AAF"/>
    <w:rsid w:val="00AF5710"/>
    <w:rsid w:val="00AF5914"/>
    <w:rsid w:val="00B01BE0"/>
    <w:rsid w:val="00B022D5"/>
    <w:rsid w:val="00B0396F"/>
    <w:rsid w:val="00B10EED"/>
    <w:rsid w:val="00B1508D"/>
    <w:rsid w:val="00B15383"/>
    <w:rsid w:val="00B17653"/>
    <w:rsid w:val="00B20EDD"/>
    <w:rsid w:val="00B21526"/>
    <w:rsid w:val="00B21CE3"/>
    <w:rsid w:val="00B23B33"/>
    <w:rsid w:val="00B24471"/>
    <w:rsid w:val="00B245A6"/>
    <w:rsid w:val="00B27B1E"/>
    <w:rsid w:val="00B27C7D"/>
    <w:rsid w:val="00B31039"/>
    <w:rsid w:val="00B31BF6"/>
    <w:rsid w:val="00B322DE"/>
    <w:rsid w:val="00B34156"/>
    <w:rsid w:val="00B3536C"/>
    <w:rsid w:val="00B36820"/>
    <w:rsid w:val="00B36DC7"/>
    <w:rsid w:val="00B40314"/>
    <w:rsid w:val="00B4044D"/>
    <w:rsid w:val="00B40AD0"/>
    <w:rsid w:val="00B4104D"/>
    <w:rsid w:val="00B423C8"/>
    <w:rsid w:val="00B42689"/>
    <w:rsid w:val="00B43855"/>
    <w:rsid w:val="00B50096"/>
    <w:rsid w:val="00B51974"/>
    <w:rsid w:val="00B5592B"/>
    <w:rsid w:val="00B55F99"/>
    <w:rsid w:val="00B574A3"/>
    <w:rsid w:val="00B60432"/>
    <w:rsid w:val="00B67462"/>
    <w:rsid w:val="00B70472"/>
    <w:rsid w:val="00B70671"/>
    <w:rsid w:val="00B72177"/>
    <w:rsid w:val="00B72245"/>
    <w:rsid w:val="00B73799"/>
    <w:rsid w:val="00B73A2F"/>
    <w:rsid w:val="00B75543"/>
    <w:rsid w:val="00B772C9"/>
    <w:rsid w:val="00B77E3B"/>
    <w:rsid w:val="00B80846"/>
    <w:rsid w:val="00B82199"/>
    <w:rsid w:val="00B824D0"/>
    <w:rsid w:val="00B83373"/>
    <w:rsid w:val="00B85D2E"/>
    <w:rsid w:val="00B871B3"/>
    <w:rsid w:val="00B904C7"/>
    <w:rsid w:val="00B914E2"/>
    <w:rsid w:val="00B91F1A"/>
    <w:rsid w:val="00BA1657"/>
    <w:rsid w:val="00BA267C"/>
    <w:rsid w:val="00BA3CAD"/>
    <w:rsid w:val="00BA537B"/>
    <w:rsid w:val="00BA759F"/>
    <w:rsid w:val="00BB0445"/>
    <w:rsid w:val="00BB401C"/>
    <w:rsid w:val="00BC1E6A"/>
    <w:rsid w:val="00BC2B37"/>
    <w:rsid w:val="00BC3EEB"/>
    <w:rsid w:val="00BC3F51"/>
    <w:rsid w:val="00BC4C8F"/>
    <w:rsid w:val="00BC6A6A"/>
    <w:rsid w:val="00BC6E91"/>
    <w:rsid w:val="00BD38E4"/>
    <w:rsid w:val="00BD7054"/>
    <w:rsid w:val="00BD7AED"/>
    <w:rsid w:val="00BE1E74"/>
    <w:rsid w:val="00BE2C04"/>
    <w:rsid w:val="00BE3749"/>
    <w:rsid w:val="00BE3A26"/>
    <w:rsid w:val="00BE3B2E"/>
    <w:rsid w:val="00BE784E"/>
    <w:rsid w:val="00BE7AE9"/>
    <w:rsid w:val="00BF09E7"/>
    <w:rsid w:val="00BF3D27"/>
    <w:rsid w:val="00BF4E1B"/>
    <w:rsid w:val="00BF57C7"/>
    <w:rsid w:val="00BF5E21"/>
    <w:rsid w:val="00C0033C"/>
    <w:rsid w:val="00C036D5"/>
    <w:rsid w:val="00C05208"/>
    <w:rsid w:val="00C06010"/>
    <w:rsid w:val="00C06820"/>
    <w:rsid w:val="00C11581"/>
    <w:rsid w:val="00C119BF"/>
    <w:rsid w:val="00C1720B"/>
    <w:rsid w:val="00C179A4"/>
    <w:rsid w:val="00C20BA9"/>
    <w:rsid w:val="00C21FEE"/>
    <w:rsid w:val="00C2503D"/>
    <w:rsid w:val="00C27271"/>
    <w:rsid w:val="00C35FDA"/>
    <w:rsid w:val="00C3676D"/>
    <w:rsid w:val="00C40B2C"/>
    <w:rsid w:val="00C40BEC"/>
    <w:rsid w:val="00C413FC"/>
    <w:rsid w:val="00C42950"/>
    <w:rsid w:val="00C44695"/>
    <w:rsid w:val="00C46429"/>
    <w:rsid w:val="00C50697"/>
    <w:rsid w:val="00C55F41"/>
    <w:rsid w:val="00C56097"/>
    <w:rsid w:val="00C57255"/>
    <w:rsid w:val="00C6691C"/>
    <w:rsid w:val="00C72F2B"/>
    <w:rsid w:val="00C735B3"/>
    <w:rsid w:val="00C74795"/>
    <w:rsid w:val="00C75A77"/>
    <w:rsid w:val="00C81DE3"/>
    <w:rsid w:val="00C83549"/>
    <w:rsid w:val="00C86FBA"/>
    <w:rsid w:val="00C934BC"/>
    <w:rsid w:val="00C94E3D"/>
    <w:rsid w:val="00C96267"/>
    <w:rsid w:val="00C96DC1"/>
    <w:rsid w:val="00CA02CD"/>
    <w:rsid w:val="00CA1C19"/>
    <w:rsid w:val="00CA3564"/>
    <w:rsid w:val="00CA41DA"/>
    <w:rsid w:val="00CA4C95"/>
    <w:rsid w:val="00CA5088"/>
    <w:rsid w:val="00CA5245"/>
    <w:rsid w:val="00CB2FD2"/>
    <w:rsid w:val="00CB3B3D"/>
    <w:rsid w:val="00CB4E1D"/>
    <w:rsid w:val="00CB765E"/>
    <w:rsid w:val="00CC4C5D"/>
    <w:rsid w:val="00CC612D"/>
    <w:rsid w:val="00CD1A2D"/>
    <w:rsid w:val="00CD1C90"/>
    <w:rsid w:val="00CD2DC9"/>
    <w:rsid w:val="00CD4587"/>
    <w:rsid w:val="00CE0A2F"/>
    <w:rsid w:val="00CE20C5"/>
    <w:rsid w:val="00CE40DB"/>
    <w:rsid w:val="00CE43AA"/>
    <w:rsid w:val="00CE768B"/>
    <w:rsid w:val="00CF18D7"/>
    <w:rsid w:val="00CF3AB6"/>
    <w:rsid w:val="00CF6021"/>
    <w:rsid w:val="00CF68F3"/>
    <w:rsid w:val="00CF7F76"/>
    <w:rsid w:val="00D01558"/>
    <w:rsid w:val="00D032E9"/>
    <w:rsid w:val="00D04738"/>
    <w:rsid w:val="00D06DD5"/>
    <w:rsid w:val="00D10449"/>
    <w:rsid w:val="00D10B4B"/>
    <w:rsid w:val="00D11C7B"/>
    <w:rsid w:val="00D127FC"/>
    <w:rsid w:val="00D13086"/>
    <w:rsid w:val="00D22536"/>
    <w:rsid w:val="00D25E67"/>
    <w:rsid w:val="00D261FB"/>
    <w:rsid w:val="00D273C8"/>
    <w:rsid w:val="00D274F8"/>
    <w:rsid w:val="00D3307B"/>
    <w:rsid w:val="00D37626"/>
    <w:rsid w:val="00D37723"/>
    <w:rsid w:val="00D404AB"/>
    <w:rsid w:val="00D41CB1"/>
    <w:rsid w:val="00D4292B"/>
    <w:rsid w:val="00D42A84"/>
    <w:rsid w:val="00D47B8D"/>
    <w:rsid w:val="00D504FD"/>
    <w:rsid w:val="00D51046"/>
    <w:rsid w:val="00D60F95"/>
    <w:rsid w:val="00D63A4B"/>
    <w:rsid w:val="00D6430E"/>
    <w:rsid w:val="00D64E29"/>
    <w:rsid w:val="00D66F44"/>
    <w:rsid w:val="00D72859"/>
    <w:rsid w:val="00D73285"/>
    <w:rsid w:val="00D77846"/>
    <w:rsid w:val="00D814D0"/>
    <w:rsid w:val="00D81F88"/>
    <w:rsid w:val="00D836B9"/>
    <w:rsid w:val="00D918B6"/>
    <w:rsid w:val="00D923B0"/>
    <w:rsid w:val="00D9560C"/>
    <w:rsid w:val="00D9758F"/>
    <w:rsid w:val="00DA1163"/>
    <w:rsid w:val="00DA1BFB"/>
    <w:rsid w:val="00DA28D4"/>
    <w:rsid w:val="00DA6F93"/>
    <w:rsid w:val="00DA7C0D"/>
    <w:rsid w:val="00DB17AA"/>
    <w:rsid w:val="00DB23F2"/>
    <w:rsid w:val="00DB3D2C"/>
    <w:rsid w:val="00DB41BC"/>
    <w:rsid w:val="00DB57EC"/>
    <w:rsid w:val="00DB70BF"/>
    <w:rsid w:val="00DB72C5"/>
    <w:rsid w:val="00DB7B2E"/>
    <w:rsid w:val="00DC502F"/>
    <w:rsid w:val="00DC519D"/>
    <w:rsid w:val="00DC6D62"/>
    <w:rsid w:val="00DD0CE1"/>
    <w:rsid w:val="00DD0FF3"/>
    <w:rsid w:val="00DD3CF4"/>
    <w:rsid w:val="00DE3C1D"/>
    <w:rsid w:val="00DE3DA7"/>
    <w:rsid w:val="00DE4188"/>
    <w:rsid w:val="00DE4796"/>
    <w:rsid w:val="00DE57BF"/>
    <w:rsid w:val="00DE6616"/>
    <w:rsid w:val="00DF2256"/>
    <w:rsid w:val="00DF5D85"/>
    <w:rsid w:val="00DF7286"/>
    <w:rsid w:val="00E03106"/>
    <w:rsid w:val="00E03125"/>
    <w:rsid w:val="00E0359B"/>
    <w:rsid w:val="00E057B9"/>
    <w:rsid w:val="00E05E47"/>
    <w:rsid w:val="00E06598"/>
    <w:rsid w:val="00E065D7"/>
    <w:rsid w:val="00E1488A"/>
    <w:rsid w:val="00E14A23"/>
    <w:rsid w:val="00E14A5A"/>
    <w:rsid w:val="00E14D2C"/>
    <w:rsid w:val="00E15074"/>
    <w:rsid w:val="00E15B04"/>
    <w:rsid w:val="00E2151B"/>
    <w:rsid w:val="00E22261"/>
    <w:rsid w:val="00E22464"/>
    <w:rsid w:val="00E23B34"/>
    <w:rsid w:val="00E24AE1"/>
    <w:rsid w:val="00E2501E"/>
    <w:rsid w:val="00E3697D"/>
    <w:rsid w:val="00E410F3"/>
    <w:rsid w:val="00E4209B"/>
    <w:rsid w:val="00E42230"/>
    <w:rsid w:val="00E4605F"/>
    <w:rsid w:val="00E46818"/>
    <w:rsid w:val="00E4754B"/>
    <w:rsid w:val="00E55D3B"/>
    <w:rsid w:val="00E563AA"/>
    <w:rsid w:val="00E60AA1"/>
    <w:rsid w:val="00E63D1C"/>
    <w:rsid w:val="00E71A3A"/>
    <w:rsid w:val="00E734BF"/>
    <w:rsid w:val="00E741EE"/>
    <w:rsid w:val="00E752DC"/>
    <w:rsid w:val="00E80219"/>
    <w:rsid w:val="00E8478D"/>
    <w:rsid w:val="00E84928"/>
    <w:rsid w:val="00E856CB"/>
    <w:rsid w:val="00E86CCC"/>
    <w:rsid w:val="00E86F0B"/>
    <w:rsid w:val="00E87155"/>
    <w:rsid w:val="00E9062C"/>
    <w:rsid w:val="00E917CA"/>
    <w:rsid w:val="00E95160"/>
    <w:rsid w:val="00EA2E89"/>
    <w:rsid w:val="00EA5605"/>
    <w:rsid w:val="00EB22F3"/>
    <w:rsid w:val="00EB3067"/>
    <w:rsid w:val="00EC1E3F"/>
    <w:rsid w:val="00EC2C69"/>
    <w:rsid w:val="00EC3168"/>
    <w:rsid w:val="00EC415E"/>
    <w:rsid w:val="00EC61F3"/>
    <w:rsid w:val="00ED0364"/>
    <w:rsid w:val="00ED1079"/>
    <w:rsid w:val="00ED3561"/>
    <w:rsid w:val="00ED4BB4"/>
    <w:rsid w:val="00ED59A3"/>
    <w:rsid w:val="00ED5A02"/>
    <w:rsid w:val="00ED5A9F"/>
    <w:rsid w:val="00ED5CA6"/>
    <w:rsid w:val="00EE34CD"/>
    <w:rsid w:val="00EE3E43"/>
    <w:rsid w:val="00EF11CF"/>
    <w:rsid w:val="00EF1EAB"/>
    <w:rsid w:val="00EF23F6"/>
    <w:rsid w:val="00EF3499"/>
    <w:rsid w:val="00EF67E3"/>
    <w:rsid w:val="00F02C9E"/>
    <w:rsid w:val="00F049B6"/>
    <w:rsid w:val="00F12200"/>
    <w:rsid w:val="00F141D9"/>
    <w:rsid w:val="00F23276"/>
    <w:rsid w:val="00F26C17"/>
    <w:rsid w:val="00F27026"/>
    <w:rsid w:val="00F27AA5"/>
    <w:rsid w:val="00F31E84"/>
    <w:rsid w:val="00F32023"/>
    <w:rsid w:val="00F361CC"/>
    <w:rsid w:val="00F363AF"/>
    <w:rsid w:val="00F364BE"/>
    <w:rsid w:val="00F3720C"/>
    <w:rsid w:val="00F443DF"/>
    <w:rsid w:val="00F45A63"/>
    <w:rsid w:val="00F45D9E"/>
    <w:rsid w:val="00F46555"/>
    <w:rsid w:val="00F5007D"/>
    <w:rsid w:val="00F502FB"/>
    <w:rsid w:val="00F52F6E"/>
    <w:rsid w:val="00F60037"/>
    <w:rsid w:val="00F617F2"/>
    <w:rsid w:val="00F66960"/>
    <w:rsid w:val="00F70F90"/>
    <w:rsid w:val="00F726DD"/>
    <w:rsid w:val="00F7444E"/>
    <w:rsid w:val="00F76C47"/>
    <w:rsid w:val="00F777E7"/>
    <w:rsid w:val="00F778D3"/>
    <w:rsid w:val="00F803F6"/>
    <w:rsid w:val="00F82B98"/>
    <w:rsid w:val="00F8674D"/>
    <w:rsid w:val="00F87F1E"/>
    <w:rsid w:val="00F9007C"/>
    <w:rsid w:val="00F92010"/>
    <w:rsid w:val="00F93DED"/>
    <w:rsid w:val="00F94F7E"/>
    <w:rsid w:val="00F95099"/>
    <w:rsid w:val="00FA0067"/>
    <w:rsid w:val="00FA0FEB"/>
    <w:rsid w:val="00FA2EC8"/>
    <w:rsid w:val="00FA4484"/>
    <w:rsid w:val="00FA644E"/>
    <w:rsid w:val="00FA6ABA"/>
    <w:rsid w:val="00FA77F6"/>
    <w:rsid w:val="00FB36CD"/>
    <w:rsid w:val="00FC08BA"/>
    <w:rsid w:val="00FC1268"/>
    <w:rsid w:val="00FC21CB"/>
    <w:rsid w:val="00FC31E3"/>
    <w:rsid w:val="00FC405B"/>
    <w:rsid w:val="00FC486B"/>
    <w:rsid w:val="00FC5CE1"/>
    <w:rsid w:val="00FD4821"/>
    <w:rsid w:val="00FD67DD"/>
    <w:rsid w:val="00FD68C5"/>
    <w:rsid w:val="00FE0F6D"/>
    <w:rsid w:val="00FE2C8D"/>
    <w:rsid w:val="00FE59DF"/>
    <w:rsid w:val="00FE6367"/>
    <w:rsid w:val="00FE7F9D"/>
    <w:rsid w:val="00FF162A"/>
    <w:rsid w:val="00FF276A"/>
    <w:rsid w:val="00FF3E43"/>
    <w:rsid w:val="00FF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757F24"/>
  <w14:defaultImageDpi w14:val="0"/>
  <w15:docId w15:val="{E2AD1B67-4D1B-49AA-8531-6B063BEC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92B"/>
    <w:rPr>
      <w:rFonts w:cs="Times New Roman"/>
      <w:sz w:val="22"/>
      <w:szCs w:val="22"/>
    </w:rPr>
  </w:style>
  <w:style w:type="paragraph" w:styleId="a4">
    <w:name w:val="header"/>
    <w:basedOn w:val="a"/>
    <w:link w:val="a5"/>
    <w:uiPriority w:val="99"/>
    <w:rsid w:val="000A6C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A6C01"/>
    <w:rPr>
      <w:rFonts w:cs="Times New Roman"/>
    </w:rPr>
  </w:style>
  <w:style w:type="paragraph" w:styleId="a6">
    <w:name w:val="footer"/>
    <w:basedOn w:val="a"/>
    <w:link w:val="a7"/>
    <w:uiPriority w:val="99"/>
    <w:rsid w:val="000A6C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A6C01"/>
    <w:rPr>
      <w:rFonts w:cs="Times New Roman"/>
    </w:rPr>
  </w:style>
  <w:style w:type="paragraph" w:customStyle="1" w:styleId="tkTekst">
    <w:name w:val="_Текст обычный (tkTekst)"/>
    <w:basedOn w:val="a"/>
    <w:rsid w:val="00EF23F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9C7668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460A6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1460A6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character" w:styleId="a9">
    <w:name w:val="Hyperlink"/>
    <w:basedOn w:val="a0"/>
    <w:uiPriority w:val="99"/>
    <w:unhideWhenUsed/>
    <w:rsid w:val="001A54CC"/>
    <w:rPr>
      <w:color w:val="0000FF"/>
      <w:u w:val="single"/>
    </w:rPr>
  </w:style>
  <w:style w:type="character" w:styleId="aa">
    <w:name w:val="Strong"/>
    <w:basedOn w:val="a0"/>
    <w:uiPriority w:val="22"/>
    <w:qFormat/>
    <w:rsid w:val="002C6BA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21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21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D12A6-2552-4F14-8674-71A425F7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27</Pages>
  <Words>8087</Words>
  <Characters>46100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241</cp:revision>
  <cp:lastPrinted>2021-08-03T04:14:00Z</cp:lastPrinted>
  <dcterms:created xsi:type="dcterms:W3CDTF">2021-06-01T05:55:00Z</dcterms:created>
  <dcterms:modified xsi:type="dcterms:W3CDTF">2021-08-12T11:17:00Z</dcterms:modified>
</cp:coreProperties>
</file>